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A7D74" w:rsidRPr="00517E48" w:rsidRDefault="00AA7D74" w:rsidP="00AA7D74">
      <w:pPr>
        <w:pStyle w:val="Standard"/>
        <w:rPr>
          <w:b/>
          <w:bCs/>
          <w:spacing w:val="40"/>
          <w:sz w:val="18"/>
          <w:szCs w:val="18"/>
        </w:rPr>
      </w:pPr>
    </w:p>
    <w:p w:rsidR="00AA7D74" w:rsidRDefault="00AA7D74" w:rsidP="00AA7D7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AA7D74" w:rsidRPr="003E7175" w:rsidRDefault="00AA7D74" w:rsidP="00AA7D74">
      <w:pPr>
        <w:pStyle w:val="Standard"/>
        <w:jc w:val="right"/>
        <w:rPr>
          <w:b/>
          <w:bCs/>
          <w:sz w:val="32"/>
        </w:rPr>
      </w:pPr>
      <w:r w:rsidRPr="003E7175">
        <w:rPr>
          <w:rFonts w:ascii="Verdana" w:hAnsi="Verdana"/>
          <w:b/>
          <w:bCs/>
          <w:sz w:val="16"/>
          <w:szCs w:val="16"/>
        </w:rPr>
        <w:t>Załącznik nr 4 do SIWZ</w:t>
      </w:r>
    </w:p>
    <w:p w:rsidR="00AA7D74" w:rsidRPr="003E7175" w:rsidRDefault="00AA7D74" w:rsidP="00AA7D74">
      <w:pPr>
        <w:pStyle w:val="Standard"/>
        <w:jc w:val="center"/>
        <w:rPr>
          <w:b/>
          <w:bCs/>
          <w:sz w:val="32"/>
        </w:rPr>
      </w:pPr>
    </w:p>
    <w:p w:rsidR="00AA7D74" w:rsidRPr="003E7175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Pr="003E7175" w:rsidRDefault="00AA7D74" w:rsidP="00AA7D74">
      <w:pPr>
        <w:pStyle w:val="Standard"/>
        <w:tabs>
          <w:tab w:val="left" w:pos="1185"/>
        </w:tabs>
        <w:rPr>
          <w:b/>
          <w:lang w:val="en-US"/>
        </w:rPr>
      </w:pPr>
    </w:p>
    <w:p w:rsidR="00AA7D74" w:rsidRPr="003E7175" w:rsidRDefault="00AA7D74" w:rsidP="00AA7D74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 w:rsidRPr="003E7175">
        <w:rPr>
          <w:rFonts w:ascii="Verdana" w:eastAsia="SimSun" w:hAnsi="Verdana" w:cs="Verdana"/>
          <w:sz w:val="16"/>
          <w:szCs w:val="16"/>
        </w:rPr>
        <w:t>DZP/PN/</w:t>
      </w:r>
      <w:r w:rsidR="00314888">
        <w:rPr>
          <w:rFonts w:ascii="Verdana" w:eastAsia="SimSun" w:hAnsi="Verdana" w:cs="Verdana"/>
          <w:sz w:val="16"/>
          <w:szCs w:val="16"/>
        </w:rPr>
        <w:t>71</w:t>
      </w:r>
      <w:r w:rsidRPr="003E7175">
        <w:rPr>
          <w:rFonts w:ascii="Verdana" w:eastAsia="SimSun" w:hAnsi="Verdana" w:cs="Verdana"/>
          <w:sz w:val="16"/>
          <w:szCs w:val="16"/>
        </w:rPr>
        <w:t>/2019</w:t>
      </w:r>
    </w:p>
    <w:p w:rsidR="00AA7D74" w:rsidRDefault="00AA7D74" w:rsidP="00AA7D74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A7D74" w:rsidRPr="00517E48" w:rsidRDefault="00AA7D74" w:rsidP="00AA7D74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AA7D74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 w:rsidR="003E7175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produktów leczniczych </w:t>
      </w:r>
      <w:r w:rsidR="00314888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-</w:t>
      </w:r>
      <w:r w:rsidR="002972F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bookmarkStart w:id="0" w:name="_GoBack"/>
      <w:bookmarkEnd w:id="0"/>
      <w:r w:rsidR="00314888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27</w:t>
      </w:r>
      <w:r w:rsidR="003E7175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AA7D74" w:rsidRPr="00305A50" w:rsidRDefault="00AA7D74" w:rsidP="00AA7D74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AA7D74" w:rsidRDefault="00AA7D74" w:rsidP="00AA7D74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AA7D74" w:rsidRDefault="00AA7D74" w:rsidP="00AA7D7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A7D74" w:rsidRDefault="00AA7D74" w:rsidP="00AA7D7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A7D74" w:rsidRDefault="00AA7D74" w:rsidP="00AA7D7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A7D74" w:rsidRDefault="00AA7D74" w:rsidP="00AA7D7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A7D74" w:rsidRDefault="00AA7D74" w:rsidP="00AA7D7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A7D74" w:rsidRDefault="00AA7D74" w:rsidP="00AA7D7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A7D74" w:rsidRDefault="00AA7D74" w:rsidP="00AA7D7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A7D74" w:rsidRDefault="00AA7D74" w:rsidP="00AA7D74">
      <w:pPr>
        <w:tabs>
          <w:tab w:val="left" w:pos="2205"/>
        </w:tabs>
      </w:pPr>
      <w:r>
        <w:tab/>
      </w: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3E7175" w:rsidRDefault="003E7175" w:rsidP="00AA7D74">
      <w:pPr>
        <w:tabs>
          <w:tab w:val="left" w:pos="2205"/>
        </w:tabs>
      </w:pPr>
    </w:p>
    <w:p w:rsidR="00AA7D74" w:rsidRDefault="00AA7D74" w:rsidP="00AA7D74">
      <w:pPr>
        <w:tabs>
          <w:tab w:val="left" w:pos="2205"/>
        </w:tabs>
      </w:pPr>
    </w:p>
    <w:p w:rsidR="007E3857" w:rsidRDefault="00AA7D74" w:rsidP="003F1A4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3D" w:rsidRDefault="00A7333D" w:rsidP="007E3857">
      <w:r>
        <w:separator/>
      </w:r>
    </w:p>
  </w:endnote>
  <w:endnote w:type="continuationSeparator" w:id="0">
    <w:p w:rsidR="00A7333D" w:rsidRDefault="00A7333D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3D" w:rsidRDefault="00A7333D" w:rsidP="007E3857">
      <w:r>
        <w:separator/>
      </w:r>
    </w:p>
  </w:footnote>
  <w:footnote w:type="continuationSeparator" w:id="0">
    <w:p w:rsidR="00A7333D" w:rsidRDefault="00A7333D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333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333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333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69F5"/>
    <w:rsid w:val="000703CD"/>
    <w:rsid w:val="002972FA"/>
    <w:rsid w:val="00314888"/>
    <w:rsid w:val="00353042"/>
    <w:rsid w:val="00380233"/>
    <w:rsid w:val="003E7175"/>
    <w:rsid w:val="003F1A48"/>
    <w:rsid w:val="004E30BB"/>
    <w:rsid w:val="005E1E52"/>
    <w:rsid w:val="00695C02"/>
    <w:rsid w:val="006A0137"/>
    <w:rsid w:val="006B1069"/>
    <w:rsid w:val="007E173E"/>
    <w:rsid w:val="007E3857"/>
    <w:rsid w:val="00A24A84"/>
    <w:rsid w:val="00A27910"/>
    <w:rsid w:val="00A7333D"/>
    <w:rsid w:val="00AA7D74"/>
    <w:rsid w:val="00AE1887"/>
    <w:rsid w:val="00B46178"/>
    <w:rsid w:val="00C509B2"/>
    <w:rsid w:val="00CD708E"/>
    <w:rsid w:val="00E21598"/>
    <w:rsid w:val="00E21B91"/>
    <w:rsid w:val="00F27C42"/>
    <w:rsid w:val="00F474F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Katarzyna Nowak</cp:lastModifiedBy>
  <cp:revision>10</cp:revision>
  <cp:lastPrinted>2019-09-20T06:36:00Z</cp:lastPrinted>
  <dcterms:created xsi:type="dcterms:W3CDTF">2019-01-30T08:05:00Z</dcterms:created>
  <dcterms:modified xsi:type="dcterms:W3CDTF">2019-09-20T06:37:00Z</dcterms:modified>
</cp:coreProperties>
</file>