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B483" w14:textId="7E3AD035" w:rsidR="00692D96" w:rsidRDefault="00692D96" w:rsidP="00692D96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Załącznik nr</w:t>
      </w:r>
      <w:r w:rsidR="002F07EA"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 </w:t>
      </w:r>
      <w:r w:rsidR="008F0581">
        <w:rPr>
          <w:rFonts w:ascii="Calibri Light" w:hAnsi="Calibri Light" w:cs="Verdana"/>
          <w:b/>
          <w:iCs/>
          <w:sz w:val="22"/>
          <w:szCs w:val="22"/>
          <w:lang w:eastAsia="pl-PL"/>
        </w:rPr>
        <w:t>4</w:t>
      </w:r>
    </w:p>
    <w:p w14:paraId="48CFB7C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63CAB50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72906014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(nazwa Wykonawcy)  </w:t>
      </w:r>
    </w:p>
    <w:p w14:paraId="27C2CD7D" w14:textId="77777777" w:rsidR="00692D96" w:rsidRPr="00700A59" w:rsidRDefault="00692D96" w:rsidP="00692D96">
      <w:pPr>
        <w:pStyle w:val="Standarduser"/>
        <w:spacing w:after="0"/>
        <w:rPr>
          <w:rFonts w:asciiTheme="minorHAnsi" w:eastAsia="Calibri" w:hAnsiTheme="minorHAnsi" w:cstheme="minorHAnsi"/>
        </w:rPr>
      </w:pPr>
      <w:r w:rsidRPr="00700A59">
        <w:rPr>
          <w:rFonts w:asciiTheme="minorHAnsi" w:eastAsia="Calibri" w:hAnsiTheme="minorHAnsi" w:cstheme="minorHAnsi"/>
        </w:rPr>
        <w:t xml:space="preserve"> </w:t>
      </w:r>
    </w:p>
    <w:p w14:paraId="7751EF60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(dane adresowe)  </w:t>
      </w:r>
    </w:p>
    <w:p w14:paraId="1D593435" w14:textId="77777777" w:rsidR="00692D96" w:rsidRPr="00700A59" w:rsidRDefault="00692D96" w:rsidP="00692D96">
      <w:pPr>
        <w:pStyle w:val="Standarduser"/>
        <w:rPr>
          <w:rFonts w:asciiTheme="minorHAnsi" w:hAnsiTheme="minorHAnsi" w:cstheme="minorHAnsi"/>
        </w:rPr>
      </w:pPr>
    </w:p>
    <w:p w14:paraId="5600DF09" w14:textId="24BE6931" w:rsidR="00700A59" w:rsidRDefault="00692D96" w:rsidP="00F038E5">
      <w:pPr>
        <w:pStyle w:val="Standarduser"/>
        <w:jc w:val="center"/>
        <w:rPr>
          <w:rFonts w:asciiTheme="minorHAnsi" w:hAnsiTheme="minorHAnsi" w:cstheme="minorHAnsi"/>
          <w:b/>
        </w:rPr>
      </w:pPr>
      <w:r w:rsidRPr="00700A59">
        <w:rPr>
          <w:rFonts w:asciiTheme="minorHAnsi" w:hAnsiTheme="minorHAnsi" w:cstheme="minorHAnsi"/>
          <w:b/>
        </w:rPr>
        <w:t>OŚWIADCZENIE WYKONAWCY O SPEŁNIANIU WARUNKÓW UDZIAŁU  W ZAPYTANIU OFERTOWYM</w:t>
      </w:r>
      <w:bookmarkStart w:id="0" w:name="_Hlk34809527"/>
    </w:p>
    <w:p w14:paraId="60F953E4" w14:textId="7F9BF429" w:rsidR="00692D96" w:rsidRPr="001E70E1" w:rsidRDefault="00F038E5" w:rsidP="001E70E1">
      <w:pPr>
        <w:spacing w:after="20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1E70E1">
        <w:rPr>
          <w:rFonts w:asciiTheme="minorHAnsi" w:hAnsiTheme="minorHAnsi" w:cstheme="minorHAnsi"/>
          <w:sz w:val="22"/>
          <w:szCs w:val="22"/>
        </w:rPr>
        <w:t>w postępowaniu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o udzielenie zamówienia na: 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 xml:space="preserve">Dostawa 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lampy zabiegowej sufitowej z montażem –</w:t>
      </w:r>
      <w:r w:rsidR="000E751F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          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2 szt. Z uwagi na wartość zamówienia poniżej 130 000 netto, zamówienie nie podlega przepisom ustawy Prawo Zamówień Publicznych .</w:t>
      </w:r>
      <w:bookmarkEnd w:id="0"/>
      <w:r w:rsidR="001E70E1" w:rsidRPr="001E70E1">
        <w:rPr>
          <w:rFonts w:asciiTheme="minorHAnsi" w:hAnsiTheme="minorHAnsi" w:cstheme="minorHAnsi"/>
          <w:sz w:val="22"/>
          <w:szCs w:val="22"/>
        </w:rPr>
        <w:t>O</w:t>
      </w:r>
      <w:r w:rsidR="00692D96" w:rsidRPr="001E70E1">
        <w:rPr>
          <w:rFonts w:asciiTheme="minorHAnsi" w:hAnsiTheme="minorHAnsi" w:cstheme="minorHAnsi"/>
          <w:sz w:val="22"/>
          <w:szCs w:val="22"/>
        </w:rPr>
        <w:t>świadczam, że:</w:t>
      </w:r>
    </w:p>
    <w:p w14:paraId="58144E95" w14:textId="1E832150" w:rsidR="00692D96" w:rsidRPr="001E70E1" w:rsidRDefault="00692D96" w:rsidP="000E751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Posiadam niezbędną wiedzę i doświadczenie oraz dysponuję odpowiednim potencjałem technicznym i osobami zdolnymi do wykonania Zamówienia;</w:t>
      </w:r>
    </w:p>
    <w:p w14:paraId="1E179488" w14:textId="77777777" w:rsidR="00692D96" w:rsidRPr="001E70E1" w:rsidRDefault="00692D96" w:rsidP="000E751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Posiadam wszelkie uprawnienia i certyfikaty niezbędne do wykonywania usługi będącej przedmiotem Zamówienia;</w:t>
      </w:r>
    </w:p>
    <w:p w14:paraId="09A9D630" w14:textId="77777777" w:rsidR="00692D96" w:rsidRPr="001E70E1" w:rsidRDefault="00692D96" w:rsidP="000E751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Znajduję się w sytuacji ekonomicznej i finansowej zapewniającej właściwe wykonanie Zamówienia;</w:t>
      </w:r>
    </w:p>
    <w:p w14:paraId="538AAC6E" w14:textId="77777777" w:rsidR="00692D96" w:rsidRPr="001E70E1" w:rsidRDefault="00692D96" w:rsidP="000E751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Cena oferty obejmuje wszelkie należności związane z wykonywaniem Zamówienia;</w:t>
      </w:r>
    </w:p>
    <w:p w14:paraId="0A05CC42" w14:textId="77777777" w:rsidR="00692D96" w:rsidRPr="001E70E1" w:rsidRDefault="00692D96" w:rsidP="000E751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W przypadku uznania mojej oferty za najkorzystniejszą, podpiszę umowę według załączonego wzoru, w terminie i miejscu wskazanym przez Zamawiającego;</w:t>
      </w:r>
    </w:p>
    <w:p w14:paraId="1B79C0B8" w14:textId="77777777" w:rsidR="00692D96" w:rsidRPr="001E70E1" w:rsidRDefault="00692D96" w:rsidP="000E751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Zapoznałem/</w:t>
      </w:r>
      <w:proofErr w:type="spellStart"/>
      <w:r w:rsidRPr="001E70E1">
        <w:rPr>
          <w:rFonts w:asciiTheme="minorHAnsi" w:hAnsiTheme="minorHAnsi" w:cstheme="minorHAnsi"/>
        </w:rPr>
        <w:t>am</w:t>
      </w:r>
      <w:proofErr w:type="spellEnd"/>
      <w:r w:rsidRPr="001E70E1">
        <w:rPr>
          <w:rFonts w:asciiTheme="minorHAnsi" w:hAnsiTheme="minorHAnsi" w:cstheme="minorHAnsi"/>
        </w:rPr>
        <w:t xml:space="preserve">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28E303EC" w14:textId="77777777" w:rsidR="00692D96" w:rsidRPr="001E70E1" w:rsidRDefault="00692D96" w:rsidP="000E751F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eastAsia="Calibri" w:hAnsiTheme="minorHAnsi" w:cstheme="minorHAnsi"/>
        </w:rPr>
        <w:t xml:space="preserve"> </w:t>
      </w:r>
      <w:r w:rsidRPr="001E70E1">
        <w:rPr>
          <w:rFonts w:asciiTheme="minorHAnsi" w:hAnsiTheme="minorHAnsi" w:cstheme="minorHAnsi"/>
        </w:rPr>
        <w:t>Akceptuję terminy płatności wynikające z zapisów w Umowie.</w:t>
      </w:r>
    </w:p>
    <w:p w14:paraId="281A4D9A" w14:textId="77777777" w:rsidR="00692D96" w:rsidRPr="001E70E1" w:rsidRDefault="00692D96" w:rsidP="001E70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1FD0C2" w14:textId="77777777" w:rsidR="00692D96" w:rsidRPr="001E70E1" w:rsidRDefault="00692D96" w:rsidP="001E70E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9864B7" w14:textId="77777777" w:rsidR="00692D96" w:rsidRPr="001E70E1" w:rsidRDefault="00692D96" w:rsidP="00692D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5C89D6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…………….………………………………</w:t>
      </w:r>
      <w:r w:rsidRPr="00700A59">
        <w:rPr>
          <w:rFonts w:asciiTheme="minorHAnsi" w:eastAsia="Calibri" w:hAnsiTheme="minorHAnsi" w:cstheme="minorHAnsi"/>
        </w:rPr>
        <w:t xml:space="preserve">         </w:t>
      </w:r>
      <w:r w:rsidRPr="00700A59">
        <w:rPr>
          <w:rFonts w:asciiTheme="minorHAnsi" w:hAnsiTheme="minorHAnsi" w:cstheme="minorHAnsi"/>
        </w:rPr>
        <w:t xml:space="preserve">(miejsce, data)  </w:t>
      </w:r>
    </w:p>
    <w:p w14:paraId="0120A9EB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</w:p>
    <w:p w14:paraId="5D23414F" w14:textId="77777777" w:rsidR="00692D96" w:rsidRPr="00700A59" w:rsidRDefault="00692D96" w:rsidP="00692D96">
      <w:pPr>
        <w:pStyle w:val="Standard"/>
        <w:spacing w:after="200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0A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00A59">
        <w:rPr>
          <w:rFonts w:asciiTheme="minorHAnsi" w:hAnsiTheme="minorHAnsi" w:cstheme="minorHAnsi"/>
          <w:sz w:val="22"/>
          <w:szCs w:val="22"/>
        </w:rPr>
        <w:t>(podpis Wykonawcy)</w:t>
      </w:r>
    </w:p>
    <w:p w14:paraId="754757C3" w14:textId="77777777" w:rsidR="00315D6F" w:rsidRPr="00700A59" w:rsidRDefault="00315D6F">
      <w:pPr>
        <w:rPr>
          <w:rFonts w:asciiTheme="minorHAnsi" w:hAnsiTheme="minorHAnsi" w:cstheme="minorHAnsi"/>
        </w:rPr>
      </w:pPr>
    </w:p>
    <w:sectPr w:rsidR="00315D6F" w:rsidRPr="007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B5889"/>
    <w:multiLevelType w:val="multilevel"/>
    <w:tmpl w:val="B74667B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3"/>
    <w:rsid w:val="000E751F"/>
    <w:rsid w:val="001E70E1"/>
    <w:rsid w:val="002F07EA"/>
    <w:rsid w:val="00315D6F"/>
    <w:rsid w:val="003619BB"/>
    <w:rsid w:val="00656B2B"/>
    <w:rsid w:val="00692D96"/>
    <w:rsid w:val="006D1089"/>
    <w:rsid w:val="00700A59"/>
    <w:rsid w:val="00750ED8"/>
    <w:rsid w:val="00894374"/>
    <w:rsid w:val="008F0581"/>
    <w:rsid w:val="00F038E5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49F"/>
  <w15:chartTrackingRefBased/>
  <w15:docId w15:val="{CD6C9BF8-FDE0-49B7-B62A-67F1C62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9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D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D96"/>
    <w:pPr>
      <w:spacing w:after="120"/>
      <w:ind w:left="283"/>
    </w:pPr>
    <w:rPr>
      <w:rFonts w:eastAsia="Lucida Sans Unicode" w:cs="Arial"/>
    </w:rPr>
  </w:style>
  <w:style w:type="paragraph" w:customStyle="1" w:styleId="Standarduser">
    <w:name w:val="Standard (user)"/>
    <w:rsid w:val="00692D96"/>
    <w:pPr>
      <w:suppressAutoHyphens/>
      <w:autoSpaceDN w:val="0"/>
      <w:spacing w:after="200" w:line="276" w:lineRule="auto"/>
    </w:pPr>
    <w:rPr>
      <w:rFonts w:ascii="Calibri" w:eastAsia="SimSun, 宋体" w:hAnsi="Calibri" w:cs="F, Calibri"/>
      <w:kern w:val="3"/>
      <w:lang w:eastAsia="zh-CN"/>
    </w:rPr>
  </w:style>
  <w:style w:type="paragraph" w:styleId="Akapitzlist">
    <w:name w:val="List Paragraph"/>
    <w:basedOn w:val="Standarduser"/>
    <w:qFormat/>
    <w:rsid w:val="00692D96"/>
    <w:pPr>
      <w:ind w:left="720"/>
    </w:pPr>
  </w:style>
  <w:style w:type="numbering" w:customStyle="1" w:styleId="WW8Num1">
    <w:name w:val="WW8Num1"/>
    <w:rsid w:val="0069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19</cp:revision>
  <cp:lastPrinted>2020-07-28T11:47:00Z</cp:lastPrinted>
  <dcterms:created xsi:type="dcterms:W3CDTF">2020-06-26T09:56:00Z</dcterms:created>
  <dcterms:modified xsi:type="dcterms:W3CDTF">2021-01-21T13:13:00Z</dcterms:modified>
</cp:coreProperties>
</file>