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35" w:rsidRDefault="00BB6635" w:rsidP="00BB6635">
      <w:pPr>
        <w:spacing w:after="0"/>
      </w:pPr>
    </w:p>
    <w:p w:rsidR="00BB6635" w:rsidRDefault="00BB6635" w:rsidP="00BB6635">
      <w:pPr>
        <w:spacing w:after="0"/>
      </w:pPr>
    </w:p>
    <w:p w:rsidR="00BB6635" w:rsidRDefault="00BB6635" w:rsidP="00BB6635">
      <w:pPr>
        <w:spacing w:after="0" w:line="360" w:lineRule="auto"/>
      </w:pPr>
    </w:p>
    <w:p w:rsidR="00752DA8" w:rsidRDefault="00752DA8" w:rsidP="00752DA8"/>
    <w:p w:rsidR="00752DA8" w:rsidRPr="004B2258" w:rsidRDefault="00752DA8" w:rsidP="00752DA8">
      <w:pPr>
        <w:spacing w:line="360" w:lineRule="auto"/>
        <w:jc w:val="right"/>
        <w:rPr>
          <w:rFonts w:ascii="Verdana" w:eastAsia="Times New Roman" w:hAnsi="Verdana" w:cs="Times New Roman"/>
          <w:b/>
          <w:color w:val="auto"/>
          <w:sz w:val="18"/>
          <w:szCs w:val="18"/>
          <w:lang w:eastAsia="pl-PL"/>
        </w:rPr>
      </w:pPr>
      <w:r>
        <w:tab/>
      </w:r>
      <w:r w:rsidRPr="004B2258">
        <w:rPr>
          <w:rFonts w:ascii="Verdana" w:eastAsia="Times New Roman" w:hAnsi="Verdana" w:cs="Times New Roman"/>
          <w:b/>
          <w:color w:val="auto"/>
          <w:sz w:val="18"/>
          <w:szCs w:val="18"/>
          <w:lang w:eastAsia="pl-PL"/>
        </w:rPr>
        <w:t>Załącznik nr 6 do SIWZ</w:t>
      </w:r>
    </w:p>
    <w:p w:rsidR="00752DA8" w:rsidRPr="00752DA8" w:rsidRDefault="00752DA8" w:rsidP="00752DA8">
      <w:pPr>
        <w:spacing w:after="0" w:line="360" w:lineRule="auto"/>
        <w:jc w:val="right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right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Zawiercie, ………………………. 2019r.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                                                  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  <w:t>PROTOKÓŁ ZDAWCZO-ODBIORCZY</w:t>
      </w:r>
    </w:p>
    <w:p w:rsidR="00752DA8" w:rsidRPr="00752DA8" w:rsidRDefault="00752DA8" w:rsidP="00752DA8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</w:p>
    <w:p w:rsidR="00752DA8" w:rsidRPr="00752DA8" w:rsidRDefault="004B225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Przedmiot odbioru</w:t>
      </w:r>
      <w:r w:rsidR="00752DA8"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: ………………………………………………………………………………………………………………………………………………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                                                             </w:t>
      </w:r>
      <w:r w:rsidR="004B225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    </w:t>
      </w:r>
      <w:r w:rsidR="00052C06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(nazwa</w:t>
      </w:r>
      <w:r w:rsidR="0007369D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="00B0342D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sprzętu</w:t>
      </w:r>
      <w:r w:rsidR="00052C06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i numer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pakietu)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752DA8" w:rsidRPr="00752DA8" w:rsidRDefault="004B2258" w:rsidP="00752DA8">
      <w:pPr>
        <w:spacing w:after="0" w:line="360" w:lineRule="auto"/>
        <w:ind w:left="2124" w:hanging="2124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ZAMAWIAJĄCY</w:t>
      </w:r>
      <w:r w:rsidR="00752DA8"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:  </w:t>
      </w:r>
      <w:r w:rsidR="00752DA8"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ab/>
        <w:t xml:space="preserve">Szpital Powiatowy w Zawierciu ul. Miodowa 14, 42-400 Zawiercie </w:t>
      </w:r>
    </w:p>
    <w:p w:rsidR="00752DA8" w:rsidRPr="00752DA8" w:rsidRDefault="00752DA8" w:rsidP="00752DA8">
      <w:pPr>
        <w:spacing w:after="0" w:line="360" w:lineRule="auto"/>
        <w:ind w:left="1620" w:hanging="1620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</w:p>
    <w:p w:rsidR="00752DA8" w:rsidRPr="00752DA8" w:rsidRDefault="004B2258" w:rsidP="00752DA8">
      <w:pPr>
        <w:spacing w:after="0" w:line="360" w:lineRule="auto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reprezentowany przez</w:t>
      </w:r>
      <w:r w:rsidR="00752DA8"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: ……………………………………………………………………………………………………….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potwi</w:t>
      </w:r>
      <w:r w:rsidR="00052C06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erdza wykonanie przez WYKONAWCĘ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: ………………………………………………………………………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reprezentowanym  przez ………………………………………………………………………,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zobowiązań wynikających z umowy zawartej w dniu …………………………</w:t>
      </w:r>
      <w:r w:rsidR="004B225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, nr sprawy: </w:t>
      </w:r>
      <w:r w:rsidR="00DD258B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DZP/PN/77</w:t>
      </w:r>
      <w:r w:rsidR="004B225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/2019r.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w zakresie dostawy:</w:t>
      </w:r>
    </w:p>
    <w:p w:rsidR="0007369D" w:rsidRPr="00752DA8" w:rsidRDefault="0007369D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752DA8" w:rsidRPr="00752DA8" w:rsidRDefault="00752DA8" w:rsidP="00752DA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 w:rsidR="0007369D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o nr </w:t>
      </w:r>
      <w:r w:rsidRPr="00752DA8">
        <w:rPr>
          <w:rFonts w:ascii="Verdana" w:eastAsia="Times New Roman" w:hAnsi="Verdana" w:cs="Arial"/>
          <w:color w:val="auto"/>
          <w:sz w:val="16"/>
          <w:szCs w:val="16"/>
          <w:lang w:eastAsia="pl-PL"/>
        </w:rPr>
        <w:t>seryjnym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/fabrycznym ………………………………………</w:t>
      </w:r>
      <w:r w:rsidR="00B0342D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*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, został dostarczony </w:t>
      </w:r>
      <w:r w:rsidR="0007369D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w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uzgodnione miejsce, </w:t>
      </w:r>
    </w:p>
    <w:p w:rsidR="00752DA8" w:rsidRPr="00752DA8" w:rsidRDefault="00752DA8" w:rsidP="00752DA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W ramach realizacji dos</w:t>
      </w:r>
      <w:r w:rsidR="004B225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tawy Wykonawca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:</w:t>
      </w:r>
    </w:p>
    <w:p w:rsidR="00752DA8" w:rsidRPr="00752DA8" w:rsidRDefault="004B2258" w:rsidP="004B2258">
      <w:pPr>
        <w:spacing w:after="0" w:line="360" w:lineRule="auto"/>
        <w:ind w:firstLine="360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- </w:t>
      </w:r>
      <w:r w:rsidR="00752DA8"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dokonał in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stalacji i uruchomienia sprzętu</w:t>
      </w:r>
      <w:r w:rsidR="0007369D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*</w:t>
      </w:r>
      <w:r w:rsidR="00E048CC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/**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.</w:t>
      </w:r>
      <w:r w:rsidR="00752DA8"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</w:p>
    <w:p w:rsidR="00752DA8" w:rsidRPr="00752DA8" w:rsidRDefault="00752DA8" w:rsidP="00752DA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Wraz z</w:t>
      </w:r>
      <w:r w:rsidR="00052C06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e sprzętem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dostarczono in</w:t>
      </w:r>
      <w:r w:rsidR="00052C06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strukcję/je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obsługi w języku polskim, kart</w:t>
      </w:r>
      <w:r w:rsidR="00052C06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ę/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y gwaran</w:t>
      </w:r>
      <w:r w:rsidR="0007369D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cyjną/</w:t>
      </w:r>
      <w:r w:rsidR="004B225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e oraz paszport</w:t>
      </w:r>
      <w:r w:rsidR="00052C06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/y</w:t>
      </w:r>
      <w:r w:rsidR="004B225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urządzenia</w:t>
      </w:r>
      <w:r w:rsidR="00052C06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/eń</w:t>
      </w:r>
      <w:r w:rsidR="00E048CC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**.</w:t>
      </w:r>
      <w:bookmarkStart w:id="0" w:name="_GoBack"/>
      <w:bookmarkEnd w:id="0"/>
    </w:p>
    <w:p w:rsidR="00752DA8" w:rsidRPr="00752DA8" w:rsidRDefault="00752DA8" w:rsidP="00752DA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Niniejszy Protokół został sporządzony w dwóch </w:t>
      </w:r>
      <w:r w:rsidR="0007369D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jednobrzmiących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egzemplarzach,</w:t>
      </w:r>
      <w:r w:rsidRPr="00752DA8">
        <w:rPr>
          <w:rFonts w:ascii="Verdana" w:eastAsia="Times New Roman" w:hAnsi="Verdana" w:cs="Arial"/>
          <w:color w:val="auto"/>
          <w:sz w:val="16"/>
          <w:szCs w:val="16"/>
          <w:lang w:eastAsia="pl-PL"/>
        </w:rPr>
        <w:t xml:space="preserve">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po jednym dla każdej ze stron.</w:t>
      </w:r>
    </w:p>
    <w:p w:rsidR="00752DA8" w:rsidRPr="00752DA8" w:rsidRDefault="00752DA8" w:rsidP="00752DA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Zamawiający potwierdza,</w:t>
      </w:r>
      <w:r w:rsidRPr="00752DA8">
        <w:rPr>
          <w:rFonts w:ascii="Verdana" w:eastAsia="Times New Roman" w:hAnsi="Verdana" w:cs="Arial"/>
          <w:color w:val="auto"/>
          <w:sz w:val="16"/>
          <w:szCs w:val="16"/>
          <w:lang w:eastAsia="pl-PL"/>
        </w:rPr>
        <w:t xml:space="preserve">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że </w:t>
      </w:r>
      <w:r w:rsidR="004B225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dostawa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w chw</w:t>
      </w:r>
      <w:r w:rsidR="004B225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ili podpisania protokołu została wykonana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z należytą starannością. 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Uwagi:</w:t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 xml:space="preserve">  ……………………………………………………………………………………………………………………………………………………………………………………………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225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>…………………………………………………</w:t>
      </w:r>
    </w:p>
    <w:p w:rsid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</w:p>
    <w:p w:rsidR="00E048CC" w:rsidRPr="00E048CC" w:rsidRDefault="00E048CC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color w:val="auto"/>
          <w:sz w:val="14"/>
          <w:szCs w:val="14"/>
          <w:lang w:eastAsia="pl-PL"/>
        </w:rPr>
        <w:t>*Jeśli dotyczy</w:t>
      </w:r>
    </w:p>
    <w:p w:rsidR="00052C06" w:rsidRDefault="0007369D" w:rsidP="0007369D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color w:val="auto"/>
          <w:sz w:val="14"/>
          <w:szCs w:val="14"/>
          <w:lang w:eastAsia="pl-PL"/>
        </w:rPr>
        <w:t>*</w:t>
      </w:r>
      <w:r w:rsidR="00E048CC">
        <w:rPr>
          <w:rFonts w:ascii="Verdana" w:eastAsia="Times New Roman" w:hAnsi="Verdana" w:cs="Times New Roman"/>
          <w:color w:val="auto"/>
          <w:sz w:val="14"/>
          <w:szCs w:val="14"/>
          <w:lang w:eastAsia="pl-PL"/>
        </w:rPr>
        <w:t>*</w:t>
      </w:r>
      <w:r w:rsidRPr="0007369D">
        <w:rPr>
          <w:rFonts w:ascii="Verdana" w:eastAsia="Times New Roman" w:hAnsi="Verdana" w:cs="Times New Roman"/>
          <w:color w:val="auto"/>
          <w:sz w:val="14"/>
          <w:szCs w:val="14"/>
          <w:lang w:eastAsia="pl-PL"/>
        </w:rPr>
        <w:t>Niepotrzebne skreślić</w:t>
      </w:r>
    </w:p>
    <w:p w:rsidR="00052C06" w:rsidRPr="00752DA8" w:rsidRDefault="00052C06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</w:p>
    <w:p w:rsidR="00752DA8" w:rsidRPr="00752DA8" w:rsidRDefault="00752DA8" w:rsidP="004B225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>WYKONAWCA:</w:t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="004B225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 xml:space="preserve">                                             </w:t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="00052C06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 xml:space="preserve">            ZAMAWIAJĄCY</w:t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>: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4"/>
          <w:szCs w:val="14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4"/>
          <w:szCs w:val="14"/>
          <w:lang w:eastAsia="pl-PL"/>
        </w:rPr>
      </w:pPr>
    </w:p>
    <w:p w:rsidR="00BB6635" w:rsidRPr="00752DA8" w:rsidRDefault="00BB6635" w:rsidP="00752DA8">
      <w:pPr>
        <w:tabs>
          <w:tab w:val="left" w:pos="5760"/>
        </w:tabs>
      </w:pPr>
    </w:p>
    <w:sectPr w:rsidR="00BB6635" w:rsidRPr="00752DA8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0F" w:rsidRDefault="00C3170F">
      <w:pPr>
        <w:spacing w:after="0" w:line="240" w:lineRule="auto"/>
      </w:pPr>
      <w:r>
        <w:separator/>
      </w:r>
    </w:p>
  </w:endnote>
  <w:endnote w:type="continuationSeparator" w:id="0">
    <w:p w:rsidR="00C3170F" w:rsidRDefault="00C3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0F" w:rsidRDefault="00C3170F">
      <w:pPr>
        <w:spacing w:after="0" w:line="240" w:lineRule="auto"/>
      </w:pPr>
      <w:r>
        <w:separator/>
      </w:r>
    </w:p>
  </w:footnote>
  <w:footnote w:type="continuationSeparator" w:id="0">
    <w:p w:rsidR="00C3170F" w:rsidRDefault="00C3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3170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3170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3170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65CC0"/>
    <w:multiLevelType w:val="hybridMultilevel"/>
    <w:tmpl w:val="734244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C7"/>
    <w:rsid w:val="00052C06"/>
    <w:rsid w:val="0007369D"/>
    <w:rsid w:val="000800B0"/>
    <w:rsid w:val="002B3F50"/>
    <w:rsid w:val="002F1DCE"/>
    <w:rsid w:val="003B597D"/>
    <w:rsid w:val="003F6300"/>
    <w:rsid w:val="00440E09"/>
    <w:rsid w:val="00443463"/>
    <w:rsid w:val="00462E69"/>
    <w:rsid w:val="00467F7E"/>
    <w:rsid w:val="004930CD"/>
    <w:rsid w:val="004B2258"/>
    <w:rsid w:val="00625657"/>
    <w:rsid w:val="00752DA8"/>
    <w:rsid w:val="007A0FE0"/>
    <w:rsid w:val="00846DAE"/>
    <w:rsid w:val="0092317F"/>
    <w:rsid w:val="00977E47"/>
    <w:rsid w:val="00B0342D"/>
    <w:rsid w:val="00B70F02"/>
    <w:rsid w:val="00BB6635"/>
    <w:rsid w:val="00C3170F"/>
    <w:rsid w:val="00DD258B"/>
    <w:rsid w:val="00E048CC"/>
    <w:rsid w:val="00E0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635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35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663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BB6635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635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35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663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BB6635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19</cp:revision>
  <cp:lastPrinted>2019-05-16T05:37:00Z</cp:lastPrinted>
  <dcterms:created xsi:type="dcterms:W3CDTF">2019-05-09T08:01:00Z</dcterms:created>
  <dcterms:modified xsi:type="dcterms:W3CDTF">2019-11-12T07:28:00Z</dcterms:modified>
</cp:coreProperties>
</file>