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59" w:rsidRDefault="00612F59" w:rsidP="00612F59">
      <w:pPr>
        <w:spacing w:beforeAutospacing="1"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612F59" w:rsidRDefault="00612F59" w:rsidP="00612F59">
      <w:pPr>
        <w:spacing w:beforeAutospacing="1" w:after="0" w:line="36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612F59" w:rsidRDefault="00612F59" w:rsidP="00612F59">
      <w:pPr>
        <w:tabs>
          <w:tab w:val="left" w:pos="7288"/>
        </w:tabs>
        <w:spacing w:beforeAutospacing="1" w:after="0" w:line="360" w:lineRule="auto"/>
        <w:jc w:val="righ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Załącznik nr 3 do SIWZ </w:t>
      </w:r>
    </w:p>
    <w:p w:rsidR="00612F59" w:rsidRPr="00DD5A4E" w:rsidRDefault="00612F59" w:rsidP="00612F59">
      <w:pPr>
        <w:tabs>
          <w:tab w:val="left" w:pos="7288"/>
        </w:tabs>
        <w:spacing w:beforeAutospacing="1" w:after="0" w:line="36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OŚWIADCZENIE</w:t>
      </w:r>
    </w:p>
    <w:p w:rsidR="00612F59" w:rsidRPr="00D36178" w:rsidRDefault="00612F59" w:rsidP="00612F59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612F59" w:rsidRPr="00D36178" w:rsidRDefault="00612F59" w:rsidP="00612F59">
      <w:pPr>
        <w:spacing w:beforeAutospacing="1"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 w:rsidR="00EA2FAC">
        <w:rPr>
          <w:rFonts w:ascii="Verdana" w:eastAsia="Times New Roman" w:hAnsi="Verdana" w:cs="Times New Roman"/>
          <w:caps/>
          <w:sz w:val="16"/>
          <w:szCs w:val="16"/>
          <w:lang w:eastAsia="pl-PL"/>
        </w:rPr>
        <w:t>17</w:t>
      </w: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/2019</w:t>
      </w:r>
    </w:p>
    <w:p w:rsidR="00612F59" w:rsidRDefault="00612F59" w:rsidP="00612F59">
      <w:pPr>
        <w:spacing w:beforeAutospacing="1"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EA2FAC" w:rsidRPr="00EA2FAC" w:rsidRDefault="00EA2FAC" w:rsidP="00EA2FAC">
      <w:pPr>
        <w:spacing w:after="0"/>
        <w:jc w:val="center"/>
        <w:rPr>
          <w:rFonts w:ascii="Verdana" w:eastAsia="Calibri" w:hAnsi="Verdana" w:cs="Times New Roman"/>
          <w:b/>
          <w:i/>
          <w:color w:val="auto"/>
          <w:sz w:val="16"/>
          <w:szCs w:val="16"/>
        </w:rPr>
      </w:pPr>
      <w:r w:rsidRPr="00EA2FAC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materiałów OPATRUNKOWYCH, SZEWNYCH, IGIEŁ I OPAKOWAŃ SZKLANYCH – 5 PAKIETÓW </w:t>
      </w:r>
    </w:p>
    <w:p w:rsidR="00612F59" w:rsidRPr="00D36178" w:rsidRDefault="00612F59" w:rsidP="00612F59">
      <w:pPr>
        <w:spacing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612F59" w:rsidRPr="00D36178" w:rsidRDefault="00612F59" w:rsidP="00612F5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12F59" w:rsidRPr="00D36178" w:rsidRDefault="00612F59" w:rsidP="00612F5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12F59" w:rsidRPr="00D36178" w:rsidRDefault="00612F59" w:rsidP="00612F5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12F59" w:rsidRPr="00D36178" w:rsidRDefault="00612F59" w:rsidP="00612F59">
      <w:pPr>
        <w:spacing w:after="0" w:line="36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612F59" w:rsidRPr="00DD5A4E" w:rsidRDefault="00612F59" w:rsidP="00612F59">
      <w:pPr>
        <w:widowControl w:val="0"/>
        <w:suppressAutoHyphens/>
        <w:autoSpaceDN w:val="0"/>
        <w:spacing w:beforeAutospacing="1" w:after="0"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pl-PL" w:bidi="hi-IN"/>
        </w:rPr>
      </w:pPr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 xml:space="preserve">I. W przedmiotowym postępowaniu Zamawiający zgodnie z art. 24 ust. 1 pkt 12-23 ustawy </w:t>
      </w:r>
      <w:proofErr w:type="spellStart"/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>Pzp</w:t>
      </w:r>
      <w:proofErr w:type="spellEnd"/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>. wykluczy:</w:t>
      </w:r>
    </w:p>
    <w:p w:rsidR="00612F59" w:rsidRPr="00DD5A4E" w:rsidRDefault="00612F59" w:rsidP="00612F59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color w:val="auto"/>
          <w:kern w:val="3"/>
          <w:sz w:val="16"/>
          <w:szCs w:val="16"/>
          <w:lang w:eastAsia="pl-PL" w:bidi="hi-IN"/>
        </w:rPr>
      </w:pPr>
    </w:p>
    <w:p w:rsidR="00612F59" w:rsidRPr="00DD5A4E" w:rsidRDefault="00612F59" w:rsidP="00612F5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 w:hanging="425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612F59" w:rsidRPr="00DD5A4E" w:rsidRDefault="00612F59" w:rsidP="00612F5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 w:hanging="425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 będącego osobą fizyczną, którego prawomocnie skazano za przestępstwo:</w:t>
      </w:r>
    </w:p>
    <w:p w:rsidR="00612F59" w:rsidRPr="00DD5A4E" w:rsidRDefault="00612F59" w:rsidP="00612F59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którym mowa w</w:t>
      </w: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z 2018 r. poz. 1600) lub</w:t>
      </w: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softHyphen/>
        <w:t xml:space="preserve"> art. 46 lub art. 48 ustawy z dnia 25 czerwca 2010 r. o sporcie (Dz. U. z 2018 r. poz. 1263),</w:t>
      </w:r>
    </w:p>
    <w:p w:rsidR="00612F59" w:rsidRPr="00DD5A4E" w:rsidRDefault="00612F59" w:rsidP="00612F59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612F59" w:rsidRPr="00DD5A4E" w:rsidRDefault="00612F59" w:rsidP="00612F59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skarbowe,</w:t>
      </w:r>
    </w:p>
    <w:p w:rsidR="00612F59" w:rsidRPr="00DD5A4E" w:rsidRDefault="00612F59" w:rsidP="00612F59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612F59" w:rsidRPr="00DD5A4E" w:rsidRDefault="00612F59" w:rsidP="00612F5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612F59" w:rsidRDefault="00612F59" w:rsidP="00612F5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EA2FAC" w:rsidRDefault="00EA2FAC" w:rsidP="00EA2FA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612F59" w:rsidRDefault="00612F59" w:rsidP="00612F5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612F59" w:rsidRDefault="00612F59" w:rsidP="00612F5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612F59" w:rsidRDefault="00612F59" w:rsidP="00612F5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612F59" w:rsidRDefault="00612F59" w:rsidP="00612F5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612F59" w:rsidRPr="00DD5A4E" w:rsidRDefault="00612F59" w:rsidP="00612F5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612F59" w:rsidRPr="00DD5A4E" w:rsidRDefault="00612F59" w:rsidP="00612F5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612F59" w:rsidRPr="00DD5A4E" w:rsidRDefault="00612F59" w:rsidP="00612F5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612F59" w:rsidRPr="00DD5A4E" w:rsidRDefault="00612F59" w:rsidP="00612F5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</w:t>
      </w:r>
      <w:r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powaniu o udzielenie zamówienia.</w:t>
      </w:r>
    </w:p>
    <w:p w:rsidR="00612F59" w:rsidRPr="00DD5A4E" w:rsidRDefault="00612F59" w:rsidP="00612F5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612F59" w:rsidRPr="00DD5A4E" w:rsidRDefault="00612F59" w:rsidP="00612F5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612F59" w:rsidRPr="00DD5A4E" w:rsidRDefault="00612F59" w:rsidP="00612F5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2018 r. poz. 703);</w:t>
      </w:r>
    </w:p>
    <w:p w:rsidR="00612F59" w:rsidRPr="00DD5A4E" w:rsidRDefault="00612F59" w:rsidP="00612F5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612F59" w:rsidRPr="00DD5A4E" w:rsidRDefault="00612F59" w:rsidP="00612F5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color w:val="auto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612F59" w:rsidRPr="00DD5A4E" w:rsidRDefault="00612F59" w:rsidP="00612F59">
      <w:pPr>
        <w:spacing w:after="0" w:line="360" w:lineRule="auto"/>
        <w:jc w:val="both"/>
        <w:rPr>
          <w:rFonts w:ascii="Verdana" w:eastAsia="Times New Roman" w:hAnsi="Verdana" w:cs="Segoe UI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Segoe UI"/>
          <w:b/>
          <w:color w:val="auto"/>
          <w:sz w:val="16"/>
          <w:szCs w:val="16"/>
          <w:lang w:eastAsia="pl-PL"/>
        </w:rPr>
        <w:t>Oświadczam, że na dzień składania oferty  nie podlegam wykluczeniu z postępowania i spełniam warunki udziału w postępowaniu.</w:t>
      </w:r>
    </w:p>
    <w:p w:rsidR="00612F59" w:rsidRPr="00DD5A4E" w:rsidRDefault="00612F59" w:rsidP="00612F59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………………………………………………………</w:t>
      </w:r>
    </w:p>
    <w:p w:rsidR="00612F59" w:rsidRPr="00DD5A4E" w:rsidRDefault="00612F59" w:rsidP="00612F59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Data i Podpis Wykonawcy</w:t>
      </w:r>
    </w:p>
    <w:p w:rsidR="00612F59" w:rsidRPr="00DD5A4E" w:rsidRDefault="00612F59" w:rsidP="00612F59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color w:val="auto"/>
          <w:kern w:val="3"/>
          <w:sz w:val="16"/>
          <w:szCs w:val="16"/>
          <w:lang w:eastAsia="pl-PL" w:bidi="hi-IN"/>
        </w:rPr>
      </w:pPr>
    </w:p>
    <w:p w:rsidR="00612F59" w:rsidRPr="00DD5A4E" w:rsidRDefault="00612F59" w:rsidP="00612F59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612F59" w:rsidRPr="00DD5A4E" w:rsidRDefault="00612F59" w:rsidP="00612F59">
      <w:pPr>
        <w:widowControl w:val="0"/>
        <w:numPr>
          <w:ilvl w:val="0"/>
          <w:numId w:val="3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Calibri" w:hAnsi="Verdana" w:cs="Tahoma"/>
          <w:kern w:val="2"/>
          <w:sz w:val="16"/>
          <w:szCs w:val="16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 w:rsidR="00EA2FAC" w:rsidRDefault="00612F59" w:rsidP="00612F59">
      <w:pPr>
        <w:widowControl w:val="0"/>
        <w:numPr>
          <w:ilvl w:val="0"/>
          <w:numId w:val="3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sytua</w:t>
      </w:r>
      <w:r w:rsidR="00EA2FAC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cji ekonomicznej lub finansowej</w:t>
      </w:r>
    </w:p>
    <w:p w:rsidR="00612F59" w:rsidRPr="00DD5A4E" w:rsidRDefault="00612F59" w:rsidP="00612F59">
      <w:pPr>
        <w:widowControl w:val="0"/>
        <w:numPr>
          <w:ilvl w:val="0"/>
          <w:numId w:val="3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Segoe UI"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color w:val="auto"/>
          <w:sz w:val="16"/>
          <w:szCs w:val="16"/>
          <w:lang w:eastAsia="pl-PL"/>
        </w:rPr>
        <w:t xml:space="preserve">zdolności technicznej lub zawodowej. </w:t>
      </w:r>
    </w:p>
    <w:p w:rsidR="00612F59" w:rsidRDefault="00612F59" w:rsidP="00612F59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Arial"/>
          <w:b/>
          <w:color w:val="auto"/>
          <w:sz w:val="16"/>
          <w:szCs w:val="16"/>
          <w:lang w:eastAsia="pl-PL"/>
        </w:rPr>
      </w:pPr>
    </w:p>
    <w:p w:rsidR="00612F59" w:rsidRPr="00DD5A4E" w:rsidRDefault="00612F59" w:rsidP="00612F59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Segoe UI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Arial"/>
          <w:b/>
          <w:color w:val="auto"/>
          <w:sz w:val="16"/>
          <w:szCs w:val="16"/>
          <w:lang w:eastAsia="pl-PL"/>
        </w:rPr>
        <w:t xml:space="preserve">Oświadczam, że spełniam warunki udziału w  postępowaniu określone przez Zamawiającego. </w:t>
      </w:r>
    </w:p>
    <w:p w:rsidR="00612F59" w:rsidRPr="00DD5A4E" w:rsidRDefault="00612F59" w:rsidP="00612F59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</w:p>
    <w:p w:rsidR="00612F59" w:rsidRPr="00DD5A4E" w:rsidRDefault="00612F59" w:rsidP="00612F59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………………………………………………………</w:t>
      </w:r>
    </w:p>
    <w:p w:rsidR="00612F59" w:rsidRPr="00DD5A4E" w:rsidRDefault="00612F59" w:rsidP="00612F59">
      <w:pPr>
        <w:spacing w:after="0" w:line="360" w:lineRule="auto"/>
        <w:jc w:val="right"/>
        <w:rPr>
          <w:rFonts w:ascii="Verdana" w:eastAsia="Times New Roman" w:hAnsi="Verdana" w:cs="Arial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Data i Podpis Wykonawcy</w:t>
      </w:r>
    </w:p>
    <w:p w:rsidR="00612F59" w:rsidRDefault="00612F59" w:rsidP="00612F59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612F59" w:rsidRDefault="00612F59" w:rsidP="00612F59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612F59" w:rsidRDefault="00612F59" w:rsidP="00612F59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612F59" w:rsidRPr="00D36178" w:rsidRDefault="00612F59" w:rsidP="00612F59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612F59" w:rsidRPr="00D36178" w:rsidRDefault="00612F59" w:rsidP="00612F59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podmiotu/ów:</w:t>
      </w:r>
    </w:p>
    <w:p w:rsidR="00612F59" w:rsidRPr="00D36178" w:rsidRDefault="00612F59" w:rsidP="00612F59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……………………………………………………………………..</w:t>
      </w:r>
    </w:p>
    <w:p w:rsidR="00612F59" w:rsidRPr="00D36178" w:rsidRDefault="00612F59" w:rsidP="00612F59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612F59" w:rsidRPr="00D36178" w:rsidRDefault="00612F59" w:rsidP="00612F59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612F59" w:rsidRPr="006A396A" w:rsidRDefault="00612F59" w:rsidP="00612F59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612F59" w:rsidRPr="00D36178" w:rsidRDefault="00612F59" w:rsidP="00612F59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podmiotu/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tów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, na którego/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zasoby powołuję się w niniejszym postępowaniu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612F59" w:rsidRPr="00D36178" w:rsidRDefault="00612F59" w:rsidP="00612F59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……..………………………………………………………………………………………………………………………………………………………………………………</w:t>
      </w: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), albo wpisać nie dotyczy)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612F59" w:rsidRPr="00D36178" w:rsidRDefault="00612F59" w:rsidP="00612F59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612F59" w:rsidRPr="006A396A" w:rsidRDefault="00612F59" w:rsidP="00612F59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612F59" w:rsidRDefault="00612F59" w:rsidP="00612F59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612F59" w:rsidRDefault="00612F59" w:rsidP="00612F59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612F59" w:rsidRDefault="00612F59" w:rsidP="00612F59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612F59" w:rsidRPr="00D36178" w:rsidRDefault="00612F59" w:rsidP="00612F59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tów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 będącego/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podwykonawcą/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ami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612F59" w:rsidRPr="00D36178" w:rsidRDefault="00612F59" w:rsidP="00612F59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…………………………………………………………………………………..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612F59" w:rsidRPr="00065C25" w:rsidRDefault="00612F59" w:rsidP="00612F59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(podać pełną nazwę/firmę, adres, a także w zależności od podmiotu: NIP/PESEL, KRS/</w:t>
      </w:r>
      <w:proofErr w:type="spellStart"/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CEiDG</w:t>
      </w:r>
      <w:proofErr w:type="spellEnd"/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, albo wpisać nie dotyczy)</w:t>
      </w:r>
    </w:p>
    <w:p w:rsidR="00612F59" w:rsidRPr="00D36178" w:rsidRDefault="00612F59" w:rsidP="00612F59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612F59" w:rsidRPr="00D36178" w:rsidRDefault="00612F59" w:rsidP="00612F59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612F59" w:rsidRDefault="00612F59" w:rsidP="00612F59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EA2FAC" w:rsidRDefault="00EA2FAC" w:rsidP="00EA2FAC">
      <w:pP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EA2FAC" w:rsidRDefault="00EA2FAC" w:rsidP="00EA2FAC">
      <w:pP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EA2FAC" w:rsidRDefault="00EA2FAC" w:rsidP="00EA2FAC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EA2FAC" w:rsidRPr="00EA2FAC" w:rsidRDefault="00EA2FAC" w:rsidP="00EA2FAC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</w:p>
    <w:p w:rsidR="00EA2FAC" w:rsidRPr="00EA2FAC" w:rsidRDefault="00EA2FAC" w:rsidP="00EA2FAC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</w:p>
    <w:p w:rsidR="00EA2FAC" w:rsidRPr="00EA2FAC" w:rsidRDefault="00EA2FAC" w:rsidP="00EA2FAC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</w:p>
    <w:p w:rsidR="00EA2FAC" w:rsidRPr="00EA2FAC" w:rsidRDefault="00EA2FAC" w:rsidP="00EA2FAC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</w:p>
    <w:p w:rsidR="00EA2FAC" w:rsidRPr="00EA2FAC" w:rsidRDefault="00D63648" w:rsidP="00EA2FAC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VI</w:t>
      </w:r>
      <w:r w:rsidR="00EA2FAC" w:rsidRPr="00EA2FA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 xml:space="preserve">. Oświadczenie, o spełnianiu wymagań -  wyroby medyczne </w:t>
      </w:r>
      <w:r w:rsidR="00EA2FAC" w:rsidRPr="00EA2FAC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- </w:t>
      </w:r>
      <w:r w:rsidR="00EA2FA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dotyczy pakietów nr 1,2,</w:t>
      </w:r>
      <w:r w:rsidR="00EA2FAC" w:rsidRPr="00EA2FA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4,5</w:t>
      </w:r>
    </w:p>
    <w:p w:rsidR="00EA2FAC" w:rsidRPr="00EA2FAC" w:rsidRDefault="00EA2FAC" w:rsidP="00EA2FAC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</w:pPr>
      <w:r w:rsidRPr="00EA2FAC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zaoferowane wyroby spełniają wymagania określone w ustawie z dnia 20 maja 2010 r. o wyrobach medycznych (Dz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. U. z 2017</w:t>
      </w:r>
      <w:r w:rsidRPr="00EA2FAC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r. poz.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211</w:t>
      </w:r>
      <w:r w:rsidRPr="00EA2FAC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ze zm.) a ponadto, że jestem gotowy w każdej chwili na żądanie Zamawiającego potwierdzić to poprzez przesłanie kopii odpowiedniej dokumentacji. </w:t>
      </w:r>
    </w:p>
    <w:p w:rsidR="00EA2FAC" w:rsidRPr="00EA2FAC" w:rsidRDefault="00EA2FAC" w:rsidP="00EA2FAC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  <w:r w:rsidRPr="00EA2FAC"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  <w:tab/>
      </w:r>
    </w:p>
    <w:p w:rsidR="00EA2FAC" w:rsidRPr="00EA2FAC" w:rsidRDefault="00EA2FAC" w:rsidP="00EA2FAC">
      <w:pPr>
        <w:suppressAutoHyphens/>
        <w:spacing w:after="0" w:line="360" w:lineRule="auto"/>
        <w:jc w:val="right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EA2FAC"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  <w:tab/>
      </w:r>
      <w:r w:rsidRPr="00EA2FAC">
        <w:rPr>
          <w:rFonts w:ascii="Verdana" w:eastAsia="Verdana" w:hAnsi="Verdana" w:cs="Verdana"/>
          <w:i/>
          <w:color w:val="auto"/>
          <w:sz w:val="16"/>
          <w:szCs w:val="16"/>
          <w:lang w:eastAsia="zh-CN"/>
        </w:rPr>
        <w:t>………………………………………………………</w:t>
      </w:r>
    </w:p>
    <w:p w:rsidR="00EA2FAC" w:rsidRPr="00EA2FAC" w:rsidRDefault="00EA2FAC" w:rsidP="00EA2FAC">
      <w:pPr>
        <w:suppressAutoHyphens/>
        <w:spacing w:after="0" w:line="360" w:lineRule="auto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EA2FAC">
        <w:rPr>
          <w:rFonts w:ascii="Verdana" w:eastAsia="Verdana" w:hAnsi="Verdana" w:cs="Verdana"/>
          <w:i/>
          <w:color w:val="auto"/>
          <w:sz w:val="16"/>
          <w:szCs w:val="16"/>
          <w:lang w:eastAsia="zh-CN"/>
        </w:rPr>
        <w:t xml:space="preserve">                                                                                                                </w:t>
      </w:r>
      <w:r w:rsidRPr="00EA2FAC">
        <w:rPr>
          <w:rFonts w:ascii="Verdana" w:eastAsia="Times New Roman" w:hAnsi="Verdana" w:cs="Verdana"/>
          <w:i/>
          <w:color w:val="auto"/>
          <w:sz w:val="16"/>
          <w:szCs w:val="16"/>
          <w:lang w:eastAsia="zh-CN"/>
        </w:rPr>
        <w:t>Data i Podpis Wykonawcy</w:t>
      </w:r>
    </w:p>
    <w:p w:rsidR="00EA2FAC" w:rsidRPr="00EA2FAC" w:rsidRDefault="00EA2FAC" w:rsidP="00EA2FAC">
      <w:pPr>
        <w:tabs>
          <w:tab w:val="left" w:pos="5201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</w:p>
    <w:p w:rsidR="00EA2FAC" w:rsidRPr="00EA2FAC" w:rsidRDefault="00D63648" w:rsidP="00EA2FAC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color w:val="auto"/>
          <w:kern w:val="3"/>
          <w:sz w:val="16"/>
          <w:szCs w:val="16"/>
          <w:lang w:eastAsia="zh-CN" w:bidi="hi-IN"/>
        </w:rPr>
      </w:pPr>
      <w:r>
        <w:rPr>
          <w:rFonts w:ascii="Verdana" w:eastAsia="SimSun" w:hAnsi="Verdana" w:cs="Verdana"/>
          <w:b/>
          <w:color w:val="auto"/>
          <w:kern w:val="3"/>
          <w:sz w:val="16"/>
          <w:szCs w:val="16"/>
          <w:lang w:eastAsia="zh-CN" w:bidi="hi-IN"/>
        </w:rPr>
        <w:t>VII</w:t>
      </w:r>
      <w:r w:rsidR="00EA2FAC" w:rsidRPr="00EA2FAC">
        <w:rPr>
          <w:rFonts w:ascii="Verdana" w:eastAsia="SimSun" w:hAnsi="Verdana" w:cs="Verdana"/>
          <w:b/>
          <w:color w:val="auto"/>
          <w:kern w:val="3"/>
          <w:sz w:val="16"/>
          <w:szCs w:val="16"/>
          <w:lang w:eastAsia="zh-CN" w:bidi="hi-IN"/>
        </w:rPr>
        <w:t xml:space="preserve">. Oświadczenie o CE </w:t>
      </w:r>
      <w:r w:rsidR="00EA2FAC">
        <w:rPr>
          <w:rFonts w:ascii="Verdana" w:eastAsia="Times New Roman" w:hAnsi="Verdana" w:cs="Verdana"/>
          <w:b/>
          <w:color w:val="auto"/>
          <w:kern w:val="2"/>
          <w:sz w:val="16"/>
          <w:szCs w:val="16"/>
          <w:lang w:eastAsia="ar-SA"/>
        </w:rPr>
        <w:t>- dotyczy pakietu nr 3</w:t>
      </w:r>
    </w:p>
    <w:p w:rsidR="00EA2FAC" w:rsidRPr="00EA2FAC" w:rsidRDefault="00EA2FAC" w:rsidP="00EA2FAC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auto"/>
          <w:kern w:val="2"/>
          <w:sz w:val="16"/>
          <w:szCs w:val="16"/>
          <w:lang w:eastAsia="ar-SA"/>
        </w:rPr>
      </w:pPr>
      <w:r w:rsidRPr="00EA2FAC">
        <w:rPr>
          <w:rFonts w:ascii="Verdana" w:eastAsia="Times New Roman" w:hAnsi="Verdana" w:cs="Verdana"/>
          <w:color w:val="auto"/>
          <w:kern w:val="2"/>
          <w:sz w:val="16"/>
          <w:szCs w:val="16"/>
          <w:lang w:eastAsia="ar-SA"/>
        </w:rPr>
        <w:t xml:space="preserve">Oświadczam, że zaoferowane wyroby posiadają deklarację zgodności CE oraz że jestem gotowy w każdej chwili na żądanie Zamawiającego potwierdzić to poprzez przesłanie kopii odpowiedniej dokumentacji. </w:t>
      </w:r>
    </w:p>
    <w:p w:rsidR="00EA2FAC" w:rsidRPr="00EA2FAC" w:rsidRDefault="00EA2FAC" w:rsidP="00EA2FAC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color w:val="auto"/>
          <w:kern w:val="2"/>
          <w:sz w:val="16"/>
          <w:szCs w:val="16"/>
          <w:lang w:eastAsia="ar-SA"/>
        </w:rPr>
      </w:pPr>
    </w:p>
    <w:p w:rsidR="00EA2FAC" w:rsidRPr="00EA2FAC" w:rsidRDefault="00EA2FAC" w:rsidP="00EA2FAC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auto"/>
          <w:kern w:val="2"/>
          <w:sz w:val="16"/>
          <w:szCs w:val="16"/>
          <w:lang w:eastAsia="ar-SA"/>
        </w:rPr>
      </w:pPr>
    </w:p>
    <w:p w:rsidR="00EA2FAC" w:rsidRPr="00EA2FAC" w:rsidRDefault="00EA2FAC" w:rsidP="00EA2FAC">
      <w:pPr>
        <w:widowControl w:val="0"/>
        <w:suppressAutoHyphens/>
        <w:autoSpaceDN w:val="0"/>
        <w:spacing w:after="0" w:line="360" w:lineRule="auto"/>
        <w:jc w:val="right"/>
        <w:rPr>
          <w:rFonts w:ascii="Verdana" w:eastAsia="Verdana" w:hAnsi="Verdana" w:cs="Verdana"/>
          <w:i/>
          <w:color w:val="auto"/>
          <w:kern w:val="3"/>
          <w:sz w:val="16"/>
          <w:szCs w:val="16"/>
          <w:lang w:eastAsia="zh-CN" w:bidi="hi-IN"/>
        </w:rPr>
      </w:pPr>
      <w:r w:rsidRPr="00EA2FAC">
        <w:rPr>
          <w:rFonts w:ascii="Verdana" w:eastAsia="Verdana" w:hAnsi="Verdana" w:cs="Verdana"/>
          <w:i/>
          <w:color w:val="auto"/>
          <w:kern w:val="3"/>
          <w:sz w:val="16"/>
          <w:szCs w:val="16"/>
          <w:lang w:eastAsia="zh-CN" w:bidi="hi-IN"/>
        </w:rPr>
        <w:t>………………………………………………………</w:t>
      </w:r>
    </w:p>
    <w:p w:rsidR="00EA2FAC" w:rsidRPr="00EA2FAC" w:rsidRDefault="00EA2FAC" w:rsidP="00EA2FAC">
      <w:pPr>
        <w:widowControl w:val="0"/>
        <w:suppressAutoHyphens/>
        <w:autoSpaceDN w:val="0"/>
        <w:spacing w:after="0" w:line="360" w:lineRule="auto"/>
        <w:rPr>
          <w:rFonts w:ascii="Verdana" w:eastAsia="Times New Roman" w:hAnsi="Verdana" w:cs="Verdana"/>
          <w:b/>
          <w:color w:val="auto"/>
          <w:kern w:val="3"/>
          <w:sz w:val="16"/>
          <w:szCs w:val="16"/>
          <w:lang w:eastAsia="zh-CN" w:bidi="hi-IN"/>
        </w:rPr>
      </w:pPr>
      <w:r w:rsidRPr="00EA2FAC">
        <w:rPr>
          <w:rFonts w:ascii="Verdana" w:eastAsia="Verdana" w:hAnsi="Verdana" w:cs="Verdana"/>
          <w:i/>
          <w:color w:val="auto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</w:t>
      </w:r>
      <w:r w:rsidRPr="00EA2FAC">
        <w:rPr>
          <w:rFonts w:ascii="Verdana" w:eastAsia="SimSun" w:hAnsi="Verdana" w:cs="Verdana"/>
          <w:i/>
          <w:color w:val="auto"/>
          <w:kern w:val="3"/>
          <w:sz w:val="16"/>
          <w:szCs w:val="16"/>
          <w:lang w:eastAsia="zh-CN" w:bidi="hi-IN"/>
        </w:rPr>
        <w:t>Data i Podpis Wykonawcy</w:t>
      </w:r>
    </w:p>
    <w:p w:rsidR="00EA2FAC" w:rsidRPr="00EA2FAC" w:rsidRDefault="00EA2FAC" w:rsidP="00EA2FAC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</w:p>
    <w:p w:rsidR="00EA2FAC" w:rsidRPr="00EA2FAC" w:rsidRDefault="00EA2FAC" w:rsidP="00EA2FAC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</w:p>
    <w:p w:rsidR="00EA2FAC" w:rsidRPr="00EA2FAC" w:rsidRDefault="00D63648" w:rsidP="00EA2FAC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 w:bidi="hi-IN"/>
        </w:rPr>
      </w:pPr>
      <w:r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VIII</w:t>
      </w:r>
      <w:r w:rsidR="00EA2FAC" w:rsidRPr="00EA2FA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 xml:space="preserve">. Oświadczenie, </w:t>
      </w:r>
      <w:r w:rsidR="00EA2FAC" w:rsidRPr="00EA2FAC"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 w:bidi="hi-IN"/>
        </w:rPr>
        <w:t xml:space="preserve">że zaoferowany produkt posiada kartę produktu (ulotkę, kartę techniczną)     potwierdzającą wymogi określone przez Zamawiającego z zaznaczeniem wymaganych parametrów a ponadto, że Wykonawca jest gotowy w każdej chwili na żądanie Zamawiającego potwierdzić to poprzez przesłanie kopii odpowiedniej dokumentacji - </w:t>
      </w:r>
      <w:r w:rsidR="00EA2FA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 xml:space="preserve">dotyczy </w:t>
      </w:r>
      <w:r w:rsidR="0005040E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 xml:space="preserve">wszystkich </w:t>
      </w:r>
      <w:r w:rsidR="00EA2FA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pakietów</w:t>
      </w:r>
      <w:r w:rsidR="0005040E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.</w:t>
      </w:r>
      <w:r w:rsidR="00EA2FA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 xml:space="preserve"> </w:t>
      </w:r>
      <w:bookmarkStart w:id="0" w:name="_GoBack"/>
      <w:bookmarkEnd w:id="0"/>
    </w:p>
    <w:p w:rsidR="00EA2FAC" w:rsidRPr="00EA2FAC" w:rsidRDefault="00EA2FAC" w:rsidP="00EA2FAC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</w:p>
    <w:p w:rsidR="00EA2FAC" w:rsidRPr="00EA2FAC" w:rsidRDefault="00EA2FAC" w:rsidP="00EA2FAC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  <w:r w:rsidRPr="00EA2FAC"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  <w:tab/>
      </w:r>
    </w:p>
    <w:p w:rsidR="00EA2FAC" w:rsidRPr="00EA2FAC" w:rsidRDefault="00EA2FAC" w:rsidP="00EA2FAC">
      <w:pPr>
        <w:suppressAutoHyphens/>
        <w:spacing w:after="0" w:line="360" w:lineRule="auto"/>
        <w:jc w:val="right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EA2FAC"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  <w:tab/>
      </w:r>
      <w:r w:rsidRPr="00EA2FAC">
        <w:rPr>
          <w:rFonts w:ascii="Verdana" w:eastAsia="Verdana" w:hAnsi="Verdana" w:cs="Verdana"/>
          <w:i/>
          <w:color w:val="auto"/>
          <w:sz w:val="16"/>
          <w:szCs w:val="16"/>
          <w:lang w:eastAsia="zh-CN"/>
        </w:rPr>
        <w:t>………………………………………………………</w:t>
      </w:r>
    </w:p>
    <w:p w:rsidR="00EA2FAC" w:rsidRPr="00EA2FAC" w:rsidRDefault="00EA2FAC" w:rsidP="00EA2FAC">
      <w:pPr>
        <w:suppressAutoHyphens/>
        <w:spacing w:after="0" w:line="360" w:lineRule="auto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EA2FAC">
        <w:rPr>
          <w:rFonts w:ascii="Verdana" w:eastAsia="Verdana" w:hAnsi="Verdana" w:cs="Verdana"/>
          <w:i/>
          <w:color w:val="auto"/>
          <w:sz w:val="16"/>
          <w:szCs w:val="16"/>
          <w:lang w:eastAsia="zh-CN"/>
        </w:rPr>
        <w:t xml:space="preserve">                                                                                                                </w:t>
      </w:r>
      <w:r w:rsidRPr="00EA2FAC">
        <w:rPr>
          <w:rFonts w:ascii="Verdana" w:eastAsia="Times New Roman" w:hAnsi="Verdana" w:cs="Verdana"/>
          <w:i/>
          <w:color w:val="auto"/>
          <w:sz w:val="16"/>
          <w:szCs w:val="16"/>
          <w:lang w:eastAsia="zh-CN"/>
        </w:rPr>
        <w:t>Data i Podpis Wykonawcy</w:t>
      </w:r>
    </w:p>
    <w:p w:rsidR="00EA2FAC" w:rsidRPr="00EA2FAC" w:rsidRDefault="00EA2FAC" w:rsidP="00EA2FAC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 w:bidi="hi-IN"/>
        </w:rPr>
      </w:pPr>
    </w:p>
    <w:p w:rsidR="00EA2FAC" w:rsidRPr="00EA2FAC" w:rsidRDefault="00EA2FAC" w:rsidP="00EA2FAC">
      <w:pPr>
        <w:widowControl w:val="0"/>
        <w:spacing w:after="0" w:line="360" w:lineRule="auto"/>
        <w:rPr>
          <w:rFonts w:ascii="Verdana" w:eastAsia="Calibri" w:hAnsi="Verdana" w:cs="Times New Roman"/>
          <w:color w:val="000000"/>
          <w:sz w:val="16"/>
          <w:szCs w:val="16"/>
          <w:lang w:eastAsia="pl-PL"/>
        </w:rPr>
      </w:pPr>
    </w:p>
    <w:p w:rsidR="00EA2FAC" w:rsidRPr="00EA2FAC" w:rsidRDefault="00EA2FAC" w:rsidP="00EA2FAC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EA2FAC" w:rsidRPr="00EA2FAC" w:rsidRDefault="00EA2FAC" w:rsidP="00EA2FAC">
      <w:pPr>
        <w:suppressAutoHyphens/>
        <w:spacing w:after="0" w:line="360" w:lineRule="auto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612F59" w:rsidRPr="00EA2FAC" w:rsidRDefault="00612F59" w:rsidP="00EA2FAC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sectPr w:rsidR="00612F59" w:rsidRPr="00EA2FAC" w:rsidSect="001F2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E3" w:rsidRDefault="00054DE3">
      <w:pPr>
        <w:spacing w:after="0" w:line="240" w:lineRule="auto"/>
      </w:pPr>
      <w:r>
        <w:separator/>
      </w:r>
    </w:p>
  </w:endnote>
  <w:endnote w:type="continuationSeparator" w:id="0">
    <w:p w:rsidR="00054DE3" w:rsidRDefault="0005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FF" w:rsidRDefault="00054D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612F59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2B338B">
          <w:rPr>
            <w:noProof/>
          </w:rPr>
          <w:t>4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2B338B">
          <w:rPr>
            <w:noProof/>
          </w:rPr>
          <w:t>4</w:t>
        </w:r>
        <w:r>
          <w:fldChar w:fldCharType="end"/>
        </w:r>
      </w:p>
    </w:sdtContent>
  </w:sdt>
  <w:p w:rsidR="001F2B0F" w:rsidRDefault="00054DE3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FF" w:rsidRDefault="00054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E3" w:rsidRDefault="00054DE3">
      <w:pPr>
        <w:spacing w:after="0" w:line="240" w:lineRule="auto"/>
      </w:pPr>
      <w:r>
        <w:separator/>
      </w:r>
    </w:p>
  </w:footnote>
  <w:footnote w:type="continuationSeparator" w:id="0">
    <w:p w:rsidR="00054DE3" w:rsidRDefault="0005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FF" w:rsidRDefault="00054D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0F" w:rsidRDefault="00054DE3">
    <w:pPr>
      <w:pStyle w:val="Nagwek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67.65pt;margin-top:-67.65pt;width:612.95pt;height:859.2pt;z-index:-25165516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612F59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55367875" wp14:editId="25B80F06">
          <wp:simplePos x="0" y="0"/>
          <wp:positionH relativeFrom="margin">
            <wp:posOffset>-918977</wp:posOffset>
          </wp:positionH>
          <wp:positionV relativeFrom="margin">
            <wp:posOffset>-923201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ict>
        <v:shape id="WordPictureWatermark1026673" o:spid="_x0000_s2049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  <w:p w:rsidR="001F2B0F" w:rsidRDefault="00054DE3">
    <w:pPr>
      <w:pStyle w:val="Nagwek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FF" w:rsidRDefault="00054D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839D6"/>
    <w:multiLevelType w:val="hybridMultilevel"/>
    <w:tmpl w:val="456A7F14"/>
    <w:lvl w:ilvl="0" w:tplc="EF2E3E24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473ED"/>
    <w:multiLevelType w:val="hybridMultilevel"/>
    <w:tmpl w:val="70387192"/>
    <w:lvl w:ilvl="0" w:tplc="2D5221DC">
      <w:start w:val="1"/>
      <w:numFmt w:val="lowerLetter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95D88"/>
    <w:multiLevelType w:val="hybridMultilevel"/>
    <w:tmpl w:val="EFEA671A"/>
    <w:lvl w:ilvl="0" w:tplc="5B0E9BEA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4F"/>
    <w:rsid w:val="0005040E"/>
    <w:rsid w:val="00054DE3"/>
    <w:rsid w:val="000800B0"/>
    <w:rsid w:val="002B338B"/>
    <w:rsid w:val="002E4F44"/>
    <w:rsid w:val="00467F7E"/>
    <w:rsid w:val="00612F59"/>
    <w:rsid w:val="006F284F"/>
    <w:rsid w:val="007167D4"/>
    <w:rsid w:val="00CA4C8E"/>
    <w:rsid w:val="00CA4DA7"/>
    <w:rsid w:val="00D63648"/>
    <w:rsid w:val="00D87057"/>
    <w:rsid w:val="00EA2FAC"/>
    <w:rsid w:val="00F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F5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612F59"/>
  </w:style>
  <w:style w:type="paragraph" w:styleId="Tekstpodstawowy">
    <w:name w:val="Body Text"/>
    <w:basedOn w:val="Normalny"/>
    <w:link w:val="TekstpodstawowyZnak"/>
    <w:rsid w:val="00612F5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12F59"/>
    <w:rPr>
      <w:color w:val="00000A"/>
    </w:rPr>
  </w:style>
  <w:style w:type="paragraph" w:customStyle="1" w:styleId="Nagwek1">
    <w:name w:val="Nagłówek1"/>
    <w:basedOn w:val="Normalny"/>
    <w:uiPriority w:val="99"/>
    <w:unhideWhenUsed/>
    <w:rsid w:val="00612F5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12F59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1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F59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61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12F59"/>
    <w:rPr>
      <w:color w:val="00000A"/>
    </w:rPr>
  </w:style>
  <w:style w:type="paragraph" w:styleId="Akapitzlist">
    <w:name w:val="List Paragraph"/>
    <w:basedOn w:val="Normalny"/>
    <w:uiPriority w:val="34"/>
    <w:qFormat/>
    <w:rsid w:val="00EA2F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D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F5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612F59"/>
  </w:style>
  <w:style w:type="paragraph" w:styleId="Tekstpodstawowy">
    <w:name w:val="Body Text"/>
    <w:basedOn w:val="Normalny"/>
    <w:link w:val="TekstpodstawowyZnak"/>
    <w:rsid w:val="00612F5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12F59"/>
    <w:rPr>
      <w:color w:val="00000A"/>
    </w:rPr>
  </w:style>
  <w:style w:type="paragraph" w:customStyle="1" w:styleId="Nagwek1">
    <w:name w:val="Nagłówek1"/>
    <w:basedOn w:val="Normalny"/>
    <w:uiPriority w:val="99"/>
    <w:unhideWhenUsed/>
    <w:rsid w:val="00612F5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12F59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1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F59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61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12F59"/>
    <w:rPr>
      <w:color w:val="00000A"/>
    </w:rPr>
  </w:style>
  <w:style w:type="paragraph" w:styleId="Akapitzlist">
    <w:name w:val="List Paragraph"/>
    <w:basedOn w:val="Normalny"/>
    <w:uiPriority w:val="34"/>
    <w:qFormat/>
    <w:rsid w:val="00EA2F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D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cp:lastPrinted>2019-03-06T09:47:00Z</cp:lastPrinted>
  <dcterms:created xsi:type="dcterms:W3CDTF">2019-03-05T08:27:00Z</dcterms:created>
  <dcterms:modified xsi:type="dcterms:W3CDTF">2019-03-06T09:47:00Z</dcterms:modified>
</cp:coreProperties>
</file>