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8B0B1E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B7D80" w:rsidRDefault="000B7D80" w:rsidP="00036017">
      <w:pPr>
        <w:spacing w:line="360" w:lineRule="auto"/>
        <w:jc w:val="center"/>
      </w:pPr>
    </w:p>
    <w:p w:rsidR="00036017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900609" w:rsidRDefault="00900609" w:rsidP="00900609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3D151F">
        <w:rPr>
          <w:rFonts w:ascii="Verdana" w:eastAsia="Tahoma" w:hAnsi="Verdana" w:cs="Verdana"/>
          <w:b/>
          <w:bCs/>
          <w:sz w:val="16"/>
          <w:szCs w:val="16"/>
        </w:rPr>
        <w:t>Usługę dostosowania oprogramowania (AMMS) do wymogów NFZ w zakresie sprawozdawania systemu kolejkowego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036017" w:rsidRDefault="00036017" w:rsidP="00036017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036017" w:rsidRDefault="00036017" w:rsidP="0003601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036017" w:rsidRDefault="00036017" w:rsidP="0003601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036017" w:rsidRDefault="00036017" w:rsidP="00036017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B77BB" w:rsidRDefault="00E96CE3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96CE3">
        <w:rPr>
          <w:rFonts w:ascii="Verdana" w:eastAsia="SimSun" w:hAnsi="Verdana" w:cs="Arial"/>
          <w:kern w:val="1"/>
          <w:sz w:val="16"/>
          <w:szCs w:val="16"/>
          <w:lang w:bidi="hi-IN"/>
        </w:rPr>
        <w:t>Zobowiązujemy się zreali</w:t>
      </w:r>
      <w:r w:rsidR="00EB77BB">
        <w:rPr>
          <w:rFonts w:ascii="Verdana" w:eastAsia="SimSun" w:hAnsi="Verdana" w:cs="Arial"/>
          <w:kern w:val="1"/>
          <w:sz w:val="16"/>
          <w:szCs w:val="16"/>
          <w:lang w:bidi="hi-IN"/>
        </w:rPr>
        <w:t>zować zamówienie w terminie 14 dni od dnia zawarcia umowy.</w:t>
      </w:r>
    </w:p>
    <w:p w:rsidR="00EB77BB" w:rsidRPr="00EB77BB" w:rsidRDefault="008A01F1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E1334F">
        <w:rPr>
          <w:rFonts w:ascii="Verdana" w:hAnsi="Verdana" w:cs="Verdana"/>
          <w:sz w:val="16"/>
          <w:szCs w:val="16"/>
        </w:rPr>
        <w:t>…………………………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</w:t>
      </w:r>
      <w:r w:rsidR="00F30B52">
        <w:rPr>
          <w:rFonts w:ascii="Verdana" w:hAnsi="Verdana" w:cs="Verdana"/>
          <w:sz w:val="16"/>
          <w:szCs w:val="16"/>
        </w:rPr>
        <w:t>1579</w:t>
      </w:r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………………………………………………………………………………….</w:t>
      </w:r>
    </w:p>
    <w:p w:rsidR="008826A9" w:rsidRPr="005A1E25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  <w:r w:rsidR="0016170A">
        <w:rPr>
          <w:rFonts w:ascii="Verdana" w:hAnsi="Verdana"/>
          <w:sz w:val="16"/>
          <w:szCs w:val="16"/>
        </w:rPr>
        <w:t>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6B533B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stronie: </w:t>
      </w:r>
      <w:r w:rsidR="00E1334F">
        <w:rPr>
          <w:rFonts w:ascii="Verdana" w:hAnsi="Verdana"/>
          <w:b/>
          <w:sz w:val="16"/>
          <w:szCs w:val="16"/>
        </w:rPr>
        <w:t>…………………………………………………………</w:t>
      </w:r>
      <w:bookmarkStart w:id="0" w:name="_GoBack"/>
      <w:bookmarkEnd w:id="0"/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</w:t>
      </w:r>
      <w:r w:rsidR="004600D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U. L 124 z 20.5.2003, s. 36). Te informacje są wymagane wyłącznie do celów statystycznych. 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lastRenderedPageBreak/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826A9" w:rsidRDefault="008826A9" w:rsidP="008826A9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826A9" w:rsidRDefault="008826A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826A9" w:rsidRDefault="008826A9" w:rsidP="008826A9">
      <w:pPr>
        <w:spacing w:line="360" w:lineRule="auto"/>
        <w:ind w:left="360" w:hanging="360"/>
        <w:jc w:val="both"/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C45C6A" w:rsidP="008826A9">
      <w:pPr>
        <w:jc w:val="both"/>
      </w:pPr>
    </w:p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6A" w:rsidRDefault="00C45C6A" w:rsidP="00036017">
      <w:r>
        <w:separator/>
      </w:r>
    </w:p>
  </w:endnote>
  <w:endnote w:type="continuationSeparator" w:id="0">
    <w:p w:rsidR="00C45C6A" w:rsidRDefault="00C45C6A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16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4F">
          <w:rPr>
            <w:noProof/>
          </w:rPr>
          <w:t>1</w:t>
        </w:r>
        <w:r>
          <w:fldChar w:fldCharType="end"/>
        </w:r>
      </w:p>
    </w:sdtContent>
  </w:sdt>
  <w:p w:rsidR="00C407C9" w:rsidRDefault="00C45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6A" w:rsidRDefault="00C45C6A" w:rsidP="00036017">
      <w:r>
        <w:separator/>
      </w:r>
    </w:p>
  </w:footnote>
  <w:footnote w:type="continuationSeparator" w:id="0">
    <w:p w:rsidR="00C45C6A" w:rsidRDefault="00C45C6A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3D151F">
      <w:rPr>
        <w:rFonts w:ascii="Verdana" w:hAnsi="Verdana"/>
        <w:sz w:val="16"/>
        <w:szCs w:val="16"/>
      </w:rPr>
      <w:t>6</w:t>
    </w:r>
    <w:r w:rsidR="00E1334F">
      <w:rPr>
        <w:rFonts w:ascii="Verdana" w:hAnsi="Verdana"/>
        <w:sz w:val="16"/>
        <w:szCs w:val="16"/>
      </w:rPr>
      <w:t>9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C45C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A4C7C"/>
    <w:rsid w:val="000B7D80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E6CA1"/>
    <w:rsid w:val="0030704E"/>
    <w:rsid w:val="00341BAC"/>
    <w:rsid w:val="0036572B"/>
    <w:rsid w:val="003B4CDB"/>
    <w:rsid w:val="003D151F"/>
    <w:rsid w:val="00420D17"/>
    <w:rsid w:val="004475E8"/>
    <w:rsid w:val="004600D9"/>
    <w:rsid w:val="00467F7E"/>
    <w:rsid w:val="004B6FCF"/>
    <w:rsid w:val="004E18D7"/>
    <w:rsid w:val="005571E2"/>
    <w:rsid w:val="005A1E25"/>
    <w:rsid w:val="00643D8F"/>
    <w:rsid w:val="0067682F"/>
    <w:rsid w:val="006B533B"/>
    <w:rsid w:val="00775E7E"/>
    <w:rsid w:val="007A04FA"/>
    <w:rsid w:val="007D5709"/>
    <w:rsid w:val="007D6646"/>
    <w:rsid w:val="0085616F"/>
    <w:rsid w:val="008826A9"/>
    <w:rsid w:val="00896A1A"/>
    <w:rsid w:val="008A01F1"/>
    <w:rsid w:val="008B0B1E"/>
    <w:rsid w:val="008D6302"/>
    <w:rsid w:val="00900609"/>
    <w:rsid w:val="00965057"/>
    <w:rsid w:val="0099631B"/>
    <w:rsid w:val="00A37217"/>
    <w:rsid w:val="00A46B1B"/>
    <w:rsid w:val="00A94503"/>
    <w:rsid w:val="00AB1F3D"/>
    <w:rsid w:val="00B47B44"/>
    <w:rsid w:val="00BA72BB"/>
    <w:rsid w:val="00BB6F8D"/>
    <w:rsid w:val="00C22356"/>
    <w:rsid w:val="00C45C6A"/>
    <w:rsid w:val="00D54FEB"/>
    <w:rsid w:val="00DF6D2C"/>
    <w:rsid w:val="00E1334F"/>
    <w:rsid w:val="00E96CE3"/>
    <w:rsid w:val="00EB77BB"/>
    <w:rsid w:val="00F30B52"/>
    <w:rsid w:val="00F44BD4"/>
    <w:rsid w:val="00F755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2018-08-23T09:08:00Z</cp:lastPrinted>
  <dcterms:created xsi:type="dcterms:W3CDTF">2018-08-07T09:04:00Z</dcterms:created>
  <dcterms:modified xsi:type="dcterms:W3CDTF">2018-09-13T12:17:00Z</dcterms:modified>
</cp:coreProperties>
</file>