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C464FF">
        <w:rPr>
          <w:rFonts w:ascii="Verdana" w:hAnsi="Verdana"/>
          <w:sz w:val="20"/>
        </w:rPr>
        <w:t>8</w:t>
      </w:r>
      <w:bookmarkStart w:id="0" w:name="_GoBack"/>
      <w:bookmarkEnd w:id="0"/>
      <w:r w:rsidR="00556C8D">
        <w:rPr>
          <w:rFonts w:ascii="Verdana" w:hAnsi="Verdana"/>
          <w:sz w:val="20"/>
        </w:rPr>
        <w:t>7</w:t>
      </w:r>
      <w:r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dostawy przedmiotu </w:t>
      </w:r>
      <w:r w:rsidR="000B014B"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 xml:space="preserve">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sprzętu,*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="00C464FF">
        <w:rPr>
          <w:rFonts w:ascii="Verdana" w:hAnsi="Verdana"/>
          <w:sz w:val="20"/>
        </w:rPr>
        <w:t xml:space="preserve"> oraz paszport urządzenia</w:t>
      </w:r>
      <w:r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 xml:space="preserve">rczego  tj. </w:t>
      </w:r>
      <w:r w:rsidR="00D36CE5">
        <w:rPr>
          <w:rFonts w:ascii="Verdana" w:hAnsi="Verdana" w:cs="Arial"/>
          <w:sz w:val="20"/>
        </w:rPr>
        <w:t>od</w:t>
      </w:r>
      <w:r w:rsidR="002D7B2A">
        <w:rPr>
          <w:rFonts w:ascii="Verdana" w:hAnsi="Verdana" w:cs="Arial"/>
          <w:sz w:val="20"/>
        </w:rPr>
        <w:t xml:space="preserve"> dnia ……………………2019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464FF">
        <w:rPr>
          <w:rFonts w:ascii="Verdana" w:hAnsi="Verdana"/>
          <w:sz w:val="16"/>
          <w:szCs w:val="16"/>
        </w:rPr>
        <w:t>*jeśli dotyczy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C" w:rsidRDefault="0038384C" w:rsidP="00920926">
      <w:r>
        <w:separator/>
      </w:r>
    </w:p>
  </w:endnote>
  <w:endnote w:type="continuationSeparator" w:id="0">
    <w:p w:rsidR="0038384C" w:rsidRDefault="0038384C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C" w:rsidRDefault="0038384C" w:rsidP="00920926">
      <w:r>
        <w:separator/>
      </w:r>
    </w:p>
  </w:footnote>
  <w:footnote w:type="continuationSeparator" w:id="0">
    <w:p w:rsidR="0038384C" w:rsidRDefault="0038384C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800B0"/>
    <w:rsid w:val="000B014B"/>
    <w:rsid w:val="001964F6"/>
    <w:rsid w:val="001B7EDB"/>
    <w:rsid w:val="002D7B2A"/>
    <w:rsid w:val="003752FA"/>
    <w:rsid w:val="0038384C"/>
    <w:rsid w:val="00423F0B"/>
    <w:rsid w:val="00432B8C"/>
    <w:rsid w:val="00467F7E"/>
    <w:rsid w:val="00481805"/>
    <w:rsid w:val="00556C8D"/>
    <w:rsid w:val="00575F9D"/>
    <w:rsid w:val="00920926"/>
    <w:rsid w:val="0094799F"/>
    <w:rsid w:val="009B4DA0"/>
    <w:rsid w:val="009C4C5B"/>
    <w:rsid w:val="00A52A05"/>
    <w:rsid w:val="00BC5D12"/>
    <w:rsid w:val="00C20F0A"/>
    <w:rsid w:val="00C464FF"/>
    <w:rsid w:val="00C93EDF"/>
    <w:rsid w:val="00D14AD1"/>
    <w:rsid w:val="00D36CE5"/>
    <w:rsid w:val="00EE110E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20</cp:revision>
  <cp:lastPrinted>2019-07-19T09:53:00Z</cp:lastPrinted>
  <dcterms:created xsi:type="dcterms:W3CDTF">2018-12-06T07:24:00Z</dcterms:created>
  <dcterms:modified xsi:type="dcterms:W3CDTF">2019-11-12T09:31:00Z</dcterms:modified>
</cp:coreProperties>
</file>