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16B3" w14:textId="77777777" w:rsidR="001A7F4A" w:rsidRDefault="001A7F4A" w:rsidP="00653071">
      <w:pPr>
        <w:spacing w:line="360" w:lineRule="auto"/>
      </w:pPr>
    </w:p>
    <w:p w14:paraId="5C89CAEF" w14:textId="77777777" w:rsidR="001A7F4A" w:rsidRDefault="001A7F4A" w:rsidP="00653071">
      <w:pPr>
        <w:spacing w:line="360" w:lineRule="auto"/>
      </w:pPr>
    </w:p>
    <w:p w14:paraId="2D3B20F8" w14:textId="0E8050AE" w:rsidR="001A7F4A" w:rsidRDefault="001A7F4A" w:rsidP="00653071">
      <w:pPr>
        <w:spacing w:line="360" w:lineRule="auto"/>
      </w:pPr>
    </w:p>
    <w:p w14:paraId="6BA3E54C" w14:textId="09A07665" w:rsidR="004714C1" w:rsidRDefault="004714C1" w:rsidP="00653071">
      <w:pPr>
        <w:spacing w:line="360" w:lineRule="auto"/>
      </w:pPr>
    </w:p>
    <w:p w14:paraId="264DE473" w14:textId="491729B8" w:rsidR="004714C1" w:rsidRDefault="004714C1" w:rsidP="004714C1">
      <w:pPr>
        <w:jc w:val="right"/>
      </w:pPr>
      <w:r>
        <w:rPr>
          <w:sz w:val="24"/>
          <w:szCs w:val="24"/>
        </w:rPr>
        <w:t xml:space="preserve">Zawiercie dn. </w:t>
      </w:r>
      <w:r w:rsidR="00275248">
        <w:rPr>
          <w:sz w:val="24"/>
          <w:szCs w:val="24"/>
        </w:rPr>
        <w:t>21</w:t>
      </w:r>
      <w:r>
        <w:rPr>
          <w:sz w:val="24"/>
          <w:szCs w:val="24"/>
        </w:rPr>
        <w:t>.03.2022r.</w:t>
      </w:r>
    </w:p>
    <w:p w14:paraId="1541DB3C" w14:textId="77777777" w:rsidR="004714C1" w:rsidRDefault="004714C1" w:rsidP="004714C1">
      <w:pPr>
        <w:jc w:val="center"/>
        <w:rPr>
          <w:sz w:val="24"/>
          <w:szCs w:val="24"/>
        </w:rPr>
      </w:pPr>
    </w:p>
    <w:p w14:paraId="1A843CE7" w14:textId="7C559987" w:rsidR="004714C1" w:rsidRDefault="00AF4F93" w:rsidP="004714C1">
      <w:pPr>
        <w:jc w:val="center"/>
        <w:rPr>
          <w:sz w:val="24"/>
          <w:szCs w:val="24"/>
        </w:rPr>
      </w:pPr>
      <w:r>
        <w:rPr>
          <w:sz w:val="24"/>
          <w:szCs w:val="24"/>
        </w:rPr>
        <w:t>Ogłoszenie wyników</w:t>
      </w:r>
    </w:p>
    <w:p w14:paraId="5E2134EB" w14:textId="1507D375" w:rsidR="004714C1" w:rsidRDefault="004714C1" w:rsidP="004714C1">
      <w:pPr>
        <w:ind w:firstLine="284"/>
        <w:jc w:val="both"/>
      </w:pPr>
      <w:r>
        <w:rPr>
          <w:sz w:val="24"/>
          <w:szCs w:val="24"/>
        </w:rPr>
        <w:t>Dot. Postępowania o udzielenie zamówienia publicznego o wartości szacunkowej poniżej 30 000 euro na „</w:t>
      </w:r>
      <w:r w:rsidR="00AF4F93">
        <w:rPr>
          <w:rFonts w:ascii="Helvetica" w:hAnsi="Helvetica"/>
          <w:color w:val="333333"/>
          <w:sz w:val="20"/>
          <w:szCs w:val="20"/>
          <w:shd w:val="clear" w:color="auto" w:fill="FFFFFF"/>
        </w:rPr>
        <w:t>Zaproszenie do składania ofert na zakup duplikatora płyt CD/DVD wraz z komputerem -jednostką centralną,  nr sprawy DZP/BZU/35/2022</w:t>
      </w:r>
      <w:r w:rsidRPr="006E3826">
        <w:rPr>
          <w:color w:val="000000"/>
          <w:sz w:val="24"/>
          <w:szCs w:val="24"/>
        </w:rPr>
        <w:t>”</w:t>
      </w:r>
      <w:r>
        <w:rPr>
          <w:b/>
          <w:color w:val="000000"/>
          <w:sz w:val="24"/>
          <w:szCs w:val="24"/>
        </w:rPr>
        <w:t>.</w:t>
      </w:r>
    </w:p>
    <w:p w14:paraId="6BEAB5D0" w14:textId="461034F5" w:rsidR="004714C1" w:rsidRDefault="004714C1" w:rsidP="00AF4F93">
      <w:pPr>
        <w:ind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Szpital Powiatowy w Zawierciu informuje, że w wyniku przeprowadzonego</w:t>
      </w:r>
      <w:r w:rsidR="00AF4F93">
        <w:rPr>
          <w:bCs/>
          <w:color w:val="000000"/>
          <w:sz w:val="24"/>
          <w:szCs w:val="24"/>
        </w:rPr>
        <w:t xml:space="preserve"> postępowania</w:t>
      </w:r>
      <w:r>
        <w:rPr>
          <w:bCs/>
          <w:color w:val="000000"/>
          <w:sz w:val="24"/>
          <w:szCs w:val="24"/>
        </w:rPr>
        <w:t xml:space="preserve"> </w:t>
      </w:r>
      <w:r w:rsidR="00AF4F93">
        <w:rPr>
          <w:bCs/>
          <w:color w:val="000000"/>
          <w:sz w:val="24"/>
          <w:szCs w:val="24"/>
        </w:rPr>
        <w:t xml:space="preserve"> została złożona </w:t>
      </w:r>
      <w:r w:rsidR="00275248">
        <w:rPr>
          <w:bCs/>
          <w:color w:val="000000"/>
          <w:sz w:val="24"/>
          <w:szCs w:val="24"/>
        </w:rPr>
        <w:t xml:space="preserve">jedna </w:t>
      </w:r>
      <w:r w:rsidR="00AF4F93">
        <w:rPr>
          <w:bCs/>
          <w:color w:val="000000"/>
          <w:sz w:val="24"/>
          <w:szCs w:val="24"/>
        </w:rPr>
        <w:t>oferta</w:t>
      </w:r>
      <w:r w:rsidR="00E418AA">
        <w:rPr>
          <w:bCs/>
          <w:color w:val="000000"/>
          <w:sz w:val="24"/>
          <w:szCs w:val="24"/>
        </w:rPr>
        <w:t xml:space="preserve"> na kwotę 18 942,00 zł brutto.</w:t>
      </w:r>
    </w:p>
    <w:p w14:paraId="309E9862" w14:textId="77777777" w:rsidR="00A45552" w:rsidRDefault="00E418AA" w:rsidP="002741A6">
      <w:pPr>
        <w:pStyle w:val="Akapitzlist"/>
        <w:numPr>
          <w:ilvl w:val="0"/>
          <w:numId w:val="3"/>
        </w:numPr>
        <w:jc w:val="both"/>
      </w:pPr>
      <w:r>
        <w:t>„KOMA NORD” Spółka z o</w:t>
      </w:r>
      <w:r w:rsidR="00A45552">
        <w:t>.o.</w:t>
      </w:r>
    </w:p>
    <w:p w14:paraId="5075B616" w14:textId="724DE030" w:rsidR="00E418AA" w:rsidRDefault="00E418AA" w:rsidP="00A45552">
      <w:pPr>
        <w:pStyle w:val="Akapitzlist"/>
        <w:ind w:left="644"/>
        <w:jc w:val="both"/>
      </w:pPr>
      <w:r>
        <w:t>81-537 Gdynia</w:t>
      </w:r>
    </w:p>
    <w:p w14:paraId="3E2D8CC3" w14:textId="561A8125" w:rsidR="00E418AA" w:rsidRDefault="00E418AA" w:rsidP="00E418AA">
      <w:pPr>
        <w:pStyle w:val="Akapitzlist"/>
        <w:ind w:left="644"/>
        <w:jc w:val="both"/>
      </w:pPr>
      <w:r>
        <w:t>Ul. Łużycka 2</w:t>
      </w:r>
    </w:p>
    <w:sectPr w:rsidR="00E418AA">
      <w:headerReference w:type="default" r:id="rId7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6AA9" w14:textId="77777777" w:rsidR="0028298F" w:rsidRDefault="0028298F">
      <w:pPr>
        <w:spacing w:after="0" w:line="240" w:lineRule="auto"/>
      </w:pPr>
      <w:r>
        <w:separator/>
      </w:r>
    </w:p>
  </w:endnote>
  <w:endnote w:type="continuationSeparator" w:id="0">
    <w:p w14:paraId="56CC741D" w14:textId="77777777" w:rsidR="0028298F" w:rsidRDefault="0028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1B07" w14:textId="77777777" w:rsidR="0028298F" w:rsidRDefault="0028298F">
      <w:pPr>
        <w:spacing w:after="0" w:line="240" w:lineRule="auto"/>
      </w:pPr>
      <w:r>
        <w:separator/>
      </w:r>
    </w:p>
  </w:footnote>
  <w:footnote w:type="continuationSeparator" w:id="0">
    <w:p w14:paraId="30821CDC" w14:textId="77777777" w:rsidR="0028298F" w:rsidRDefault="0028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67CF" w14:textId="77777777" w:rsidR="001A7F4A" w:rsidRDefault="008D6825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 wp14:anchorId="2F659238" wp14:editId="3CE90A6D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785100" cy="10912475"/>
          <wp:effectExtent l="0" t="0" r="0" b="0"/>
          <wp:wrapNone/>
          <wp:docPr id="1" name="WordPictureWatermark10266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2667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785100" cy="109124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</w:rPr>
    </w:lvl>
  </w:abstractNum>
  <w:abstractNum w:abstractNumId="1" w15:restartNumberingAfterBreak="0">
    <w:nsid w:val="08F852F3"/>
    <w:multiLevelType w:val="hybridMultilevel"/>
    <w:tmpl w:val="0FDAA210"/>
    <w:lvl w:ilvl="0" w:tplc="6AD49F3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4B1741"/>
    <w:multiLevelType w:val="hybridMultilevel"/>
    <w:tmpl w:val="A22E4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4A"/>
    <w:rsid w:val="00156656"/>
    <w:rsid w:val="001764B9"/>
    <w:rsid w:val="001A7F4A"/>
    <w:rsid w:val="00275248"/>
    <w:rsid w:val="0028298F"/>
    <w:rsid w:val="0044367C"/>
    <w:rsid w:val="004714C1"/>
    <w:rsid w:val="004802FD"/>
    <w:rsid w:val="004F2B25"/>
    <w:rsid w:val="00516DB3"/>
    <w:rsid w:val="00536D1E"/>
    <w:rsid w:val="00546169"/>
    <w:rsid w:val="005E288A"/>
    <w:rsid w:val="00627047"/>
    <w:rsid w:val="00637B71"/>
    <w:rsid w:val="00653071"/>
    <w:rsid w:val="00713BB5"/>
    <w:rsid w:val="00800569"/>
    <w:rsid w:val="00850D4D"/>
    <w:rsid w:val="008B2758"/>
    <w:rsid w:val="008D6825"/>
    <w:rsid w:val="008F45D2"/>
    <w:rsid w:val="00A226F3"/>
    <w:rsid w:val="00A45552"/>
    <w:rsid w:val="00A7549A"/>
    <w:rsid w:val="00AD7ABF"/>
    <w:rsid w:val="00AF4F93"/>
    <w:rsid w:val="00B16175"/>
    <w:rsid w:val="00B57AA3"/>
    <w:rsid w:val="00B92F0A"/>
    <w:rsid w:val="00C77841"/>
    <w:rsid w:val="00CA27AE"/>
    <w:rsid w:val="00CB4DC4"/>
    <w:rsid w:val="00D14381"/>
    <w:rsid w:val="00D26BF6"/>
    <w:rsid w:val="00D3505D"/>
    <w:rsid w:val="00E1385E"/>
    <w:rsid w:val="00E418AA"/>
    <w:rsid w:val="00E80997"/>
    <w:rsid w:val="00EE35D9"/>
    <w:rsid w:val="00EF7BD0"/>
    <w:rsid w:val="00F610AA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F774A"/>
  <w15:docId w15:val="{E762430B-F04A-4097-8FE2-D8DB0645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nhideWhenUsed/>
    <w:rsid w:val="00EE35D9"/>
    <w:rPr>
      <w:color w:val="008080"/>
      <w:u w:val="single"/>
    </w:rPr>
  </w:style>
  <w:style w:type="paragraph" w:customStyle="1" w:styleId="Bezodstpw1">
    <w:name w:val="Bez odstępów1"/>
    <w:rsid w:val="00EE35D9"/>
    <w:pPr>
      <w:suppressAutoHyphens/>
      <w:overflowPunct w:val="0"/>
      <w:autoSpaceDE w:val="0"/>
      <w:spacing w:line="100" w:lineRule="atLeast"/>
    </w:pPr>
    <w:rPr>
      <w:rFonts w:ascii="Calibri" w:eastAsia="Times New Roman" w:hAnsi="Calibri" w:cs="Calibri"/>
      <w:kern w:val="2"/>
      <w:szCs w:val="20"/>
      <w:lang w:eastAsia="ar-SA"/>
    </w:rPr>
  </w:style>
  <w:style w:type="paragraph" w:customStyle="1" w:styleId="Styl">
    <w:name w:val="Styl"/>
    <w:qFormat/>
    <w:rsid w:val="00EE35D9"/>
    <w:pPr>
      <w:suppressAutoHyphens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Standard">
    <w:name w:val="Standard"/>
    <w:rsid w:val="00EE35D9"/>
    <w:pPr>
      <w:widowControl w:val="0"/>
      <w:suppressAutoHyphens/>
      <w:autoSpaceDN w:val="0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EE35D9"/>
  </w:style>
  <w:style w:type="paragraph" w:styleId="Akapitzlist">
    <w:name w:val="List Paragraph"/>
    <w:basedOn w:val="Normalny"/>
    <w:uiPriority w:val="34"/>
    <w:qFormat/>
    <w:rsid w:val="00E4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Rafał Bąba</cp:lastModifiedBy>
  <cp:revision>5</cp:revision>
  <cp:lastPrinted>2022-03-14T10:15:00Z</cp:lastPrinted>
  <dcterms:created xsi:type="dcterms:W3CDTF">2022-03-14T08:49:00Z</dcterms:created>
  <dcterms:modified xsi:type="dcterms:W3CDTF">2022-03-21T13:13:00Z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