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550151996-N-2019 z dnia 23-07-2019 r. </w:t>
      </w:r>
    </w:p>
    <w:p w:rsidR="00F84812" w:rsidRPr="00F84812" w:rsidRDefault="00F84812" w:rsidP="00F8481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Zawiercie: „Dostawa soczewek i akcesoriów” OGŁOSZENIE O ZAMIARZE ZAWARCIA UMOWY -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 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i/>
          <w:iCs/>
          <w:noProof w:val="0"/>
          <w:sz w:val="27"/>
          <w:szCs w:val="27"/>
          <w:lang w:eastAsia="pl-PL"/>
        </w:rPr>
        <w:t>SEKCJA I: ZAMAWIAJĄCY</w:t>
      </w:r>
      <w:r w:rsidRPr="00F8481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2) RODZAJ ZAMAWIAJĄCEGO: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Podmiot prawa publicznego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i/>
          <w:iCs/>
          <w:noProof w:val="0"/>
          <w:sz w:val="27"/>
          <w:szCs w:val="27"/>
          <w:lang w:eastAsia="pl-PL"/>
        </w:rPr>
        <w:t>SEKCJA II: PRZEDMIOT ZAMÓWIENIA</w:t>
      </w:r>
      <w:r w:rsidRPr="00F8481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II.1) Nazwa nadana zamówieniu przez zamawiającego: 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„Dostawa soczewek i akcesoriów” 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referencyjny 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DZP/WR/60/2019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Rodzaj zamówienia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Dostawy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częściowych: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podzielone jest na części: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F84812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wielkości lub zakresu zamówienia: Przedmiotem zamówienia jest: dostawa soczewek i akcesoriów, zgodnie z zapisami zawartymi w formularzu asortymentowo-cenowym stanowiącym załącznik nr 2 do Zaproszenia.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II.5) Główny Kod CPV: 33600000-6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F84812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i/>
          <w:iCs/>
          <w:noProof w:val="0"/>
          <w:sz w:val="27"/>
          <w:szCs w:val="27"/>
          <w:lang w:eastAsia="pl-PL"/>
        </w:rPr>
        <w:t>SEKCJA III: PROCEDURA</w:t>
      </w:r>
      <w:r w:rsidRPr="00F8481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III.1) Tryb udzielenia zamówienia: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Zamówienie z wolnej ręki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III.2) Podstawa prawna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Postępowanie wszczęte zostało na podstawie  art. 67 ust. 1 pkt 7 ustawy </w:t>
      </w:r>
      <w:proofErr w:type="spellStart"/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 Uzasadnienia wyboru trybu 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uzasadnienie faktyczne i prawne wyboru trybu oraz wyjaśnić, dlaczego 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udzielenie zamówienia jest zgodne z przepisami: 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przedmiotowej sprawie przeprowadzono postępowanie w trybie przetargu nieograniczonego na „Dostawę materiałów zużywalnych wraz z dzierżawą sprzętu – 10 pakietów” nr sprawy DZP/PN/90/2018 w zakresie tożsamego przedmiotu zamówienia. Z upoważnienia art. 67 ust. 1 pkt 7 </w:t>
      </w:r>
      <w:proofErr w:type="spellStart"/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przewidziano w treści ogłoszenia oraz specyfikacji istotnych warunków zamówienia możliwość zamówienia do wysokości 30% zamówienia podstawowego.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i/>
          <w:iCs/>
          <w:noProof w:val="0"/>
          <w:sz w:val="27"/>
          <w:szCs w:val="27"/>
          <w:lang w:eastAsia="pl-PL"/>
        </w:rPr>
        <w:t>SEKCJA IV: ZAMIAR UDZIELENIA ZAMÓWIENIA</w:t>
      </w:r>
      <w:r w:rsidRPr="00F8481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CZĘŚĆ NR: 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1   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NAZWA: </w:t>
      </w: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Dostawa </w:t>
      </w:r>
      <w:proofErr w:type="spellStart"/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soczewk</w:t>
      </w:r>
      <w:proofErr w:type="spellEnd"/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akcesoriów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848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Valeant</w:t>
      </w:r>
      <w:proofErr w:type="spellEnd"/>
      <w:r w:rsidRPr="00F848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Pharma Poland Sp. z o.o.,  ,  ul. Przemysłowa 2,  35-959,  Rzeszów,  kraj/woj. podkarpackie </w:t>
      </w:r>
    </w:p>
    <w:p w:rsidR="00F84812" w:rsidRPr="00F84812" w:rsidRDefault="00F84812" w:rsidP="00F8481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C6"/>
    <w:rsid w:val="008300C6"/>
    <w:rsid w:val="00B86B17"/>
    <w:rsid w:val="00C77E3F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3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2019-07-23T09:19:00Z</dcterms:created>
  <dcterms:modified xsi:type="dcterms:W3CDTF">2019-07-23T09:19:00Z</dcterms:modified>
</cp:coreProperties>
</file>