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8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Przedmiot </w:t>
      </w:r>
      <w:r w:rsidR="00EE6B5A">
        <w:rPr>
          <w:rFonts w:ascii="Verdana" w:hAnsi="Verdana"/>
          <w:sz w:val="20"/>
        </w:rPr>
        <w:t>szkolenia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</w:t>
      </w:r>
      <w:r w:rsidR="00EE6B5A">
        <w:rPr>
          <w:rFonts w:ascii="Verdana" w:hAnsi="Verdana"/>
          <w:sz w:val="20"/>
        </w:rPr>
        <w:t xml:space="preserve"> przeprowadzenie szkolenia</w:t>
      </w:r>
      <w:r w:rsidRPr="005333CA">
        <w:rPr>
          <w:rFonts w:ascii="Verdana" w:hAnsi="Verdana"/>
          <w:sz w:val="20"/>
        </w:rPr>
        <w:t xml:space="preserve"> przez  WYKONAWCĘ: 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FD1A3A">
        <w:rPr>
          <w:rFonts w:ascii="Verdana" w:hAnsi="Verdana"/>
          <w:sz w:val="20"/>
        </w:rPr>
        <w:t>37</w:t>
      </w:r>
      <w:bookmarkStart w:id="0" w:name="_GoBack"/>
      <w:bookmarkEnd w:id="0"/>
      <w:r w:rsidR="00920926"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>dostawy i montażu mammografu: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Pr="00EE6B5A">
        <w:rPr>
          <w:rFonts w:ascii="Verdana" w:hAnsi="Verdana"/>
          <w:sz w:val="20"/>
        </w:rPr>
        <w:t xml:space="preserve"> o nr </w:t>
      </w:r>
      <w:r w:rsidRPr="00EE6B5A">
        <w:rPr>
          <w:rFonts w:ascii="Verdana" w:hAnsi="Verdana" w:cs="Arial"/>
          <w:sz w:val="20"/>
        </w:rPr>
        <w:t>seryjnym</w:t>
      </w:r>
      <w:r w:rsidRPr="00EE6B5A">
        <w:rPr>
          <w:rFonts w:ascii="Verdana" w:hAnsi="Verdana"/>
          <w:sz w:val="20"/>
        </w:rPr>
        <w:t>/fabrycznym: 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Pr="00EE6B5A">
        <w:rPr>
          <w:rFonts w:ascii="Verdana" w:hAnsi="Verdana"/>
          <w:sz w:val="20"/>
        </w:rPr>
        <w:t xml:space="preserve">, </w:t>
      </w:r>
    </w:p>
    <w:p w:rsidR="00920926" w:rsidRPr="00EE6B5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W ramach realizacji dostawy przedmiotu umowy Wykonawca: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dokonał szkolenia personelu w ilości ……………..osób w zakresie obsługi sprzętu,*</w:t>
      </w:r>
    </w:p>
    <w:p w:rsidR="00920926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BA" w:rsidRDefault="001608BA" w:rsidP="00920926">
      <w:r>
        <w:separator/>
      </w:r>
    </w:p>
  </w:endnote>
  <w:endnote w:type="continuationSeparator" w:id="0">
    <w:p w:rsidR="001608BA" w:rsidRDefault="001608B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BA" w:rsidRDefault="001608BA" w:rsidP="00920926">
      <w:r>
        <w:separator/>
      </w:r>
    </w:p>
  </w:footnote>
  <w:footnote w:type="continuationSeparator" w:id="0">
    <w:p w:rsidR="001608BA" w:rsidRDefault="001608B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7EDB"/>
    <w:rsid w:val="002D7B2A"/>
    <w:rsid w:val="003752FA"/>
    <w:rsid w:val="00407D7D"/>
    <w:rsid w:val="00467F7E"/>
    <w:rsid w:val="00575F9D"/>
    <w:rsid w:val="00920926"/>
    <w:rsid w:val="009975ED"/>
    <w:rsid w:val="009B4DA0"/>
    <w:rsid w:val="009C4C5B"/>
    <w:rsid w:val="00A52A05"/>
    <w:rsid w:val="00C20F0A"/>
    <w:rsid w:val="00C93EDF"/>
    <w:rsid w:val="00D14AD1"/>
    <w:rsid w:val="00EE6B5A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dcterms:created xsi:type="dcterms:W3CDTF">2019-03-20T08:40:00Z</dcterms:created>
  <dcterms:modified xsi:type="dcterms:W3CDTF">2019-04-23T06:22:00Z</dcterms:modified>
</cp:coreProperties>
</file>