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3" w:rsidRDefault="00152DA1">
      <w:pPr>
        <w:autoSpaceDE w:val="0"/>
        <w:autoSpaceDN w:val="0"/>
        <w:adjustRightInd w:val="0"/>
        <w:rPr>
          <w:rFonts w:ascii="Arial" w:eastAsia="Calibri" w:hAnsi="Arial"/>
          <w:b/>
          <w:bCs/>
          <w:sz w:val="16"/>
          <w:szCs w:val="16"/>
        </w:rPr>
      </w:pPr>
      <w:r>
        <w:rPr>
          <w:rFonts w:ascii="Arial" w:eastAsia="Times New Roman" w:hAnsi="Arial"/>
          <w:b/>
          <w:bCs/>
          <w:sz w:val="16"/>
          <w:szCs w:val="16"/>
          <w:lang w:eastAsia="pl-PL"/>
        </w:rPr>
        <w:t>DZP/TP/</w:t>
      </w:r>
      <w:r>
        <w:rPr>
          <w:rFonts w:ascii="Arial" w:eastAsia="Times New Roman" w:hAnsi="Arial"/>
          <w:b/>
          <w:bCs/>
          <w:sz w:val="16"/>
          <w:szCs w:val="16"/>
          <w:lang w:val="en-US" w:eastAsia="pl-PL"/>
        </w:rPr>
        <w:t>44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>/2023</w:t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Times New Roman" w:hAnsi="Arial"/>
          <w:b/>
          <w:bCs/>
          <w:sz w:val="16"/>
          <w:szCs w:val="16"/>
          <w:lang w:eastAsia="pl-PL"/>
        </w:rPr>
        <w:tab/>
      </w:r>
      <w:r>
        <w:rPr>
          <w:rFonts w:ascii="Arial" w:eastAsia="Calibri" w:hAnsi="Arial"/>
          <w:b/>
          <w:bCs/>
          <w:sz w:val="16"/>
          <w:szCs w:val="16"/>
        </w:rPr>
        <w:t>Załącznik nr 5 do SWZ</w:t>
      </w:r>
    </w:p>
    <w:p w:rsidR="004F5AA3" w:rsidRDefault="004F5AA3">
      <w:pPr>
        <w:spacing w:line="360" w:lineRule="auto"/>
        <w:jc w:val="center"/>
        <w:rPr>
          <w:rFonts w:ascii="Arial" w:eastAsia="Arial" w:hAnsi="Arial"/>
          <w:b/>
          <w:sz w:val="16"/>
          <w:szCs w:val="16"/>
          <w:u w:val="single"/>
        </w:rPr>
      </w:pPr>
    </w:p>
    <w:p w:rsidR="004F5AA3" w:rsidRDefault="004F5AA3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4F5AA3" w:rsidRDefault="00152DA1">
      <w:pP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OŚWIADCZENIE*</w:t>
      </w:r>
      <w:r>
        <w:rPr>
          <w:rStyle w:val="Odwoanieprzypisudolnego"/>
          <w:rFonts w:ascii="Arial" w:hAnsi="Arial"/>
          <w:b/>
          <w:color w:val="FFFFFF" w:themeColor="background1"/>
        </w:rPr>
        <w:footnoteReference w:id="1"/>
      </w:r>
    </w:p>
    <w:p w:rsidR="004F5AA3" w:rsidRDefault="00152DA1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 SPRAWIE PRZYNALEŻNOŚCI DO GRUPY KAPITAŁOWEJ </w:t>
      </w:r>
    </w:p>
    <w:p w:rsidR="004F5AA3" w:rsidRDefault="004F5AA3">
      <w:pPr>
        <w:spacing w:line="360" w:lineRule="auto"/>
        <w:ind w:firstLine="709"/>
        <w:jc w:val="both"/>
        <w:rPr>
          <w:rFonts w:ascii="Arial" w:hAnsi="Arial"/>
          <w:sz w:val="20"/>
          <w:szCs w:val="20"/>
        </w:rPr>
      </w:pPr>
    </w:p>
    <w:p w:rsidR="00152DA1" w:rsidRDefault="00152DA1" w:rsidP="00152DA1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potrzeby postępowania o udzielenie zamówienia publicznego pn. </w:t>
      </w:r>
    </w:p>
    <w:p w:rsidR="00152DA1" w:rsidRDefault="00152DA1" w:rsidP="00152DA1">
      <w:pPr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52DA1" w:rsidRDefault="00152DA1" w:rsidP="00152DA1">
      <w:pPr>
        <w:jc w:val="center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t>DOSTAWA WIELORAZOWYCH NARZĘDZI MEDYCZNYCH</w:t>
      </w:r>
    </w:p>
    <w:p w:rsidR="00152DA1" w:rsidRDefault="00152DA1" w:rsidP="00152DA1">
      <w:pPr>
        <w:jc w:val="center"/>
        <w:rPr>
          <w:rFonts w:ascii="Arial" w:eastAsia="Calibri" w:hAnsi="Arial"/>
          <w:b/>
          <w:sz w:val="20"/>
          <w:szCs w:val="20"/>
        </w:rPr>
      </w:pPr>
      <w:r>
        <w:rPr>
          <w:rFonts w:ascii="Arial" w:eastAsia="Calibri" w:hAnsi="Arial"/>
          <w:b/>
          <w:sz w:val="20"/>
          <w:szCs w:val="20"/>
        </w:rPr>
        <w:br/>
        <w:t xml:space="preserve"> DLA POTRZEB SZPITALA POWIATOWEGO W ZAWIERCIU – 5 PAKIETÓW</w:t>
      </w:r>
    </w:p>
    <w:p w:rsidR="00152DA1" w:rsidRDefault="00152DA1" w:rsidP="00152DA1">
      <w:pPr>
        <w:jc w:val="center"/>
        <w:rPr>
          <w:rFonts w:ascii="Arial" w:eastAsia="Times New Roman" w:hAnsi="Arial"/>
          <w:bCs/>
          <w:color w:val="000000"/>
          <w:lang w:eastAsia="pl-PL"/>
        </w:rPr>
      </w:pPr>
    </w:p>
    <w:p w:rsidR="004F5AA3" w:rsidRDefault="00152DA1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prowadzonego w trybie przetargu nieograniczonego, na podstawie ustawy z dnia 11 września 2019 r. Prawo zamówień publicznych (Dz. U. z 2022 r. poz. 1710,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zm.), oświadczam:</w:t>
      </w:r>
    </w:p>
    <w:p w:rsidR="004F5AA3" w:rsidRDefault="004F5AA3">
      <w:pPr>
        <w:spacing w:line="360" w:lineRule="auto"/>
        <w:jc w:val="center"/>
        <w:rPr>
          <w:rFonts w:ascii="Arial" w:eastAsia="Arial" w:hAnsi="Arial"/>
          <w:sz w:val="20"/>
          <w:szCs w:val="20"/>
          <w:u w:val="single"/>
        </w:rPr>
      </w:pPr>
    </w:p>
    <w:p w:rsidR="004F5AA3" w:rsidRDefault="00152DA1">
      <w:pPr>
        <w:pStyle w:val="Akapitzlist"/>
        <w:suppressAutoHyphens w:val="0"/>
        <w:spacing w:after="120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4445" t="4445" r="10795" b="571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490" y="3422015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AA3" w:rsidRDefault="004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30.65pt;margin-top:2.75pt;height:24.7pt;width:19.8pt;z-index:251659264;mso-width-relative:page;mso-height-relative:page;" fillcolor="#FFFFFF [3201]" filled="t" stroked="t" coordsize="21600,21600" o:gfxdata="UEsDBAoAAAAAAIdO4kAAAAAAAAAAAAAAAAAEAAAAZHJzL1BLAwQUAAAACACHTuJAlL2IJ9YAAAAI&#10;AQAADwAAAGRycy9kb3ducmV2LnhtbE2PzU7DMBCE70i8g7VI3FLnhwZI41QCCQlxo82Fmxtvk6j2&#10;Oordprw9ywmOoxnNfFNvr86KC85h9KQgW6UgkDpvRuoVtPu35AlEiJqMtp5QwTcG2Da3N7WujF/o&#10;Ey+72AsuoVBpBUOMUyVl6AZ0Oqz8hMTe0c9OR5ZzL82sFy53VuZpWkqnR+KFQU/4OmB32p2dgvfy&#10;JX5haz5MkRd+aWU3H21Q6v4uSzcgIl7jXxh+8RkdGmY6+DOZIKyCpMwKjipYr0Gwn+TZI4gD64dn&#10;kE0t/x9ofgBQSwMEFAAAAAgAh07iQAdijDtUAgAAxQQAAA4AAABkcnMvZTJvRG9jLnhtbK1UwW7b&#10;MAy9D9g/CLqvTlwna4M6RdYiw4BiLdANOyuyHAuVRU1iYndfP0p22rTdoYfloFDiwyP5SPrism8N&#10;2ysfNNiST08mnCkrodJ2W/KfP9afzjgLKGwlDFhV8kcV+OXy44eLzi1UDg2YSnlGJDYsOlfyBtEt&#10;sizIRrUinIBTlpw1+FYgXf02q7zoiL01WT6ZzLMOfOU8SBUCvV4PTj4y+vcQQl1rqa5B7lplcWD1&#10;ygikkkKjXeDLlG1dK4m3dR0UMlNyqhTTSUHI3sQzW16IxdYL12g5piDek8KrmlqhLQV9oroWKNjO&#10;6zdUrZYeAtR4IqHNhkKSIlTFdPJKm/tGOJVqIamDexI9/D9a+X1/55muSp5zZkVLDb8Doxiqh4DQ&#10;KZZHiToXFoS8d4TF/gv0NDiH90CPsfK+9m38p5oY+U/nRXFOKj+SWeRU3GzQWvXIJPnz2bSYk19G&#10;wPR0TlgKlD3zOB/wq4KWRaPknlqZFBb7m4AD9ACJYQMYXa21Menit5sr49leUNvX6Teyv4AZy7qS&#10;z09nk8T8whe5nyg2RsiHtwyUrbGUdJRnkCFa2G/6UbMNVI8kmYdh7oKTa028NyLgnfA0aCQArSLe&#10;0lEboGRgtDhrwP/513vEU//Jy1lHg1vy8HsnvOLMfLM0GefToiBaTJdi9jmniz/2bI49dtdeAYk0&#10;paV3MpkRj+Zg1h7aX7SxqxiVXMJKil1yPJhXOKwTbbxUq1UC0Ww7gTf23slIHVtiYbVDqHVqXZRp&#10;0GZUj6Y7NX/cxLg+x/eEev76LP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lL2IJ9YAAAAIAQAA&#10;DwAAAAAAAAABACAAAAAiAAAAZHJzL2Rvd25yZXYueG1sUEsBAhQAFAAAAAgAh07iQAdijDtUAgAA&#10;xQQAAA4AAAAAAAAAAQAgAAAAJQ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NALEŻĘ</w:t>
      </w:r>
      <w:r>
        <w:rPr>
          <w:rFonts w:ascii="Arial" w:hAnsi="Arial" w:cs="Arial"/>
          <w:bCs/>
          <w:sz w:val="20"/>
        </w:rPr>
        <w:t xml:space="preserve"> do tej</w:t>
      </w:r>
      <w:r>
        <w:rPr>
          <w:rFonts w:ascii="Arial" w:hAnsi="Arial" w:cs="Arial"/>
          <w:sz w:val="20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:rsidR="004F5AA3" w:rsidRDefault="00152DA1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</w:t>
      </w:r>
    </w:p>
    <w:p w:rsidR="004F5AA3" w:rsidRDefault="00152DA1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</w:t>
      </w:r>
    </w:p>
    <w:p w:rsidR="004F5AA3" w:rsidRDefault="004F5AA3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4F5AA3" w:rsidRDefault="00152DA1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4445" t="4445" r="10795" b="571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AA3" w:rsidRDefault="004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27.5pt;margin-top:1.5pt;height:24.7pt;width:19.8pt;z-index:251660288;mso-width-relative:page;mso-height-relative:page;" fillcolor="#FFFFFF [3201]" filled="t" stroked="t" coordsize="21600,21600" o:gfxdata="UEsDBAoAAAAAAIdO4kAAAAAAAAAAAAAAAAAEAAAAZHJzL1BLAwQUAAAACACHTuJAd3R2w9YAAAAI&#10;AQAADwAAAGRycy9kb3ducmV2LnhtbE2PzU7DMBCE70i8g7VI3FLnp6lQiFMJJCTEjZILNzfeJhH2&#10;OrLdprw9ywlOo9WsZr5p91dnxQVDnD0pKDY5CKTBm5lGBf3HS/YAIiZNRltPqOAbI+y725tWN8av&#10;9I6XQxoFh1BstIIppaWRMg4TOh03fkFi7+SD04nPMEoT9Mrhzsoyz3fS6Zm4YdILPk84fB3OTsHr&#10;7il9Ym/eTFVWfu3lEE42KnV/V+SPIBJe098z/OIzOnTMdPRnMlFYBVld85akoGJhPyvqLYijgrrc&#10;guxa+X9A9wNQSwMEFAAAAAgAh07iQOY44JJNAgAAugQAAA4AAABkcnMvZTJvRG9jLnhtbK1US2/b&#10;MAy+D9h/EHRfnVezNqhTZAkyDCjWAt2wsyLLsVBJ1CQmdvfrR8lJ+tqhh/kgkyL9kfxI+uq6s4bt&#10;VYgaXMmHZwPOlJNQabct+c8f608XnEUUrhIGnCr5o4r8ev7xw1XrZ2oEDZhKBUYgLs5aX/IG0c+K&#10;IspGWRHPwCtHxhqCFUhq2BZVEC2hW1OMBoNp0UKofACpYqTbVW/kB8TwHkCoay3VCuTOKoc9alBG&#10;IJUUG+0jn+ds61pJvK3rqJCZklOlmE8KQvImncX8Ssy2QfhGy0MK4j0pvKrJCu0o6AlqJVCwXdBv&#10;oKyWASLUeCbBFn0hmRGqYjh4xc19I7zKtRDV0Z9Ij/8PVn7f3wWmq5KPOXPCUsPvwCiG6iEitIqN&#10;E0WtjzPyvPfki90X6GhwjveRLlPlXR1selNNjOxE8OOJYNUhk3Q5Oh9OpmSRZBoPx9PL3IDi6WMf&#10;In5VYFkSSh6of5lWsb+JSImQ69ElxYpgdLXWxmQlbDdLE9heUK/X+Uk50icv3Ixjbcmn4/NBRn5h&#10;S9gniI0R8uEtAuEZR7CJk772JGG36Q5EbaB6JJ4C9MMWvVxrwr0REe9EoOkiAmj/8JaO2gAlAweJ&#10;swbCn3/dJ39qOlk5a2laSx5/70RQnJlvjsbhcjiZECxmZXL+eURKeG7ZPLe4nV0CkTSkTfcyi8kf&#10;zVGsA9hftKaLFJVMwkmKXXI8ikvsd4jWXKrFIjvRQHuBN+7eywSdWuJgsUOodW5doqnn5sAejXRu&#10;z2H90s4817PX0y9n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3dHbD1gAAAAgBAAAPAAAAAAAA&#10;AAEAIAAAACIAAABkcnMvZG93bnJldi54bWxQSwECFAAUAAAACACHTuJA5jjgkk0CAAC6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tej samej grupy kapitałowej w rozumieniu ustawy z dnia 16 lutego 2007 r. o ochronie konkurencji i konsumentów (Dz. U. z 2021 r. poz. 275), co inny Wykonawca, który złożył odrębną ofertę w</w:t>
      </w:r>
      <w:r>
        <w:rPr>
          <w:rFonts w:ascii="Arial" w:hAnsi="Arial" w:cs="Arial"/>
          <w:sz w:val="20"/>
        </w:rPr>
        <w:t xml:space="preserve"> postępowaniu.</w:t>
      </w:r>
    </w:p>
    <w:p w:rsidR="004F5AA3" w:rsidRDefault="00152DA1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4445" t="4445" r="10795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AA3" w:rsidRDefault="004F5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-26.4pt;margin-top:16.5pt;height:24.7pt;width:19.8pt;z-index:251661312;mso-width-relative:page;mso-height-relative:page;" fillcolor="#FFFFFF [3201]" filled="t" stroked="t" coordsize="21600,21600" o:gfxdata="UEsDBAoAAAAAAIdO4kAAAAAAAAAAAAAAAAAEAAAAZHJzL1BLAwQUAAAACACHTuJAwc50d9YAAAAJ&#10;AQAADwAAAGRycy9kb3ducmV2LnhtbE2PzU7DMBCE70h9B2srcUud2FBVIU4lkJAQN0ouvbnxNonw&#10;T2S7TXl7lhMcRzOa+abZ35xlV4xpCl5BtSmBoe+DmfygoPt8LXbAUtbeaBs8KvjGBPt2ddfo2oTF&#10;f+D1kAdGJT7VWsGY81xznvoRnU6bMKMn7xyi05lkHLiJeqFyZ7koyy13evK0MOoZX0bsvw4Xp+Bt&#10;+5yP2Jl3I4UMS8f7eLZJqft1VT4By3jLf2H4xSd0aInpFC7eJGYVFI+C0LMCKekTBYpKCmAnBTvx&#10;ALxt+P8H7Q9QSwMEFAAAAAgAh07iQEdku0hOAgAAugQAAA4AAABkcnMvZTJvRG9jLnhtbK1UwW7b&#10;MAy9D9g/CLqvTtI0a4M6RZYgw4BiLdANOyuyHAuVRE1iYndfP0pO0rTdoYf5IJMi/Ug+kr6+6axh&#10;OxWiBlfy4dmAM+UkVNptSv7zx+rTJWcRhauEAadK/qQiv5l9/HDd+qkaQQOmUoERiIvT1pe8QfTT&#10;ooiyUVbEM/DKkbGGYAWSGjZFFURL6NYUo8FgUrQQKh9Aqhjpdtkb+R4xvAcQ6lpLtQS5tcphjxqU&#10;EUglxUb7yGc527pWEu/qOipkpuRUKeaTgpC8TmcxuxbTTRC+0XKfgnhPCq9qskI7CnqEWgoUbBv0&#10;GyirZYAINZ5JsEVfSGaEqhgOXnHz0Aivci1EdfRH0uP/g5Xfd/eB6arkY86csNTwezCKoXqMCK1i&#10;40RR6+OUPB88+WL3BToanMN9pMtUeVcHm95UEyM7Efx0JFh1yCRdji6G4wlZJJnOh+eTq9yA4vlj&#10;HyJ+VWBZEkoeqH+ZVrG7jUiJkOvBJcWKYHS10sZkJWzWCxPYTlCvV/lJOdInL9yMY23JJ+cXg4z8&#10;wpawjxBrI+TjWwTCM45gEyd97UnCbt3tiVpD9UQ8BeiHLXq50oR7KyLei0DTRQTQ/uEdHbUBSgb2&#10;EmcNhD//uk/+1HSyctbStJY8/t6KoDgz3xyNw9VwPCZYzMr44vOIlHBqWZ9a3NYugEga0qZ7mcXk&#10;j+Yg1gHsL1rTeYpKJuEkxS45HsQF9jtEay7VfJ6daKC9wFv34GWCTi1xMN8i1Dq3LtHUc7Nnj0Y6&#10;t2e/fmlnTvXs9fzLmf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c50d9YAAAAJAQAADwAAAAAA&#10;AAABACAAAAAiAAAAZHJzL2Rvd25yZXYueG1sUEsBAhQAFAAAAAgAh07iQEdku0hOAgAAugQAAA4A&#10;AAAAAAAAAQAgAAAAJQ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 w:rsidR="004F5AA3" w:rsidRDefault="00152DA1">
      <w:pPr>
        <w:pStyle w:val="Akapitzlis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NIE NALEŻĘ  </w:t>
      </w:r>
      <w:r>
        <w:rPr>
          <w:rFonts w:ascii="Arial" w:hAnsi="Arial" w:cs="Arial"/>
          <w:sz w:val="20"/>
        </w:rPr>
        <w:t>do żadnej grupy kapitałowej w rozumieniu ustawy z dnia 16 lutego 2007 r. o ochronie konkurencji i konsumentów (Dz. U. z 2021 r. poz. 275).</w:t>
      </w:r>
    </w:p>
    <w:p w:rsidR="004F5AA3" w:rsidRDefault="004F5AA3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p w:rsidR="004F5AA3" w:rsidRDefault="004F5AA3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</w:p>
    <w:p w:rsidR="004F5AA3" w:rsidRDefault="00152DA1">
      <w:pPr>
        <w:spacing w:line="360" w:lineRule="auto"/>
        <w:jc w:val="right"/>
        <w:rPr>
          <w:rFonts w:ascii="Arial" w:eastAsia="Times New Roman" w:hAnsi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/>
          <w:color w:val="000000"/>
          <w:sz w:val="16"/>
          <w:szCs w:val="16"/>
          <w:lang w:eastAsia="pl-PL"/>
        </w:rPr>
        <w:t>………………………………………………………</w:t>
      </w:r>
    </w:p>
    <w:p w:rsidR="004F5AA3" w:rsidRDefault="00152DA1">
      <w:pPr>
        <w:tabs>
          <w:tab w:val="left" w:pos="426"/>
        </w:tabs>
        <w:jc w:val="right"/>
        <w:rPr>
          <w:rFonts w:ascii="Arial" w:eastAsia="Times New Roman" w:hAnsi="Arial"/>
          <w:sz w:val="16"/>
          <w:szCs w:val="16"/>
          <w:lang w:eastAsia="pl-PL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 xml:space="preserve">                     Proszę podpisać podpisem  zaufanym, podpisem osobistym </w:t>
      </w:r>
    </w:p>
    <w:p w:rsidR="004F5AA3" w:rsidRDefault="00152DA1">
      <w:pPr>
        <w:tabs>
          <w:tab w:val="left" w:pos="426"/>
        </w:tabs>
        <w:jc w:val="right"/>
        <w:rPr>
          <w:rFonts w:ascii="Arial" w:hAnsi="Arial"/>
          <w:b/>
          <w:sz w:val="16"/>
          <w:szCs w:val="16"/>
        </w:rPr>
      </w:pP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</w:r>
      <w:r>
        <w:rPr>
          <w:rFonts w:ascii="Arial" w:eastAsia="Times New Roman" w:hAnsi="Arial"/>
          <w:sz w:val="16"/>
          <w:szCs w:val="16"/>
          <w:lang w:eastAsia="pl-PL"/>
        </w:rPr>
        <w:tab/>
        <w:t xml:space="preserve">     lub kwalifikowanym podpisem elektronicznym</w:t>
      </w:r>
    </w:p>
    <w:p w:rsidR="004F5AA3" w:rsidRDefault="004F5AA3">
      <w:pPr>
        <w:ind w:left="4956" w:firstLine="708"/>
        <w:jc w:val="both"/>
        <w:rPr>
          <w:rFonts w:ascii="Arial" w:hAnsi="Arial"/>
          <w:sz w:val="20"/>
          <w:szCs w:val="20"/>
        </w:rPr>
      </w:pPr>
    </w:p>
    <w:p w:rsidR="004F5AA3" w:rsidRDefault="004F5AA3">
      <w:pPr>
        <w:spacing w:line="360" w:lineRule="auto"/>
        <w:jc w:val="both"/>
        <w:rPr>
          <w:rFonts w:ascii="Arial" w:eastAsia="Arial" w:hAnsi="Arial"/>
          <w:sz w:val="16"/>
          <w:szCs w:val="16"/>
        </w:rPr>
      </w:pPr>
    </w:p>
    <w:sectPr w:rsidR="004F5AA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A3" w:rsidRDefault="00152DA1">
      <w:r>
        <w:separator/>
      </w:r>
    </w:p>
  </w:endnote>
  <w:endnote w:type="continuationSeparator" w:id="0">
    <w:p w:rsidR="004F5AA3" w:rsidRDefault="001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A3" w:rsidRDefault="004F5AA3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A3" w:rsidRDefault="00152DA1">
      <w:r>
        <w:separator/>
      </w:r>
    </w:p>
  </w:footnote>
  <w:footnote w:type="continuationSeparator" w:id="0">
    <w:p w:rsidR="004F5AA3" w:rsidRDefault="00152DA1">
      <w:r>
        <w:continuationSeparator/>
      </w:r>
    </w:p>
  </w:footnote>
  <w:footnote w:id="1">
    <w:p w:rsidR="004F5AA3" w:rsidRDefault="00152DA1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A3" w:rsidRDefault="00152DA1">
    <w:pPr>
      <w:pStyle w:val="Nagwek"/>
    </w:pPr>
    <w:r>
      <w:rPr>
        <w:rFonts w:ascii="Arial" w:hAnsi="Arial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-362585</wp:posOffset>
          </wp:positionV>
          <wp:extent cx="7286625" cy="135255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5D"/>
    <w:rsid w:val="000C0A0D"/>
    <w:rsid w:val="00152DA1"/>
    <w:rsid w:val="00156BAB"/>
    <w:rsid w:val="002B1E8A"/>
    <w:rsid w:val="002C2FC0"/>
    <w:rsid w:val="002D1670"/>
    <w:rsid w:val="004379BB"/>
    <w:rsid w:val="004C61FD"/>
    <w:rsid w:val="004F5AA3"/>
    <w:rsid w:val="006A77C8"/>
    <w:rsid w:val="007A3EFF"/>
    <w:rsid w:val="00A01E90"/>
    <w:rsid w:val="00B41A21"/>
    <w:rsid w:val="00C909CE"/>
    <w:rsid w:val="00FB1A5D"/>
    <w:rsid w:val="6513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widowControl w:val="0"/>
      <w:autoSpaceDN w:val="0"/>
      <w:spacing w:before="240" w:after="60"/>
      <w:textAlignment w:val="baseline"/>
      <w:outlineLvl w:val="2"/>
    </w:pPr>
    <w:rPr>
      <w:rFonts w:ascii="Cambria" w:eastAsia="Times New Roman" w:hAnsi="Cambria" w:cs="Mangal"/>
      <w:b/>
      <w:bCs/>
      <w:kern w:val="3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qFormat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4BBFC2-0FDB-4585-818C-651DF47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Kasandra Kurdek</dc:creator>
  <cp:lastModifiedBy>Ada Borowiec</cp:lastModifiedBy>
  <cp:revision>4</cp:revision>
  <dcterms:created xsi:type="dcterms:W3CDTF">2023-03-31T11:47:00Z</dcterms:created>
  <dcterms:modified xsi:type="dcterms:W3CDTF">2023-04-15T11:39:00Z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FA68E1C2AB10491FA5FB7DBA251C4F49</vt:lpwstr>
  </property>
</Properties>
</file>