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4" w:rsidRPr="00EC1DE1" w:rsidRDefault="00AB6BC8" w:rsidP="00AB6BC8">
      <w:pPr>
        <w:jc w:val="right"/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Zawiercie 13.05.2017r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 xml:space="preserve">Dotyczy 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DZP/BZU/193/2019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Dostawa materiałów biurowych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bookmarkStart w:id="0" w:name="_GoBack"/>
      <w:bookmarkEnd w:id="0"/>
    </w:p>
    <w:p w:rsidR="00AB6BC8" w:rsidRPr="00EC1DE1" w:rsidRDefault="00AB6BC8" w:rsidP="00AB6BC8">
      <w:pPr>
        <w:rPr>
          <w:rFonts w:ascii="Times New Roman" w:hAnsi="Times New Roman" w:cs="Times New Roman"/>
        </w:rPr>
      </w:pPr>
    </w:p>
    <w:p w:rsidR="00AB6BC8" w:rsidRPr="00EC1DE1" w:rsidRDefault="00AB6BC8" w:rsidP="00AB6BC8">
      <w:pPr>
        <w:jc w:val="center"/>
        <w:rPr>
          <w:rFonts w:ascii="Times New Roman" w:hAnsi="Times New Roman" w:cs="Times New Roman"/>
          <w:b/>
        </w:rPr>
      </w:pPr>
      <w:r w:rsidRPr="00EC1DE1">
        <w:rPr>
          <w:rFonts w:ascii="Times New Roman" w:hAnsi="Times New Roman" w:cs="Times New Roman"/>
          <w:b/>
        </w:rPr>
        <w:t>Informacja Zamawiającego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Zamawiający informuje, że zmienia termin składania i otwarcia ofert oraz termin zadawania pytań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Było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15.05.2019r, godz. dostarczenia 10.00, godz. otwarcia 10.15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Ma być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 xml:space="preserve">17.05.2019r, </w:t>
      </w:r>
      <w:r w:rsidRPr="00EC1DE1">
        <w:rPr>
          <w:rFonts w:ascii="Times New Roman" w:hAnsi="Times New Roman" w:cs="Times New Roman"/>
        </w:rPr>
        <w:t>godz. dostarczenia 10.00, godz. otwarcia 10.15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Termin zadawania pytań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Było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13.05.2019r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Ma być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14.05.2019r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Pozostałe zapisy pozostają bez zmian</w:t>
      </w:r>
    </w:p>
    <w:p w:rsidR="00AB6BC8" w:rsidRPr="00EC1DE1" w:rsidRDefault="00AB6BC8" w:rsidP="00AB6BC8">
      <w:pPr>
        <w:rPr>
          <w:rFonts w:ascii="Times New Roman" w:hAnsi="Times New Roman" w:cs="Times New Roman"/>
        </w:rPr>
      </w:pPr>
      <w:r w:rsidRPr="00EC1DE1">
        <w:rPr>
          <w:rFonts w:ascii="Times New Roman" w:hAnsi="Times New Roman" w:cs="Times New Roman"/>
        </w:rPr>
        <w:t>W załączniku poprawione Zaproszenie do składania ofert</w:t>
      </w:r>
    </w:p>
    <w:sectPr w:rsidR="00AB6BC8" w:rsidRPr="00EC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1F"/>
    <w:rsid w:val="00994B82"/>
    <w:rsid w:val="00AB6BC8"/>
    <w:rsid w:val="00DA5BA1"/>
    <w:rsid w:val="00DD5B1F"/>
    <w:rsid w:val="00E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67DA-E647-4D81-B738-5169A81F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</cp:revision>
  <cp:lastPrinted>2019-05-13T08:13:00Z</cp:lastPrinted>
  <dcterms:created xsi:type="dcterms:W3CDTF">2019-05-13T08:04:00Z</dcterms:created>
  <dcterms:modified xsi:type="dcterms:W3CDTF">2019-05-13T08:15:00Z</dcterms:modified>
</cp:coreProperties>
</file>