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DB5" w:rsidRDefault="00065DB5" w:rsidP="00065DB5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załĄCZNIK nr 3 do SIWZ -</w:t>
      </w:r>
    </w:p>
    <w:p w:rsidR="00065DB5" w:rsidRDefault="00065DB5" w:rsidP="00065DB5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wypełnia formularz (oświadczenie) w częściach wskazanych przez Zamawiającego. Wykreślonych rubryk Wykonawca nie wypełnia.</w:t>
      </w:r>
    </w:p>
    <w:p w:rsidR="00065DB5" w:rsidRDefault="00065DB5" w:rsidP="00065DB5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:rsidR="00065DB5" w:rsidRDefault="00065DB5" w:rsidP="00065DB5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065DB5" w:rsidRDefault="00065DB5" w:rsidP="00065DB5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065DB5" w:rsidRPr="009A36E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9A36E5">
        <w:rPr>
          <w:rFonts w:ascii="Arial" w:hAnsi="Arial" w:cs="Arial"/>
          <w:b/>
          <w:sz w:val="20"/>
          <w:szCs w:val="20"/>
        </w:rPr>
        <w:t xml:space="preserve">Dz. U. UE S numer [], data [], strona [], </w:t>
      </w:r>
    </w:p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ogłoszenia w Dz. U. S: [ ][ ][ ][ ]/S [ ][ ][ ]–[ ][ ][ ][ ][ ][ ][ ]</w:t>
      </w:r>
    </w:p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 U., instytucja zamawiająca lub podmiot zamawiający muszą wypełnić informacje umożliwiające jednoznaczne zidentyfikowanie postępowania o udzielenie zamówienia:</w:t>
      </w:r>
    </w:p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065DB5" w:rsidRDefault="00065DB5" w:rsidP="00065DB5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65DB5" w:rsidTr="00943E13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5DB5" w:rsidTr="00943E13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065DB5" w:rsidTr="00943E13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065DB5" w:rsidTr="00943E13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Pr="009B76A4" w:rsidRDefault="00065DB5" w:rsidP="00943E13">
            <w:pPr>
              <w:rPr>
                <w:rFonts w:ascii="Arial" w:hAnsi="Arial" w:cs="Arial"/>
                <w:sz w:val="20"/>
                <w:szCs w:val="20"/>
              </w:rPr>
            </w:pPr>
            <w:r w:rsidRPr="009B76A4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9B76A4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 w:rsidRPr="009B76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Pr="00DE0D8E" w:rsidRDefault="00065DB5" w:rsidP="00943E13">
            <w:pPr>
              <w:suppressAutoHyphens w:val="0"/>
              <w:spacing w:before="0" w:after="200" w:line="276" w:lineRule="auto"/>
              <w:jc w:val="center"/>
              <w:rPr>
                <w:rFonts w:ascii="Verdana" w:hAnsi="Verdana"/>
                <w:b/>
                <w:noProof/>
                <w:sz w:val="16"/>
                <w:szCs w:val="16"/>
                <w:lang w:eastAsia="en-US"/>
              </w:rPr>
            </w:pPr>
            <w:r w:rsidRPr="00DE0D8E">
              <w:rPr>
                <w:rFonts w:ascii="Verdana" w:eastAsia="Times New Roman" w:hAnsi="Verdana"/>
                <w:b/>
                <w:kern w:val="1"/>
                <w:sz w:val="16"/>
                <w:szCs w:val="16"/>
                <w:lang w:eastAsia="hi-IN" w:bidi="hi-IN"/>
              </w:rPr>
              <w:t xml:space="preserve">Dostawa </w:t>
            </w:r>
            <w:r w:rsidR="004D6E6F">
              <w:rPr>
                <w:rFonts w:ascii="Verdana" w:eastAsia="Times New Roman" w:hAnsi="Verdana"/>
                <w:b/>
                <w:kern w:val="1"/>
                <w:sz w:val="16"/>
                <w:szCs w:val="16"/>
                <w:lang w:eastAsia="hi-IN" w:bidi="hi-IN"/>
              </w:rPr>
              <w:t xml:space="preserve">rękawic chirurgicznych </w:t>
            </w:r>
          </w:p>
          <w:p w:rsidR="00065DB5" w:rsidRPr="009B76A4" w:rsidRDefault="00065DB5" w:rsidP="00943E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DB5" w:rsidTr="00943E13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 xml:space="preserve">Numer referencyjny nadany sprawie przez instytucję zamawiającą lub podmiot zamawiający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B55E46" w:rsidP="0071797A">
            <w:r>
              <w:rPr>
                <w:rFonts w:ascii="Arial" w:hAnsi="Arial" w:cs="Arial"/>
                <w:sz w:val="20"/>
                <w:szCs w:val="20"/>
              </w:rPr>
              <w:lastRenderedPageBreak/>
              <w:t>DZP/PN/</w:t>
            </w:r>
            <w:r w:rsidR="004D6E6F">
              <w:rPr>
                <w:rFonts w:ascii="Arial" w:hAnsi="Arial" w:cs="Arial"/>
                <w:sz w:val="20"/>
                <w:szCs w:val="20"/>
              </w:rPr>
              <w:t>23</w:t>
            </w:r>
            <w:r w:rsidR="00065DB5">
              <w:rPr>
                <w:rFonts w:ascii="Arial" w:hAnsi="Arial" w:cs="Arial"/>
                <w:sz w:val="20"/>
                <w:szCs w:val="20"/>
              </w:rPr>
              <w:t>/</w:t>
            </w:r>
            <w:r w:rsidR="00862787">
              <w:rPr>
                <w:rFonts w:ascii="Arial" w:hAnsi="Arial" w:cs="Arial"/>
                <w:sz w:val="20"/>
                <w:szCs w:val="20"/>
              </w:rPr>
              <w:t>1/</w:t>
            </w:r>
            <w:bookmarkStart w:id="0" w:name="_GoBack"/>
            <w:bookmarkEnd w:id="0"/>
            <w:r w:rsidR="00065DB5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</w:tbl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065DB5" w:rsidRDefault="00065DB5" w:rsidP="00065DB5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:rsidR="00065DB5" w:rsidRDefault="00065DB5" w:rsidP="00065DB5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065DB5" w:rsidTr="00943E13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65DB5" w:rsidTr="00943E13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065DB5" w:rsidRDefault="00065DB5" w:rsidP="00943E13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065DB5" w:rsidRDefault="00065DB5" w:rsidP="00943E13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065DB5" w:rsidRDefault="00065DB5" w:rsidP="00943E13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065DB5" w:rsidTr="00943E13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Text1"/>
              <w:ind w:left="0"/>
              <w:jc w:val="left"/>
            </w:pPr>
            <w:r w:rsidRPr="009C547E">
              <w:rPr>
                <w:rFonts w:ascii="Arial" w:hAnsi="Arial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065DB5" w:rsidRDefault="00065DB5" w:rsidP="00065DB5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065DB5" w:rsidRDefault="00065DB5" w:rsidP="00065DB5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:rsidR="00065DB5" w:rsidRDefault="00065DB5" w:rsidP="00065DB5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065DB5" w:rsidRDefault="00065DB5" w:rsidP="00065DB5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065DB5" w:rsidRDefault="00065DB5" w:rsidP="00065DB5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65DB5" w:rsidRDefault="00065DB5" w:rsidP="00065DB5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:rsidR="00065DB5" w:rsidRDefault="00065DB5" w:rsidP="00065DB5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065DB5" w:rsidRDefault="00065DB5" w:rsidP="00065DB5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:rsidR="00065DB5" w:rsidRDefault="00065DB5" w:rsidP="00065DB5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:rsidR="00065DB5" w:rsidRDefault="00065DB5" w:rsidP="00065DB5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1" w:name="_DV_M1264"/>
      <w:bookmarkEnd w:id="1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2" w:name="_DV_M1266"/>
      <w:bookmarkEnd w:id="2"/>
    </w:p>
    <w:p w:rsidR="00065DB5" w:rsidRDefault="00065DB5" w:rsidP="00065DB5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:rsidR="00065DB5" w:rsidRDefault="00065DB5" w:rsidP="00065DB5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:rsidR="00065DB5" w:rsidRDefault="00065DB5" w:rsidP="00065DB5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065DB5" w:rsidRDefault="00065DB5" w:rsidP="00943E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065DB5" w:rsidRDefault="00065DB5" w:rsidP="00943E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065DB5" w:rsidRDefault="00065DB5" w:rsidP="00065DB5">
      <w:pPr>
        <w:pStyle w:val="SectionTitle"/>
      </w:pPr>
      <w:r>
        <w:lastRenderedPageBreak/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065DB5" w:rsidTr="00943E13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065DB5" w:rsidRDefault="00065DB5" w:rsidP="00943E13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065DB5" w:rsidRDefault="00065DB5" w:rsidP="00943E13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065DB5" w:rsidRDefault="00065DB5" w:rsidP="00943E13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Tiret1"/>
              <w:tabs>
                <w:tab w:val="clear" w:pos="360"/>
                <w:tab w:val="left" w:pos="708"/>
              </w:tabs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065DB5" w:rsidTr="00943E13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DB5" w:rsidRDefault="00065DB5" w:rsidP="00943E13">
            <w:pPr>
              <w:suppressAutoHyphens w:val="0"/>
              <w:spacing w:before="0" w:after="0"/>
              <w:jc w:val="left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065DB5" w:rsidRDefault="00065DB5" w:rsidP="00943E13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065DB5" w:rsidRDefault="00065DB5" w:rsidP="00943E13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065DB5" w:rsidRDefault="00065DB5" w:rsidP="00943E13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065DB5" w:rsidRDefault="00065DB5" w:rsidP="00943E13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065DB5" w:rsidRDefault="00065DB5" w:rsidP="00943E13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065DB5" w:rsidRDefault="00065DB5" w:rsidP="00943E13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065DB5" w:rsidRDefault="00065DB5" w:rsidP="00943E13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065DB5" w:rsidRDefault="00065DB5" w:rsidP="00943E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065DB5" w:rsidRDefault="00065DB5" w:rsidP="00065DB5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</w:t>
      </w:r>
      <w:r>
        <w:lastRenderedPageBreak/>
        <w:t xml:space="preserve">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5DB5" w:rsidTr="00943E13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065DB5" w:rsidTr="00943E13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DB5" w:rsidRDefault="00065DB5" w:rsidP="00943E13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065DB5" w:rsidRDefault="00065DB5" w:rsidP="00943E13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065DB5" w:rsidRDefault="00065DB5" w:rsidP="00943E13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65DB5" w:rsidRDefault="00065DB5" w:rsidP="00943E13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065DB5" w:rsidRDefault="00065DB5" w:rsidP="00943E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65DB5" w:rsidRDefault="00065DB5" w:rsidP="00943E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65DB5" w:rsidRDefault="00065DB5" w:rsidP="00943E13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065DB5" w:rsidRPr="00A20D84" w:rsidRDefault="00065DB5" w:rsidP="00943E13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65DB5" w:rsidTr="00943E13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tak, proszę podać szczegółowe informacje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065DB5" w:rsidTr="00943E13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DB5" w:rsidRDefault="00065DB5" w:rsidP="00943E13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65DB5" w:rsidTr="00943E13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65DB5" w:rsidTr="00943E13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DB5" w:rsidRDefault="00065DB5" w:rsidP="00943E13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65DB5" w:rsidTr="00943E13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65DB5" w:rsidTr="00943E13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65DB5" w:rsidTr="00943E13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65DB5" w:rsidTr="00943E13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DB5" w:rsidRDefault="00065DB5" w:rsidP="00943E13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065DB5" w:rsidRDefault="00065DB5" w:rsidP="00065DB5">
      <w:pPr>
        <w:pStyle w:val="SectionTitle"/>
      </w:pPr>
      <w: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Pr="00A12C12" w:rsidRDefault="00065DB5" w:rsidP="00943E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:rsidR="00065DB5" w:rsidRDefault="00065DB5" w:rsidP="00943E13">
            <w:pPr>
              <w:jc w:val="left"/>
            </w:pPr>
          </w:p>
        </w:tc>
      </w:tr>
    </w:tbl>
    <w:p w:rsidR="00065DB5" w:rsidRDefault="00065DB5" w:rsidP="00065DB5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:rsidR="00065DB5" w:rsidRDefault="00065DB5" w:rsidP="00065DB5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:rsidR="00065DB5" w:rsidRDefault="00065DB5" w:rsidP="00065DB5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065DB5" w:rsidTr="00943E1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065DB5" w:rsidTr="00943E1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:rsidR="00065DB5" w:rsidRDefault="00065DB5" w:rsidP="00065DB5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A: Kompetencje</w:t>
      </w:r>
    </w:p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eastAsia="Symbol" w:hAnsi="Arial" w:cs="Arial"/>
                <w:b/>
                <w:sz w:val="20"/>
                <w:szCs w:val="20"/>
              </w:rPr>
              <w:lastRenderedPageBreak/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eastAsia="Symbol" w:hAnsi="Arial" w:cs="Arial"/>
                <w:b/>
                <w:sz w:val="20"/>
                <w:szCs w:val="20"/>
              </w:rPr>
              <w:t>1) Figuruje w odpowiednim rejestrze zawodowym lub handlowym</w:t>
            </w:r>
            <w:r>
              <w:rPr>
                <w:rFonts w:ascii="Arial" w:eastAsia="Symbol" w:hAnsi="Arial" w:cs="Arial"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Znakiprzypiswdolnych"/>
                <w:rFonts w:ascii="Arial" w:eastAsia="Symbol" w:hAnsi="Arial" w:cs="Arial"/>
                <w:sz w:val="20"/>
                <w:szCs w:val="20"/>
              </w:rPr>
              <w:footnoteReference w:id="32"/>
            </w:r>
            <w:r>
              <w:rPr>
                <w:rFonts w:ascii="Arial" w:eastAsia="Symbol" w:hAnsi="Arial" w:cs="Arial"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eastAsia="Symbol" w:hAnsi="Arial" w:cs="Arial"/>
                <w:sz w:val="20"/>
                <w:szCs w:val="20"/>
              </w:rPr>
              <w:t>[…]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65DB5" w:rsidRDefault="00065DB5" w:rsidP="00065DB5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:rsidR="00065DB5" w:rsidRDefault="00065DB5" w:rsidP="00943E13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Jeżeli odnośna dokumentacja jest dostępna w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Symbol" w:hAnsi="Arial" w:cs="Arial"/>
                <w:strike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Symbol" w:hAnsi="Arial" w:cs="Arial"/>
                <w:strike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Pr="00150337" w:rsidRDefault="00065DB5" w:rsidP="00943E1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 w:rsidRPr="00150337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 w:rsidRPr="00150337"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:rsidR="00065DB5" w:rsidRPr="00150337" w:rsidRDefault="00065DB5" w:rsidP="00943E13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Pr="00150337" w:rsidRDefault="00065DB5" w:rsidP="00943E1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:rsidR="00065DB5" w:rsidRPr="00150337" w:rsidRDefault="00065DB5" w:rsidP="00943E1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065DB5" w:rsidRPr="00150337" w:rsidRDefault="00065DB5" w:rsidP="00943E13">
            <w:pPr>
              <w:jc w:val="left"/>
              <w:rPr>
                <w:strike/>
              </w:rPr>
            </w:pP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65DB5" w:rsidRDefault="00065DB5" w:rsidP="00065DB5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bookmarkStart w:id="4" w:name="_DV_M4301"/>
            <w:bookmarkStart w:id="5" w:name="_DV_M4300"/>
            <w:bookmarkEnd w:id="4"/>
            <w:bookmarkEnd w:id="5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dotycząca zadowalającego wykonania i rezultatu w odniesieniu do najważniejszych robót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Pr="009734F3" w:rsidRDefault="00065DB5" w:rsidP="00943E1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 Przy sporządzaniu wykazu proszę podać kwoty, daty i odbiorców, zarówno publicznych, jak i prywatnych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065DB5" w:rsidRPr="009734F3" w:rsidRDefault="00065DB5" w:rsidP="00943E13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Pr="009734F3" w:rsidRDefault="00065DB5" w:rsidP="00943E13">
            <w:pPr>
              <w:rPr>
                <w:strike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065DB5" w:rsidRPr="009734F3" w:rsidTr="00943E13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65DB5" w:rsidRPr="009734F3" w:rsidRDefault="00065DB5" w:rsidP="00943E13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65DB5" w:rsidRPr="009734F3" w:rsidRDefault="00065DB5" w:rsidP="00943E13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65DB5" w:rsidRPr="009734F3" w:rsidRDefault="00065DB5" w:rsidP="00943E13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65DB5" w:rsidRPr="009734F3" w:rsidRDefault="00065DB5" w:rsidP="00943E13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065DB5" w:rsidRPr="009734F3" w:rsidTr="00943E13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65DB5" w:rsidRPr="009734F3" w:rsidRDefault="00065DB5" w:rsidP="00943E13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65DB5" w:rsidRPr="009734F3" w:rsidRDefault="00065DB5" w:rsidP="00943E13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65DB5" w:rsidRPr="009734F3" w:rsidRDefault="00065DB5" w:rsidP="00943E13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DB5" w:rsidRPr="009734F3" w:rsidRDefault="00065DB5" w:rsidP="00943E13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065DB5" w:rsidRPr="009734F3" w:rsidRDefault="00065DB5" w:rsidP="00943E13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065DB5" w:rsidRPr="009734F3" w:rsidRDefault="00065DB5" w:rsidP="00943E13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065DB5" w:rsidRPr="009734F3" w:rsidRDefault="00065DB5" w:rsidP="00943E13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Pr="00A12C12" w:rsidRDefault="00065DB5" w:rsidP="00943E1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3554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Pr="0093554B" w:rsidRDefault="00065DB5" w:rsidP="00943E13">
            <w:pPr>
              <w:jc w:val="left"/>
              <w:rPr>
                <w:strike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82E" w:rsidRPr="004D6E6F" w:rsidRDefault="00065DB5" w:rsidP="00943E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:rsidR="00065DB5" w:rsidRPr="00A12C12" w:rsidRDefault="00065DB5" w:rsidP="00943E13">
            <w:pPr>
              <w:jc w:val="left"/>
            </w:pPr>
            <w:r w:rsidRPr="005F1E8F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5F1E8F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5F1E8F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065DB5" w:rsidRDefault="00065DB5" w:rsidP="00943E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065DB5" w:rsidRDefault="00851728" w:rsidP="00943E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</w:t>
            </w:r>
          </w:p>
          <w:p w:rsidR="00065DB5" w:rsidRDefault="00065DB5" w:rsidP="00943E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65DB5" w:rsidRPr="00611751" w:rsidRDefault="00065DB5" w:rsidP="00943E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5DB5" w:rsidRDefault="00065DB5" w:rsidP="00065DB5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</w:p>
    <w:p w:rsidR="00065DB5" w:rsidRDefault="00065DB5" w:rsidP="00065DB5">
      <w:pPr>
        <w:pStyle w:val="SectionTitle"/>
        <w:rPr>
          <w:rFonts w:ascii="Arial" w:hAnsi="Arial" w:cs="Arial"/>
          <w:b w:val="0"/>
          <w:sz w:val="20"/>
          <w:szCs w:val="20"/>
        </w:rPr>
      </w:pPr>
    </w:p>
    <w:p w:rsidR="00065DB5" w:rsidRDefault="00065DB5" w:rsidP="00065DB5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065DB5" w:rsidRDefault="00065DB5" w:rsidP="00943E13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65DB5" w:rsidRDefault="00065DB5" w:rsidP="00065DB5">
      <w:pPr>
        <w:pageBreakBefore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:rsidR="00065DB5" w:rsidRPr="0000191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065DB5" w:rsidRDefault="00065DB5" w:rsidP="00065DB5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065DB5" w:rsidRDefault="00065DB5" w:rsidP="00065DB5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:rsidR="00065DB5" w:rsidRDefault="00065DB5" w:rsidP="00065DB5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065DB5" w:rsidRDefault="00065DB5" w:rsidP="00065DB5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065DB5" w:rsidRDefault="00065DB5" w:rsidP="00065DB5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:rsidR="00065DB5" w:rsidRDefault="00065DB5" w:rsidP="00065DB5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:rsidR="00065DB5" w:rsidRDefault="00065DB5" w:rsidP="00065DB5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:rsidR="00684C64" w:rsidRDefault="00065DB5" w:rsidP="00065DB5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2" w:name="_DV_C939"/>
      <w:bookmarkEnd w:id="12"/>
    </w:p>
    <w:sectPr w:rsidR="00684C64" w:rsidSect="006E2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D55" w:rsidRDefault="00D80D55" w:rsidP="00065DB5">
      <w:pPr>
        <w:spacing w:before="0" w:after="0"/>
      </w:pPr>
      <w:r>
        <w:separator/>
      </w:r>
    </w:p>
  </w:endnote>
  <w:endnote w:type="continuationSeparator" w:id="0">
    <w:p w:rsidR="00D80D55" w:rsidRDefault="00D80D55" w:rsidP="00065DB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D55" w:rsidRDefault="00D80D55" w:rsidP="00065DB5">
      <w:pPr>
        <w:spacing w:before="0" w:after="0"/>
      </w:pPr>
      <w:r>
        <w:separator/>
      </w:r>
    </w:p>
  </w:footnote>
  <w:footnote w:type="continuationSeparator" w:id="0">
    <w:p w:rsidR="00D80D55" w:rsidRDefault="00D80D55" w:rsidP="00065DB5">
      <w:pPr>
        <w:spacing w:before="0" w:after="0"/>
      </w:pPr>
      <w:r>
        <w:continuationSeparator/>
      </w:r>
    </w:p>
  </w:footnote>
  <w:footnote w:id="1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065DB5" w:rsidRDefault="00065DB5" w:rsidP="00065DB5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>
        <w:rPr>
          <w:rStyle w:val="DeltaViewInsertion"/>
          <w:rFonts w:ascii="Arial" w:hAnsi="Arial" w:cs="Arial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sz w:val="16"/>
          <w:szCs w:val="16"/>
        </w:rPr>
        <w:t xml:space="preserve">. L 124 z 20.5.2003, s. 36). Te informacje są wymagane wyłącznie do celów statystycznych. </w:t>
      </w:r>
    </w:p>
    <w:p w:rsidR="00065DB5" w:rsidRDefault="00065DB5" w:rsidP="00065DB5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:rsidR="00065DB5" w:rsidRDefault="00065DB5" w:rsidP="00065DB5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:rsidR="00065DB5" w:rsidRDefault="00065DB5" w:rsidP="00065DB5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>
        <w:rPr>
          <w:rFonts w:ascii="Arial" w:hAnsi="Arial" w:cs="Arial"/>
          <w:b/>
          <w:sz w:val="16"/>
          <w:szCs w:val="16"/>
        </w:rPr>
        <w:t>EUR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b/>
          <w:sz w:val="16"/>
          <w:szCs w:val="16"/>
        </w:rPr>
        <w:t>roczna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>. L 309 z 25.11.2005, s. 15).</w:t>
      </w:r>
    </w:p>
  </w:footnote>
  <w:footnote w:id="18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>. L 101 z 15.4.2011, s. 1).</w:t>
      </w:r>
    </w:p>
  </w:footnote>
  <w:footnote w:id="19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D5F"/>
    <w:rsid w:val="00065DB5"/>
    <w:rsid w:val="000800B0"/>
    <w:rsid w:val="00183A7A"/>
    <w:rsid w:val="0044582E"/>
    <w:rsid w:val="00467F7E"/>
    <w:rsid w:val="004B1722"/>
    <w:rsid w:val="004D6E6F"/>
    <w:rsid w:val="00583192"/>
    <w:rsid w:val="005F16CE"/>
    <w:rsid w:val="0071797A"/>
    <w:rsid w:val="007D5E3C"/>
    <w:rsid w:val="00851728"/>
    <w:rsid w:val="00862787"/>
    <w:rsid w:val="00895DB9"/>
    <w:rsid w:val="00A26B41"/>
    <w:rsid w:val="00AF69D5"/>
    <w:rsid w:val="00B36B23"/>
    <w:rsid w:val="00B55E46"/>
    <w:rsid w:val="00BF09CF"/>
    <w:rsid w:val="00D80D55"/>
    <w:rsid w:val="00F677D0"/>
    <w:rsid w:val="00F7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DB5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5D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65DB5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5DB5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065DB5"/>
    <w:pPr>
      <w:ind w:left="850"/>
    </w:pPr>
  </w:style>
  <w:style w:type="paragraph" w:customStyle="1" w:styleId="NormalLeft">
    <w:name w:val="Normal Left"/>
    <w:basedOn w:val="Normalny"/>
    <w:rsid w:val="00065DB5"/>
    <w:pPr>
      <w:jc w:val="left"/>
    </w:pPr>
  </w:style>
  <w:style w:type="paragraph" w:customStyle="1" w:styleId="Tiret0">
    <w:name w:val="Tiret 0"/>
    <w:basedOn w:val="Normalny"/>
    <w:rsid w:val="00065DB5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065DB5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065DB5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065DB5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065DB5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065DB5"/>
    <w:pPr>
      <w:jc w:val="center"/>
    </w:pPr>
    <w:rPr>
      <w:b/>
      <w:u w:val="single"/>
    </w:rPr>
  </w:style>
  <w:style w:type="character" w:customStyle="1" w:styleId="NormalBoldChar">
    <w:name w:val="NormalBold Char"/>
    <w:rsid w:val="00065DB5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065DB5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065DB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65D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5DB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DB9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DB5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5D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65DB5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5DB5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065DB5"/>
    <w:pPr>
      <w:ind w:left="850"/>
    </w:pPr>
  </w:style>
  <w:style w:type="paragraph" w:customStyle="1" w:styleId="NormalLeft">
    <w:name w:val="Normal Left"/>
    <w:basedOn w:val="Normalny"/>
    <w:rsid w:val="00065DB5"/>
    <w:pPr>
      <w:jc w:val="left"/>
    </w:pPr>
  </w:style>
  <w:style w:type="paragraph" w:customStyle="1" w:styleId="Tiret0">
    <w:name w:val="Tiret 0"/>
    <w:basedOn w:val="Normalny"/>
    <w:rsid w:val="00065DB5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065DB5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065DB5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065DB5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065DB5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065DB5"/>
    <w:pPr>
      <w:jc w:val="center"/>
    </w:pPr>
    <w:rPr>
      <w:b/>
      <w:u w:val="single"/>
    </w:rPr>
  </w:style>
  <w:style w:type="character" w:customStyle="1" w:styleId="NormalBoldChar">
    <w:name w:val="NormalBold Char"/>
    <w:rsid w:val="00065DB5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065DB5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065DB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65D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5DB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DB9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019B9-1772-47B8-B86E-D34C9E158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4499</Words>
  <Characters>26997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14</cp:revision>
  <cp:lastPrinted>2020-02-05T10:13:00Z</cp:lastPrinted>
  <dcterms:created xsi:type="dcterms:W3CDTF">2020-01-23T12:57:00Z</dcterms:created>
  <dcterms:modified xsi:type="dcterms:W3CDTF">2020-06-18T11:43:00Z</dcterms:modified>
</cp:coreProperties>
</file>