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1E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spacing w:beforeAutospacing="1" w:after="0" w:line="36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tabs>
          <w:tab w:val="left" w:pos="7288"/>
        </w:tabs>
        <w:spacing w:beforeAutospacing="1" w:after="0" w:line="360" w:lineRule="auto"/>
        <w:jc w:val="right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Załącznik nr 3 do SIWZ </w:t>
      </w:r>
    </w:p>
    <w:p w:rsidR="0014541E" w:rsidRPr="00DD5A4E" w:rsidRDefault="0014541E" w:rsidP="00510CB0">
      <w:pPr>
        <w:tabs>
          <w:tab w:val="left" w:pos="7288"/>
        </w:tabs>
        <w:spacing w:beforeAutospacing="1" w:after="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14541E" w:rsidRPr="00D36178" w:rsidRDefault="0014541E" w:rsidP="00510CB0">
      <w:pPr>
        <w:spacing w:beforeAutospacing="1" w:after="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4541E" w:rsidRPr="00D36178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510CB0">
        <w:rPr>
          <w:rFonts w:ascii="Verdana" w:eastAsia="Times New Roman" w:hAnsi="Verdana" w:cs="Times New Roman"/>
          <w:caps/>
          <w:sz w:val="16"/>
          <w:szCs w:val="16"/>
          <w:lang w:eastAsia="pl-PL"/>
        </w:rPr>
        <w:t>48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/2019</w:t>
      </w:r>
    </w:p>
    <w:p w:rsidR="0014541E" w:rsidRDefault="0014541E" w:rsidP="0014541E">
      <w:pPr>
        <w:spacing w:beforeAutospacing="1" w:after="0" w:line="360" w:lineRule="auto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510CB0" w:rsidRDefault="0014541E" w:rsidP="00510CB0">
      <w:pPr>
        <w:spacing w:after="0"/>
        <w:jc w:val="center"/>
        <w:rPr>
          <w:rFonts w:ascii="Verdana" w:eastAsia="Calibri" w:hAnsi="Verdana" w:cs="Times New Roman"/>
          <w:b/>
          <w:i/>
          <w:color w:val="auto"/>
          <w:sz w:val="16"/>
          <w:szCs w:val="16"/>
        </w:rPr>
      </w:pPr>
      <w:r w:rsidRPr="00EA2FA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</w:t>
      </w:r>
      <w:r w:rsidR="007878DE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ARTYKUŁÓW </w:t>
      </w:r>
      <w:r w:rsidR="00510CB0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BIUROWYCH – 5</w:t>
      </w:r>
      <w:r w:rsidR="00814977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</w:t>
      </w:r>
      <w:r w:rsidRPr="00EA2FAC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PAKIETÓW </w:t>
      </w:r>
    </w:p>
    <w:p w:rsidR="0014541E" w:rsidRPr="00510CB0" w:rsidRDefault="0014541E" w:rsidP="00510CB0">
      <w:pPr>
        <w:spacing w:after="0"/>
        <w:jc w:val="center"/>
        <w:rPr>
          <w:rFonts w:ascii="Verdana" w:eastAsia="Calibri" w:hAnsi="Verdana" w:cs="Times New Roman"/>
          <w:b/>
          <w:i/>
          <w:color w:val="auto"/>
          <w:sz w:val="16"/>
          <w:szCs w:val="16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617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4541E" w:rsidRPr="00D36178" w:rsidRDefault="0014541E" w:rsidP="0014541E">
      <w:pPr>
        <w:spacing w:after="0" w:line="360" w:lineRule="auto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4541E" w:rsidRPr="00DD5A4E" w:rsidRDefault="0014541E" w:rsidP="0014541E">
      <w:pPr>
        <w:widowControl w:val="0"/>
        <w:suppressAutoHyphens/>
        <w:autoSpaceDN w:val="0"/>
        <w:spacing w:beforeAutospacing="1" w:after="0" w:line="360" w:lineRule="auto"/>
        <w:textAlignment w:val="baseline"/>
        <w:rPr>
          <w:rFonts w:ascii="Times New Roman" w:eastAsia="Times New Roman" w:hAnsi="Times New Roman" w:cs="Times New Roman"/>
          <w:color w:val="auto"/>
          <w:kern w:val="3"/>
          <w:sz w:val="24"/>
          <w:szCs w:val="24"/>
          <w:lang w:eastAsia="pl-PL" w:bidi="hi-IN"/>
        </w:rPr>
      </w:pPr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 xml:space="preserve">I. W przedmiotowym postępowaniu Zamawiający zgodnie z art. 24 ust. 1 pkt 12-23 ustawy </w:t>
      </w:r>
      <w:proofErr w:type="spellStart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Pzp</w:t>
      </w:r>
      <w:proofErr w:type="spellEnd"/>
      <w:r w:rsidRPr="00DD5A4E">
        <w:rPr>
          <w:rFonts w:ascii="Verdana" w:eastAsia="Times New Roman" w:hAnsi="Verdana" w:cs="Times New Roman"/>
          <w:b/>
          <w:bCs/>
          <w:color w:val="auto"/>
          <w:kern w:val="3"/>
          <w:sz w:val="16"/>
          <w:szCs w:val="16"/>
          <w:lang w:eastAsia="pl-PL" w:bidi="hi-IN"/>
        </w:rPr>
        <w:t>. wykluczy:</w:t>
      </w:r>
    </w:p>
    <w:p w:rsidR="0014541E" w:rsidRPr="00DD5A4E" w:rsidRDefault="0014541E" w:rsidP="0014541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osobą fizyczną, którego prawomocnie skazano za przestępstwo: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softHyphen/>
        <w:t xml:space="preserve"> art. 46 lub art. 48 ustawy z dnia 25 czerwca 2010 r. o sporcie (Dz. U. z 2018 r. poz. 1263),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skarbowe,</w:t>
      </w:r>
    </w:p>
    <w:p w:rsidR="0014541E" w:rsidRPr="00DD5A4E" w:rsidRDefault="0014541E" w:rsidP="0014541E">
      <w:pPr>
        <w:widowControl w:val="0"/>
        <w:numPr>
          <w:ilvl w:val="0"/>
          <w:numId w:val="2"/>
        </w:numPr>
        <w:suppressAutoHyphens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Cs/>
          <w:color w:val="auto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207B4F" w:rsidRDefault="0014541E" w:rsidP="00207B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07B4F" w:rsidRDefault="0014541E" w:rsidP="00207B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207B4F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</w:t>
      </w:r>
    </w:p>
    <w:p w:rsidR="0014541E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        </w:t>
      </w:r>
      <w:r w:rsidR="0014541E" w:rsidRPr="00207B4F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wymaganych dokumentów;</w:t>
      </w:r>
    </w:p>
    <w:p w:rsidR="00510CB0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510CB0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510CB0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510CB0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510CB0" w:rsidRPr="00207B4F" w:rsidRDefault="00510CB0" w:rsidP="00510CB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powaniu o udzielenie zamówienia.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4541E" w:rsidRPr="00DD5A4E" w:rsidRDefault="0014541E" w:rsidP="0014541E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4541E" w:rsidRPr="00DD5A4E" w:rsidRDefault="0014541E" w:rsidP="0014541E">
      <w:pPr>
        <w:spacing w:after="0" w:line="360" w:lineRule="auto"/>
        <w:jc w:val="both"/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Segoe UI"/>
          <w:b/>
          <w:color w:val="auto"/>
          <w:sz w:val="16"/>
          <w:szCs w:val="16"/>
          <w:lang w:eastAsia="pl-PL"/>
        </w:rPr>
        <w:t>Oświadczam, że na dzień składania oferty  nie podlegam wykluczeniu z postępowania i spełniam warunki udziału w postępowaniu.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14541E" w:rsidRPr="00DD5A4E" w:rsidRDefault="0014541E" w:rsidP="0014541E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color w:val="auto"/>
          <w:kern w:val="3"/>
          <w:sz w:val="16"/>
          <w:szCs w:val="16"/>
          <w:lang w:eastAsia="pl-PL" w:bidi="hi-IN"/>
        </w:rPr>
      </w:pPr>
    </w:p>
    <w:p w:rsidR="0014541E" w:rsidRPr="00DD5A4E" w:rsidRDefault="0014541E" w:rsidP="0014541E">
      <w:pPr>
        <w:tabs>
          <w:tab w:val="left" w:pos="851"/>
        </w:tabs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4541E" w:rsidRPr="00DD5A4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Calibri" w:hAnsi="Verdana" w:cs="Tahoma"/>
          <w:kern w:val="2"/>
          <w:sz w:val="16"/>
          <w:szCs w:val="16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14541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sytua</w:t>
      </w:r>
      <w:r>
        <w:rPr>
          <w:rFonts w:ascii="Verdana" w:eastAsia="MS Mincho" w:hAnsi="Verdana" w:cs="Times New Roman"/>
          <w:bCs/>
          <w:color w:val="auto"/>
          <w:sz w:val="16"/>
          <w:szCs w:val="16"/>
          <w:lang w:eastAsia="pl-PL"/>
        </w:rPr>
        <w:t>cji ekonomicznej lub finansowej</w:t>
      </w:r>
    </w:p>
    <w:p w:rsidR="0014541E" w:rsidRPr="00DD5A4E" w:rsidRDefault="0014541E" w:rsidP="0014541E">
      <w:pPr>
        <w:widowControl w:val="0"/>
        <w:numPr>
          <w:ilvl w:val="0"/>
          <w:numId w:val="3"/>
        </w:numPr>
        <w:tabs>
          <w:tab w:val="left" w:pos="459"/>
        </w:tabs>
        <w:suppressAutoHyphens/>
        <w:autoSpaceDN w:val="0"/>
        <w:spacing w:after="0" w:line="360" w:lineRule="auto"/>
        <w:ind w:left="459"/>
        <w:jc w:val="both"/>
        <w:textAlignment w:val="baseline"/>
        <w:rPr>
          <w:rFonts w:ascii="Verdana" w:eastAsia="MS Mincho" w:hAnsi="Verdana" w:cs="Segoe UI"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Times New Roman"/>
          <w:color w:val="auto"/>
          <w:sz w:val="16"/>
          <w:szCs w:val="16"/>
          <w:lang w:eastAsia="pl-PL"/>
        </w:rPr>
        <w:t xml:space="preserve">zdolności technicznej lub zawodowej. </w:t>
      </w:r>
    </w:p>
    <w:p w:rsidR="0014541E" w:rsidRDefault="0014541E" w:rsidP="0014541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510CB0" w:rsidRDefault="00510CB0" w:rsidP="0014541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</w:pPr>
    </w:p>
    <w:p w:rsidR="0014541E" w:rsidRPr="00DD5A4E" w:rsidRDefault="0014541E" w:rsidP="0014541E">
      <w:pPr>
        <w:tabs>
          <w:tab w:val="left" w:pos="459"/>
        </w:tabs>
        <w:spacing w:after="0" w:line="360" w:lineRule="auto"/>
        <w:jc w:val="both"/>
        <w:rPr>
          <w:rFonts w:ascii="Verdana" w:eastAsia="MS Mincho" w:hAnsi="Verdana" w:cs="Segoe UI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MS Mincho" w:hAnsi="Verdana" w:cs="Arial"/>
          <w:b/>
          <w:color w:val="auto"/>
          <w:sz w:val="16"/>
          <w:szCs w:val="16"/>
          <w:lang w:eastAsia="pl-PL"/>
        </w:rPr>
        <w:t xml:space="preserve">Oświadczam, że spełniam warunki udziału w  postępowaniu określone przez Zamawiającego. 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………………………………………………………</w:t>
      </w:r>
    </w:p>
    <w:p w:rsidR="0014541E" w:rsidRPr="00DD5A4E" w:rsidRDefault="0014541E" w:rsidP="0014541E">
      <w:pPr>
        <w:spacing w:after="0" w:line="360" w:lineRule="auto"/>
        <w:jc w:val="right"/>
        <w:rPr>
          <w:rFonts w:ascii="Verdana" w:eastAsia="Times New Roman" w:hAnsi="Verdana" w:cs="Arial"/>
          <w:b/>
          <w:color w:val="auto"/>
          <w:sz w:val="16"/>
          <w:szCs w:val="16"/>
          <w:lang w:eastAsia="pl-PL"/>
        </w:rPr>
      </w:pPr>
      <w:r w:rsidRPr="00DD5A4E">
        <w:rPr>
          <w:rFonts w:ascii="Verdana" w:eastAsia="Times New Roman" w:hAnsi="Verdana" w:cs="Arial"/>
          <w:i/>
          <w:color w:val="auto"/>
          <w:sz w:val="16"/>
          <w:szCs w:val="16"/>
          <w:lang w:eastAsia="pl-PL"/>
        </w:rPr>
        <w:t>Data i Podpis Wykonawcy</w:t>
      </w: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07B4F" w:rsidRDefault="00207B4F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207B4F" w:rsidRDefault="00207B4F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Pr="00D36178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……………………………………………………………………..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Pr="006A396A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4541E" w:rsidRPr="00D36178" w:rsidRDefault="0014541E" w:rsidP="0014541E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……..………………………………………………………………………………………………………………………………………………………………………………</w:t>
      </w: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4541E" w:rsidRPr="00D36178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Default="00D571F1" w:rsidP="00D571F1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61714A" w:rsidRPr="00D571F1" w:rsidRDefault="0061714A" w:rsidP="00D571F1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14541E" w:rsidRDefault="0014541E" w:rsidP="0014541E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4541E" w:rsidRPr="00D36178" w:rsidRDefault="0014541E" w:rsidP="0014541E">
      <w:pPr>
        <w:spacing w:before="100" w:beforeAutospacing="1" w:after="100" w:after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4541E" w:rsidRPr="00D36178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…………………………………………………………………………………..</w:t>
      </w: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14541E" w:rsidRPr="00065C25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(podać pełną nazwę/firmę, adres, a także w zależności od podmiotu: NIP/PESEL, KRS/</w:t>
      </w:r>
      <w:proofErr w:type="spellStart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CEiDG</w:t>
      </w:r>
      <w:proofErr w:type="spellEnd"/>
      <w:r w:rsidRPr="00065C25">
        <w:rPr>
          <w:rFonts w:ascii="Verdana" w:eastAsia="Times New Roman" w:hAnsi="Verdana" w:cs="Times New Roman"/>
          <w:i/>
          <w:iCs/>
          <w:sz w:val="15"/>
          <w:szCs w:val="15"/>
          <w:lang w:eastAsia="pl-PL"/>
        </w:rPr>
        <w:t>, albo wpisać nie dotyczy)</w:t>
      </w:r>
    </w:p>
    <w:p w:rsidR="0014541E" w:rsidRPr="00D36178" w:rsidRDefault="0014541E" w:rsidP="0014541E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4541E" w:rsidRPr="00D36178" w:rsidRDefault="0014541E" w:rsidP="0014541E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</w:t>
      </w:r>
    </w:p>
    <w:p w:rsidR="0014541E" w:rsidRDefault="0014541E" w:rsidP="0014541E">
      <w:pPr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 w:rsidRPr="00D36178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4541E" w:rsidRDefault="0014541E" w:rsidP="0014541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14541E" w:rsidRDefault="0014541E" w:rsidP="0014541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</w:p>
    <w:p w:rsidR="00814977" w:rsidRPr="00EA2FAC" w:rsidRDefault="0061714A" w:rsidP="00814977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>VI</w:t>
      </w:r>
      <w:r w:rsidR="0014541E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. </w:t>
      </w:r>
      <w:r w:rsidR="00814977"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Oświadczenie </w:t>
      </w:r>
      <w:r w:rsidR="00814977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dotyczące kart produktu, ulotek </w:t>
      </w:r>
      <w:r w:rsidR="00814977" w:rsidRPr="00EA2FAC">
        <w:rPr>
          <w:rFonts w:ascii="Verdana" w:eastAsia="SimSun" w:hAnsi="Verdana" w:cs="Verdana"/>
          <w:b/>
          <w:color w:val="auto"/>
          <w:kern w:val="3"/>
          <w:sz w:val="16"/>
          <w:szCs w:val="16"/>
          <w:lang w:eastAsia="zh-CN" w:bidi="hi-IN"/>
        </w:rPr>
        <w:t xml:space="preserve"> </w:t>
      </w:r>
    </w:p>
    <w:p w:rsidR="00814977" w:rsidRDefault="00814977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</w:pPr>
    </w:p>
    <w:p w:rsidR="0014541E" w:rsidRPr="00EA2FAC" w:rsidRDefault="00814977" w:rsidP="0014541E">
      <w:pPr>
        <w:tabs>
          <w:tab w:val="left" w:pos="6287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Oświadczam</w:t>
      </w:r>
      <w:r w:rsidR="0014541E" w:rsidRPr="00814977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>,</w:t>
      </w:r>
      <w:r w:rsidR="0014541E" w:rsidRPr="00EA2FAC">
        <w:rPr>
          <w:rFonts w:ascii="Verdana" w:eastAsia="Times New Roman" w:hAnsi="Verdana" w:cs="Verdana"/>
          <w:b/>
          <w:color w:val="auto"/>
          <w:sz w:val="16"/>
          <w:szCs w:val="16"/>
          <w:lang w:eastAsia="zh-CN"/>
        </w:rPr>
        <w:t xml:space="preserve"> </w:t>
      </w:r>
      <w:r w:rsidR="0014541E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że zaoferowany produkt posiada kartę produktu</w:t>
      </w:r>
      <w:r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 xml:space="preserve"> (ulotkę, kartę techniczną) </w:t>
      </w:r>
      <w:r w:rsidR="0014541E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potwierdzającą wymogi określone przez Zamawiającego z zaznaczeniem wymaganych parametrów a ponadto, że jest</w:t>
      </w:r>
      <w:r w:rsidR="0061714A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em</w:t>
      </w:r>
      <w:bookmarkStart w:id="0" w:name="_GoBack"/>
      <w:bookmarkEnd w:id="0"/>
      <w:r w:rsidR="0014541E" w:rsidRPr="00EA2FAC"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 xml:space="preserve"> gotowy w każdej chwili na żądanie Zamawiającego potwierdzić to poprzez przesłanie kopii odpowiedniej dokumentacji</w:t>
      </w:r>
      <w:r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  <w:t>.</w:t>
      </w:r>
      <w:r w:rsidR="0014541E"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</w:p>
    <w:p w:rsidR="0014541E" w:rsidRPr="00EA2FAC" w:rsidRDefault="0014541E" w:rsidP="0014541E">
      <w:pPr>
        <w:suppressAutoHyphens/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Times New Roman" w:hAnsi="Verdana" w:cs="Verdana"/>
          <w:b/>
          <w:i/>
          <w:color w:val="auto"/>
          <w:sz w:val="16"/>
          <w:szCs w:val="16"/>
          <w:lang w:eastAsia="zh-CN"/>
        </w:rPr>
        <w:tab/>
      </w: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>………………………………………………………</w:t>
      </w:r>
    </w:p>
    <w:p w:rsidR="0014541E" w:rsidRPr="00EA2FAC" w:rsidRDefault="0014541E" w:rsidP="0014541E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EA2FAC">
        <w:rPr>
          <w:rFonts w:ascii="Verdana" w:eastAsia="Verdana" w:hAnsi="Verdana" w:cs="Verdana"/>
          <w:i/>
          <w:color w:val="auto"/>
          <w:sz w:val="16"/>
          <w:szCs w:val="16"/>
          <w:lang w:eastAsia="zh-CN"/>
        </w:rPr>
        <w:t xml:space="preserve">                                                                                                                </w:t>
      </w:r>
      <w:r w:rsidRPr="00EA2FAC">
        <w:rPr>
          <w:rFonts w:ascii="Verdana" w:eastAsia="Times New Roman" w:hAnsi="Verdana" w:cs="Verdana"/>
          <w:i/>
          <w:color w:val="auto"/>
          <w:sz w:val="16"/>
          <w:szCs w:val="16"/>
          <w:lang w:eastAsia="zh-CN"/>
        </w:rPr>
        <w:t>Data i Podpis Wykonawcy</w:t>
      </w:r>
    </w:p>
    <w:p w:rsidR="0014541E" w:rsidRPr="00EA2FAC" w:rsidRDefault="0014541E" w:rsidP="0014541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kern w:val="1"/>
          <w:sz w:val="16"/>
          <w:szCs w:val="16"/>
          <w:lang w:eastAsia="pl-PL" w:bidi="hi-IN"/>
        </w:rPr>
      </w:pPr>
    </w:p>
    <w:p w:rsidR="0014541E" w:rsidRPr="00EA2FAC" w:rsidRDefault="0014541E" w:rsidP="0014541E">
      <w:pPr>
        <w:widowControl w:val="0"/>
        <w:spacing w:after="0" w:line="360" w:lineRule="auto"/>
        <w:rPr>
          <w:rFonts w:ascii="Verdana" w:eastAsia="Calibri" w:hAnsi="Verdana" w:cs="Times New Roman"/>
          <w:color w:val="000000"/>
          <w:sz w:val="16"/>
          <w:szCs w:val="16"/>
          <w:lang w:eastAsia="pl-PL"/>
        </w:rPr>
      </w:pPr>
    </w:p>
    <w:p w:rsidR="0014541E" w:rsidRPr="00EA2FAC" w:rsidRDefault="0014541E" w:rsidP="0014541E">
      <w:pPr>
        <w:suppressAutoHyphens/>
        <w:spacing w:after="0" w:line="360" w:lineRule="auto"/>
        <w:jc w:val="both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suppressAutoHyphens/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14541E" w:rsidRPr="00EA2FAC" w:rsidRDefault="0014541E" w:rsidP="0014541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684C64" w:rsidRDefault="00B63BB3"/>
    <w:sectPr w:rsidR="00684C64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B3" w:rsidRDefault="00B63BB3">
      <w:pPr>
        <w:spacing w:after="0" w:line="240" w:lineRule="auto"/>
      </w:pPr>
      <w:r>
        <w:separator/>
      </w:r>
    </w:p>
  </w:endnote>
  <w:endnote w:type="continuationSeparator" w:id="0">
    <w:p w:rsidR="00B63BB3" w:rsidRDefault="00B6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14541E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A915E4">
          <w:rPr>
            <w:noProof/>
          </w:rPr>
          <w:t>4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A915E4">
          <w:rPr>
            <w:noProof/>
          </w:rPr>
          <w:t>4</w:t>
        </w:r>
        <w:r>
          <w:fldChar w:fldCharType="end"/>
        </w:r>
      </w:p>
    </w:sdtContent>
  </w:sdt>
  <w:p w:rsidR="001F2B0F" w:rsidRDefault="00B63BB3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B3" w:rsidRDefault="00B63BB3">
      <w:pPr>
        <w:spacing w:after="0" w:line="240" w:lineRule="auto"/>
      </w:pPr>
      <w:r>
        <w:separator/>
      </w:r>
    </w:p>
  </w:footnote>
  <w:footnote w:type="continuationSeparator" w:id="0">
    <w:p w:rsidR="00B63BB3" w:rsidRDefault="00B6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B63BB3">
    <w:pPr>
      <w:pStyle w:val="Nagwek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67.6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 w:rsidR="0014541E"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0F96CC9" wp14:editId="7BCF0D4B">
          <wp:simplePos x="0" y="0"/>
          <wp:positionH relativeFrom="margin">
            <wp:posOffset>-918977</wp:posOffset>
          </wp:positionH>
          <wp:positionV relativeFrom="margin">
            <wp:posOffset>-923201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190">
      <w:rPr>
        <w:noProof/>
        <w:lang w:eastAsia="pl-PL"/>
      </w:rPr>
      <w:drawing>
        <wp:anchor distT="0" distB="0" distL="114300" distR="114300" simplePos="0" relativeHeight="251660800" behindDoc="1" locked="0" layoutInCell="0" allowOverlap="1" wp14:anchorId="492FDDBF" wp14:editId="4C5AC17A">
          <wp:simplePos x="0" y="0"/>
          <wp:positionH relativeFrom="margin">
            <wp:posOffset>-900430</wp:posOffset>
          </wp:positionH>
          <wp:positionV relativeFrom="margin">
            <wp:posOffset>-782320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 id="WordPictureWatermark1026673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  <w:p w:rsidR="001F2B0F" w:rsidRDefault="00B63BB3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B"/>
    <w:rsid w:val="000800B0"/>
    <w:rsid w:val="00113E67"/>
    <w:rsid w:val="0014541E"/>
    <w:rsid w:val="00207B4F"/>
    <w:rsid w:val="002248E0"/>
    <w:rsid w:val="00242190"/>
    <w:rsid w:val="003F432B"/>
    <w:rsid w:val="00467F7E"/>
    <w:rsid w:val="004B041D"/>
    <w:rsid w:val="00510CB0"/>
    <w:rsid w:val="00514239"/>
    <w:rsid w:val="005D05CF"/>
    <w:rsid w:val="0061714A"/>
    <w:rsid w:val="007071CE"/>
    <w:rsid w:val="007878DE"/>
    <w:rsid w:val="00814977"/>
    <w:rsid w:val="00845C60"/>
    <w:rsid w:val="00A915E4"/>
    <w:rsid w:val="00B63BB3"/>
    <w:rsid w:val="00BC63BF"/>
    <w:rsid w:val="00CB5263"/>
    <w:rsid w:val="00D10C57"/>
    <w:rsid w:val="00D571F1"/>
    <w:rsid w:val="00EE2618"/>
    <w:rsid w:val="00E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1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14541E"/>
  </w:style>
  <w:style w:type="paragraph" w:customStyle="1" w:styleId="Nagwek1">
    <w:name w:val="Nagłówek1"/>
    <w:basedOn w:val="Normalny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1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541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1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14541E"/>
  </w:style>
  <w:style w:type="paragraph" w:customStyle="1" w:styleId="Nagwek1">
    <w:name w:val="Nagłówek1"/>
    <w:basedOn w:val="Normalny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1E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14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541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61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2019-06-04T11:24:00Z</cp:lastPrinted>
  <dcterms:created xsi:type="dcterms:W3CDTF">2019-03-13T12:15:00Z</dcterms:created>
  <dcterms:modified xsi:type="dcterms:W3CDTF">2019-06-04T11:25:00Z</dcterms:modified>
</cp:coreProperties>
</file>