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294094">
        <w:rPr>
          <w:rFonts w:ascii="Verdana" w:hAnsi="Verdana"/>
          <w:b/>
          <w:sz w:val="18"/>
          <w:szCs w:val="18"/>
        </w:rPr>
        <w:t xml:space="preserve"> do </w:t>
      </w:r>
      <w:r w:rsidR="00766FC4">
        <w:rPr>
          <w:rFonts w:ascii="Verdana" w:hAnsi="Verdana"/>
          <w:b/>
          <w:sz w:val="18"/>
          <w:szCs w:val="18"/>
        </w:rPr>
        <w:t>SWZ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9B6213">
        <w:rPr>
          <w:rFonts w:ascii="Verdana" w:hAnsi="Verdana"/>
          <w:sz w:val="20"/>
        </w:rPr>
        <w:t>…</w:t>
      </w:r>
      <w:r w:rsidR="0078744D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8B653A" w:rsidP="00354297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Dotyczy pakietu </w:t>
      </w:r>
      <w:r w:rsidR="00E30FD9">
        <w:rPr>
          <w:rFonts w:ascii="Verdana" w:hAnsi="Verdana"/>
          <w:b/>
          <w:sz w:val="20"/>
        </w:rPr>
        <w:t>2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>nr ………………./202</w:t>
      </w:r>
      <w:r w:rsidR="0078744D">
        <w:rPr>
          <w:rFonts w:ascii="Verdana" w:hAnsi="Verdana"/>
          <w:sz w:val="20"/>
        </w:rPr>
        <w:t>1</w:t>
      </w:r>
      <w:r w:rsidR="001B15D9"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</w:t>
      </w:r>
      <w:r w:rsidR="0078744D">
        <w:rPr>
          <w:rFonts w:ascii="Verdana" w:hAnsi="Verdana"/>
          <w:sz w:val="20"/>
        </w:rPr>
        <w:t>1</w:t>
      </w:r>
      <w:r w:rsidR="00CD4161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</w:t>
      </w:r>
      <w:r w:rsidR="00766FC4">
        <w:rPr>
          <w:rFonts w:ascii="Verdana" w:hAnsi="Verdana"/>
          <w:b/>
          <w:sz w:val="20"/>
        </w:rPr>
        <w:t>TP/</w:t>
      </w:r>
      <w:r w:rsidR="008667FB">
        <w:rPr>
          <w:rFonts w:ascii="Verdana" w:hAnsi="Verdana"/>
          <w:b/>
          <w:sz w:val="20"/>
        </w:rPr>
        <w:t>32</w:t>
      </w:r>
      <w:bookmarkStart w:id="0" w:name="_GoBack"/>
      <w:bookmarkEnd w:id="0"/>
      <w:r w:rsidR="00A35FC1">
        <w:rPr>
          <w:rFonts w:ascii="Verdana" w:hAnsi="Verdana"/>
          <w:b/>
          <w:sz w:val="20"/>
        </w:rPr>
        <w:t>/</w:t>
      </w:r>
      <w:r w:rsidR="00766FC4">
        <w:rPr>
          <w:rFonts w:ascii="Verdana" w:hAnsi="Verdana"/>
          <w:b/>
          <w:sz w:val="20"/>
        </w:rPr>
        <w:t>2021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 xml:space="preserve">sprzętu </w:t>
      </w:r>
      <w:r w:rsidR="003A6E68">
        <w:rPr>
          <w:rFonts w:ascii="Verdana" w:hAnsi="Verdana"/>
          <w:sz w:val="20"/>
        </w:rPr>
        <w:t>i aparatury medycznej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>ww. sprzętu medycznego.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B8" w:rsidRDefault="006359B8" w:rsidP="00920926">
      <w:r>
        <w:separator/>
      </w:r>
    </w:p>
  </w:endnote>
  <w:endnote w:type="continuationSeparator" w:id="0">
    <w:p w:rsidR="006359B8" w:rsidRDefault="006359B8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B8" w:rsidRDefault="006359B8" w:rsidP="00920926">
      <w:r>
        <w:separator/>
      </w:r>
    </w:p>
  </w:footnote>
  <w:footnote w:type="continuationSeparator" w:id="0">
    <w:p w:rsidR="006359B8" w:rsidRDefault="006359B8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75C7B"/>
    <w:rsid w:val="000800B0"/>
    <w:rsid w:val="001608BA"/>
    <w:rsid w:val="001964F6"/>
    <w:rsid w:val="001B15D9"/>
    <w:rsid w:val="001B7EDB"/>
    <w:rsid w:val="001E498D"/>
    <w:rsid w:val="001F1C7E"/>
    <w:rsid w:val="00294094"/>
    <w:rsid w:val="002A2D2D"/>
    <w:rsid w:val="002D7B2A"/>
    <w:rsid w:val="00302D63"/>
    <w:rsid w:val="00354297"/>
    <w:rsid w:val="00360992"/>
    <w:rsid w:val="003752FA"/>
    <w:rsid w:val="003A6E68"/>
    <w:rsid w:val="003B4329"/>
    <w:rsid w:val="003E317F"/>
    <w:rsid w:val="00407D7D"/>
    <w:rsid w:val="00467F7E"/>
    <w:rsid w:val="004F2A2F"/>
    <w:rsid w:val="00575F9D"/>
    <w:rsid w:val="005773E8"/>
    <w:rsid w:val="00591686"/>
    <w:rsid w:val="0059290C"/>
    <w:rsid w:val="006359B8"/>
    <w:rsid w:val="00670F61"/>
    <w:rsid w:val="00696E64"/>
    <w:rsid w:val="00746593"/>
    <w:rsid w:val="0076012B"/>
    <w:rsid w:val="00760EEB"/>
    <w:rsid w:val="00766FC4"/>
    <w:rsid w:val="0078744D"/>
    <w:rsid w:val="007B610D"/>
    <w:rsid w:val="007D024D"/>
    <w:rsid w:val="007F6986"/>
    <w:rsid w:val="008667FB"/>
    <w:rsid w:val="0087153C"/>
    <w:rsid w:val="00885BA8"/>
    <w:rsid w:val="008B653A"/>
    <w:rsid w:val="00920926"/>
    <w:rsid w:val="009550E7"/>
    <w:rsid w:val="009975ED"/>
    <w:rsid w:val="009B4DA0"/>
    <w:rsid w:val="009B6213"/>
    <w:rsid w:val="009C4C5B"/>
    <w:rsid w:val="00A03689"/>
    <w:rsid w:val="00A20092"/>
    <w:rsid w:val="00A35FC1"/>
    <w:rsid w:val="00A412CE"/>
    <w:rsid w:val="00A52A05"/>
    <w:rsid w:val="00B77C19"/>
    <w:rsid w:val="00C174B6"/>
    <w:rsid w:val="00C20F0A"/>
    <w:rsid w:val="00C93EDF"/>
    <w:rsid w:val="00CD4161"/>
    <w:rsid w:val="00CE107D"/>
    <w:rsid w:val="00D14AD1"/>
    <w:rsid w:val="00E30FD9"/>
    <w:rsid w:val="00E7275E"/>
    <w:rsid w:val="00EE6B5A"/>
    <w:rsid w:val="00EF0B92"/>
    <w:rsid w:val="00F93A2C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49</cp:revision>
  <cp:lastPrinted>2021-03-25T09:58:00Z</cp:lastPrinted>
  <dcterms:created xsi:type="dcterms:W3CDTF">2019-03-20T08:40:00Z</dcterms:created>
  <dcterms:modified xsi:type="dcterms:W3CDTF">2021-05-18T06:51:00Z</dcterms:modified>
</cp:coreProperties>
</file>