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B11152" w:rsidRDefault="00B11152" w:rsidP="00494E4F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B11152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DZP/PN/50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Dostawę </w:t>
      </w:r>
      <w:r w:rsidR="00B11152">
        <w:rPr>
          <w:rFonts w:ascii="Arial" w:hAnsi="Arial" w:cs="Arial"/>
          <w:b/>
          <w:i/>
          <w:sz w:val="18"/>
          <w:szCs w:val="16"/>
        </w:rPr>
        <w:t>sprzętu komputerowego dla potrzeb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 Szpitala Powiatowego w Zawierciu”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A – CENA 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 zł brutto słownie ……………………………………………………/100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w  tym podatek VAT  (8%) ….....................zł, słownie …………………..………….……/100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………………………………… zł netto  słownie …………………………………………………./100</w:t>
      </w:r>
    </w:p>
    <w:p w:rsidR="00B11152" w:rsidRPr="00B11152" w:rsidRDefault="00B11152" w:rsidP="00B11152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B – TERMIN DOSTAWY DO ……….. dni </w:t>
      </w:r>
      <w:r w:rsidR="00A33571">
        <w:rPr>
          <w:rFonts w:ascii="Arial" w:hAnsi="Arial" w:cs="Arial"/>
          <w:b/>
          <w:sz w:val="18"/>
          <w:szCs w:val="18"/>
        </w:rPr>
        <w:t xml:space="preserve">kalendarzowych </w:t>
      </w:r>
      <w:r w:rsidRPr="00B11152">
        <w:rPr>
          <w:rFonts w:ascii="Arial" w:hAnsi="Arial" w:cs="Arial"/>
          <w:b/>
          <w:sz w:val="18"/>
          <w:szCs w:val="18"/>
        </w:rPr>
        <w:t xml:space="preserve">(max. do </w:t>
      </w:r>
      <w:r w:rsidR="00C01817">
        <w:rPr>
          <w:rFonts w:ascii="Arial" w:hAnsi="Arial" w:cs="Arial"/>
          <w:b/>
          <w:sz w:val="18"/>
          <w:szCs w:val="18"/>
        </w:rPr>
        <w:t xml:space="preserve">28 </w:t>
      </w:r>
      <w:bookmarkStart w:id="0" w:name="_GoBack"/>
      <w:bookmarkEnd w:id="0"/>
      <w:r w:rsidRPr="00B11152">
        <w:rPr>
          <w:rFonts w:ascii="Arial" w:hAnsi="Arial" w:cs="Arial"/>
          <w:b/>
          <w:sz w:val="18"/>
          <w:szCs w:val="18"/>
        </w:rPr>
        <w:t>dni</w:t>
      </w:r>
      <w:r w:rsidR="00A33571">
        <w:rPr>
          <w:rFonts w:ascii="Arial" w:hAnsi="Arial" w:cs="Arial"/>
          <w:b/>
          <w:sz w:val="18"/>
          <w:szCs w:val="18"/>
        </w:rPr>
        <w:t xml:space="preserve"> kalendarzowych</w:t>
      </w:r>
      <w:r w:rsidRPr="00B11152">
        <w:rPr>
          <w:rFonts w:ascii="Arial" w:hAnsi="Arial" w:cs="Arial"/>
          <w:b/>
          <w:sz w:val="18"/>
          <w:szCs w:val="18"/>
        </w:rPr>
        <w:t>)</w:t>
      </w:r>
    </w:p>
    <w:p w:rsidR="00AB2C67" w:rsidRDefault="00B11152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KRYTERIUM C – OKRES UDZIELONEJ GWARANCJI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– ……….. miesięcy (min.</w:t>
      </w:r>
      <w:r>
        <w:rPr>
          <w:rFonts w:ascii="Arial" w:hAnsi="Arial" w:cs="Arial"/>
          <w:b/>
          <w:sz w:val="18"/>
          <w:szCs w:val="18"/>
        </w:rPr>
        <w:t xml:space="preserve"> 36 miesięcy, max. 60</w:t>
      </w:r>
      <w:r w:rsidRPr="00B11152">
        <w:rPr>
          <w:rFonts w:ascii="Arial" w:hAnsi="Arial" w:cs="Arial"/>
          <w:b/>
          <w:sz w:val="18"/>
          <w:szCs w:val="18"/>
        </w:rPr>
        <w:t xml:space="preserve"> miesięcy)</w:t>
      </w:r>
    </w:p>
    <w:p w:rsidR="00133D99" w:rsidRPr="00AB2C67" w:rsidRDefault="00133D99" w:rsidP="00B11152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B11152" w:rsidRPr="00A33571" w:rsidRDefault="00984CE6" w:rsidP="00B1115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A33571" w:rsidRPr="002B66FC" w:rsidRDefault="00A33571" w:rsidP="00A33571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AB2C67" w:rsidRPr="00B11152" w:rsidRDefault="00D62A6D" w:rsidP="00AB2C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B11152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Default="009E1167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B11152" w:rsidRDefault="00B11152" w:rsidP="00B11152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2F3BF2" w:rsidRPr="00B11152" w:rsidRDefault="00984CE6" w:rsidP="00B11152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0657ED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703CBB" w:rsidRDefault="00984CE6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A33571" w:rsidRPr="000657ED" w:rsidRDefault="00A33571" w:rsidP="000657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DE" w:rsidRDefault="00000FDE" w:rsidP="007E3857">
      <w:pPr>
        <w:spacing w:after="0" w:line="240" w:lineRule="auto"/>
      </w:pPr>
      <w:r>
        <w:separator/>
      </w:r>
    </w:p>
  </w:endnote>
  <w:endnote w:type="continuationSeparator" w:id="0">
    <w:p w:rsidR="00000FDE" w:rsidRDefault="00000FD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B11152" w:rsidRDefault="00494E4F" w:rsidP="00B111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9" w:rsidRDefault="00FF1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DE" w:rsidRDefault="00000FDE" w:rsidP="007E3857">
      <w:pPr>
        <w:spacing w:after="0" w:line="240" w:lineRule="auto"/>
      </w:pPr>
      <w:r>
        <w:separator/>
      </w:r>
    </w:p>
  </w:footnote>
  <w:footnote w:type="continuationSeparator" w:id="0">
    <w:p w:rsidR="00000FDE" w:rsidRDefault="00000FDE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0F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0FDE" w:rsidP="00494E4F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7.5pt;margin-top:-70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4" type="#_x0000_t75" style="position:absolute;left:0;text-align:left;margin-left:-44.95pt;margin-top:-89.8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00F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DE"/>
    <w:rsid w:val="000021B0"/>
    <w:rsid w:val="000212E7"/>
    <w:rsid w:val="00032C17"/>
    <w:rsid w:val="00052E84"/>
    <w:rsid w:val="000657ED"/>
    <w:rsid w:val="00097587"/>
    <w:rsid w:val="00103043"/>
    <w:rsid w:val="00133D99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0263F"/>
    <w:rsid w:val="00435D44"/>
    <w:rsid w:val="00475A88"/>
    <w:rsid w:val="00494E4F"/>
    <w:rsid w:val="004C7876"/>
    <w:rsid w:val="004E30BB"/>
    <w:rsid w:val="0060746A"/>
    <w:rsid w:val="00627BE5"/>
    <w:rsid w:val="00633C2C"/>
    <w:rsid w:val="00645DD5"/>
    <w:rsid w:val="0068766F"/>
    <w:rsid w:val="00695C02"/>
    <w:rsid w:val="00703CBB"/>
    <w:rsid w:val="00734907"/>
    <w:rsid w:val="00791626"/>
    <w:rsid w:val="007E173E"/>
    <w:rsid w:val="007E3857"/>
    <w:rsid w:val="008E48FD"/>
    <w:rsid w:val="00984CE6"/>
    <w:rsid w:val="009A11EC"/>
    <w:rsid w:val="009E1167"/>
    <w:rsid w:val="00A27910"/>
    <w:rsid w:val="00A33571"/>
    <w:rsid w:val="00A77775"/>
    <w:rsid w:val="00AB153C"/>
    <w:rsid w:val="00AB2C67"/>
    <w:rsid w:val="00AE1887"/>
    <w:rsid w:val="00B11152"/>
    <w:rsid w:val="00B421A9"/>
    <w:rsid w:val="00B46178"/>
    <w:rsid w:val="00B73B19"/>
    <w:rsid w:val="00B9396A"/>
    <w:rsid w:val="00BC4842"/>
    <w:rsid w:val="00C01817"/>
    <w:rsid w:val="00C25C1A"/>
    <w:rsid w:val="00C43894"/>
    <w:rsid w:val="00C509B2"/>
    <w:rsid w:val="00C9190F"/>
    <w:rsid w:val="00CD3F8E"/>
    <w:rsid w:val="00D52102"/>
    <w:rsid w:val="00D53E50"/>
    <w:rsid w:val="00D62A6D"/>
    <w:rsid w:val="00D7080F"/>
    <w:rsid w:val="00D70B48"/>
    <w:rsid w:val="00DA0A23"/>
    <w:rsid w:val="00DE2015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136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Katarzyna Nowak</cp:lastModifiedBy>
  <cp:revision>14</cp:revision>
  <cp:lastPrinted>2020-09-04T07:12:00Z</cp:lastPrinted>
  <dcterms:created xsi:type="dcterms:W3CDTF">2020-03-27T12:27:00Z</dcterms:created>
  <dcterms:modified xsi:type="dcterms:W3CDTF">2020-09-07T05:49:00Z</dcterms:modified>
</cp:coreProperties>
</file>