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59227E" w:rsidRDefault="0059227E" w:rsidP="0059227E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9227E" w:rsidRPr="004B7FB0" w:rsidRDefault="0059227E" w:rsidP="0059227E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skrzynki </w:t>
      </w:r>
      <w:proofErr w:type="spellStart"/>
      <w:r>
        <w:rPr>
          <w:rFonts w:ascii="Verdana" w:hAnsi="Verdana"/>
          <w:sz w:val="16"/>
          <w:szCs w:val="16"/>
        </w:rPr>
        <w:t>ePUAP</w:t>
      </w:r>
      <w:proofErr w:type="spell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……………………………………………………………………………… </w:t>
      </w:r>
    </w:p>
    <w:p w:rsidR="0059227E" w:rsidRDefault="0059227E" w:rsidP="0059227E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59227E" w:rsidRPr="00242B0A" w:rsidRDefault="0059227E" w:rsidP="0059227E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59227E" w:rsidRPr="009B1A25" w:rsidRDefault="0059227E" w:rsidP="0059227E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59227E" w:rsidRDefault="0059227E" w:rsidP="0059227E">
      <w:pPr>
        <w:widowControl w:val="0"/>
        <w:suppressAutoHyphens/>
        <w:spacing w:after="0"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</w:t>
      </w:r>
      <w:r w:rsidRPr="00107A4E">
        <w:rPr>
          <w:rFonts w:ascii="Verdana" w:eastAsia="Times New Roman" w:hAnsi="Verdana" w:cs="Times New Roman"/>
          <w:b/>
          <w:color w:val="auto"/>
          <w:kern w:val="1"/>
          <w:sz w:val="16"/>
          <w:szCs w:val="16"/>
          <w:lang w:eastAsia="hi-IN" w:bidi="hi-IN"/>
        </w:rPr>
        <w:t xml:space="preserve">Dostawę </w:t>
      </w:r>
      <w:r w:rsidR="00E84C06">
        <w:rPr>
          <w:rFonts w:ascii="Verdana" w:eastAsia="Times New Roman" w:hAnsi="Verdana" w:cs="Times New Roman"/>
          <w:b/>
          <w:color w:val="auto"/>
          <w:kern w:val="1"/>
          <w:sz w:val="16"/>
          <w:szCs w:val="16"/>
          <w:lang w:eastAsia="hi-IN" w:bidi="hi-IN"/>
        </w:rPr>
        <w:t>sprzętu medycznego – 35 pakietów</w:t>
      </w: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59227E" w:rsidRPr="00107A4E" w:rsidRDefault="0059227E" w:rsidP="0059227E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color w:val="auto"/>
          <w:kern w:val="1"/>
          <w:sz w:val="16"/>
          <w:szCs w:val="16"/>
          <w:lang w:eastAsia="hi-IN" w:bidi="hi-IN"/>
        </w:rPr>
      </w:pP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 cenę: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Pr="00CF1B1A" w:rsidRDefault="0059227E" w:rsidP="00E84C06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lastRenderedPageBreak/>
        <w:br/>
      </w:r>
      <w:r>
        <w:rPr>
          <w:rFonts w:ascii="Verdana" w:hAnsi="Verdana"/>
          <w:b/>
          <w:sz w:val="16"/>
          <w:szCs w:val="16"/>
        </w:rPr>
        <w:br/>
      </w:r>
      <w:r w:rsidR="00E84C06">
        <w:rPr>
          <w:rFonts w:ascii="Verdana" w:hAnsi="Verdana"/>
          <w:b/>
          <w:sz w:val="16"/>
          <w:szCs w:val="16"/>
        </w:rPr>
        <w:t xml:space="preserve">      </w:t>
      </w: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4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5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6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7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8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Pr="00107A4E" w:rsidRDefault="005A11CB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lastRenderedPageBreak/>
        <w:br/>
      </w:r>
      <w:r>
        <w:rPr>
          <w:rFonts w:ascii="Verdana" w:hAnsi="Verdana"/>
          <w:spacing w:val="-14"/>
          <w:sz w:val="16"/>
          <w:szCs w:val="16"/>
        </w:rPr>
        <w:br/>
      </w: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9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10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1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12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3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59227E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59227E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14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5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16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7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18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59227E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59227E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59227E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>Pakiet 1</w:t>
      </w:r>
      <w:r>
        <w:rPr>
          <w:rFonts w:ascii="Verdana" w:hAnsi="Verdana"/>
          <w:b/>
          <w:sz w:val="16"/>
          <w:szCs w:val="16"/>
        </w:rPr>
        <w:t>9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20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21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22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Pr="002B5F38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23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59227E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59227E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24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25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26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27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Pr="002B5F38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28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59227E" w:rsidRDefault="0059227E" w:rsidP="0059227E">
      <w:pPr>
        <w:pStyle w:val="Standard"/>
        <w:tabs>
          <w:tab w:val="left" w:pos="1185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29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30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31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32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Pr="002B5F38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CF1B1A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33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</w:p>
    <w:p w:rsidR="0059227E" w:rsidRPr="00CF1B1A" w:rsidRDefault="0059227E" w:rsidP="0059227E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34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59227E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F86EA1" w:rsidRDefault="00F86EA1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E84C06" w:rsidRPr="00CF1B1A" w:rsidRDefault="00E84C06" w:rsidP="00E84C06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35</w:t>
      </w:r>
    </w:p>
    <w:p w:rsidR="00E84C06" w:rsidRDefault="00E84C06" w:rsidP="00E84C0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E84C06" w:rsidRDefault="00E84C06" w:rsidP="00E84C06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E84C06" w:rsidRDefault="00E84C06" w:rsidP="00E84C0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E84C06" w:rsidRDefault="00E84C06" w:rsidP="00E84C0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E84C06" w:rsidRDefault="00E84C06" w:rsidP="00E84C0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E84C06" w:rsidRDefault="00E84C06" w:rsidP="00E84C0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E84C06" w:rsidRDefault="00E84C06" w:rsidP="00E84C0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E84C06" w:rsidRDefault="00E84C06" w:rsidP="0059227E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formularzy ofertowym umieszczać jedynie te pakiety, w których Wykonawca składa ofertę, a pozostałe punkty usunąć.</w:t>
      </w:r>
    </w:p>
    <w:p w:rsidR="0059227E" w:rsidRPr="00197EBD" w:rsidRDefault="0059227E" w:rsidP="0059227E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59227E" w:rsidRDefault="0059227E" w:rsidP="0059227E">
      <w:pPr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</w:t>
      </w:r>
      <w:r w:rsidRPr="00D1294E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Zamówienie zostanie zrealizowane w terminie </w:t>
      </w:r>
      <w:r w:rsidR="005A11CB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do 4 tygodni </w:t>
      </w:r>
      <w:r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 </w:t>
      </w:r>
      <w:r w:rsidRPr="00D1294E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>od</w:t>
      </w:r>
      <w:r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 daty</w:t>
      </w:r>
      <w:r w:rsidRPr="00D1294E"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 podpisania umowy.</w:t>
      </w:r>
      <w:r>
        <w:rPr>
          <w:rFonts w:ascii="Verdana" w:eastAsia="Times New Roman" w:hAnsi="Verdana" w:cs="Verdana"/>
          <w:color w:val="auto"/>
          <w:kern w:val="1"/>
          <w:sz w:val="16"/>
          <w:szCs w:val="20"/>
          <w:lang w:eastAsia="hi-IN" w:bidi="hi-IN"/>
        </w:rPr>
        <w:t xml:space="preserve"> </w:t>
      </w:r>
    </w:p>
    <w:p w:rsidR="00D74760" w:rsidRPr="00D74760" w:rsidRDefault="00D74760" w:rsidP="00D74760">
      <w:pPr>
        <w:spacing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eastAsia="Tahoma" w:hAnsi="Verdana" w:cs="Verdana"/>
          <w:color w:val="000000"/>
          <w:sz w:val="16"/>
          <w:szCs w:val="16"/>
        </w:rPr>
        <w:t>3</w:t>
      </w:r>
      <w:r w:rsidR="0059227E">
        <w:rPr>
          <w:rFonts w:ascii="Verdana" w:eastAsia="Tahoma" w:hAnsi="Verdana" w:cs="Verdana"/>
          <w:color w:val="000000"/>
          <w:sz w:val="16"/>
          <w:szCs w:val="16"/>
        </w:rPr>
        <w:t>.</w:t>
      </w:r>
      <w:r w:rsidRPr="00D74760">
        <w:rPr>
          <w:rFonts w:ascii="Verdana" w:eastAsia="Times New Roman" w:hAnsi="Verdana" w:cs="Verdana"/>
          <w:color w:val="auto"/>
          <w:sz w:val="16"/>
          <w:szCs w:val="16"/>
          <w:lang w:eastAsia="zh-CN"/>
        </w:rPr>
        <w:t xml:space="preserve"> </w:t>
      </w:r>
      <w:r>
        <w:rPr>
          <w:rFonts w:ascii="Verdan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59227E" w:rsidRPr="00197EBD" w:rsidRDefault="00D74760" w:rsidP="0059227E">
      <w:pPr>
        <w:spacing w:after="0" w:line="360" w:lineRule="auto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4</w:t>
      </w:r>
      <w:r w:rsidR="0059227E">
        <w:rPr>
          <w:rFonts w:ascii="Verdana" w:hAnsi="Verdana"/>
          <w:sz w:val="16"/>
          <w:szCs w:val="16"/>
        </w:rPr>
        <w:t xml:space="preserve">. Wykonawca, składając ofertę, informuje zamawiającego, czy wybór oferty będzie prowadzić do powstania </w:t>
      </w:r>
      <w:r w:rsidR="0059227E">
        <w:rPr>
          <w:rFonts w:ascii="Verdana" w:hAnsi="Verdana"/>
          <w:sz w:val="16"/>
          <w:szCs w:val="16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59227E" w:rsidRDefault="0059227E" w:rsidP="0059227E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59227E" w:rsidRDefault="0059227E" w:rsidP="0059227E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</w:p>
    <w:p w:rsidR="0059227E" w:rsidRDefault="0059227E" w:rsidP="00D74760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Obowiązek złożenia oświadczenia w tej kwestii wynika z art. 91 ust. 3a ustawy – Prawo zamówień </w:t>
      </w:r>
      <w:r w:rsidR="00F86EA1">
        <w:rPr>
          <w:rFonts w:ascii="Verdana" w:hAnsi="Verdana"/>
          <w:sz w:val="16"/>
          <w:szCs w:val="16"/>
        </w:rPr>
        <w:t>publicznych (</w:t>
      </w:r>
      <w:proofErr w:type="spellStart"/>
      <w:r w:rsidR="00F86EA1">
        <w:rPr>
          <w:rFonts w:ascii="Verdana" w:hAnsi="Verdana"/>
          <w:sz w:val="16"/>
          <w:szCs w:val="16"/>
        </w:rPr>
        <w:t>t.j</w:t>
      </w:r>
      <w:proofErr w:type="spellEnd"/>
      <w:r w:rsidR="00F86EA1">
        <w:rPr>
          <w:rFonts w:ascii="Verdana" w:hAnsi="Verdana"/>
          <w:sz w:val="16"/>
          <w:szCs w:val="16"/>
        </w:rPr>
        <w:t>. Dz. U. z 2018</w:t>
      </w:r>
      <w:r>
        <w:rPr>
          <w:rFonts w:ascii="Verdana" w:hAnsi="Verdana"/>
          <w:sz w:val="16"/>
          <w:szCs w:val="16"/>
        </w:rPr>
        <w:t>r. poz. 1</w:t>
      </w:r>
      <w:r w:rsidR="00F86EA1">
        <w:rPr>
          <w:rFonts w:ascii="Verdana" w:hAnsi="Verdana"/>
          <w:sz w:val="16"/>
          <w:szCs w:val="16"/>
        </w:rPr>
        <w:t>986</w:t>
      </w:r>
      <w:r>
        <w:rPr>
          <w:rFonts w:ascii="Verdana" w:hAnsi="Verdana"/>
          <w:sz w:val="16"/>
          <w:szCs w:val="16"/>
        </w:rPr>
        <w:t xml:space="preserve"> ze zm.) jeżeli złożono ofertę, której wybór prowadziłby do powstania </w:t>
      </w:r>
      <w:r>
        <w:rPr>
          <w:rFonts w:ascii="Verdana" w:hAnsi="Verdana"/>
          <w:sz w:val="16"/>
          <w:szCs w:val="16"/>
        </w:rPr>
        <w:br/>
        <w:t xml:space="preserve">u zamawiającego obowiązku podatkowego zgodnie z przepisami o podatku od towarów i usług, Zamawiający </w:t>
      </w:r>
      <w:r>
        <w:rPr>
          <w:rFonts w:ascii="Verdana" w:hAnsi="Verdana"/>
          <w:sz w:val="16"/>
          <w:szCs w:val="16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59227E" w:rsidRPr="00123272" w:rsidRDefault="0059227E" w:rsidP="0059227E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5</w:t>
      </w:r>
      <w:r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. Oświadczam, że wypełniłem obowiązki informacyjne przewidzi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ane w art. 13 lub art. 14 RODO</w:t>
      </w:r>
      <w:r w:rsidRPr="00123272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 Oświadczamy, że zamówienie w części dotyczącej ...............................................................................</w:t>
      </w:r>
    </w:p>
    <w:p w:rsidR="00F86EA1" w:rsidRPr="007F6A28" w:rsidRDefault="0059227E" w:rsidP="00E84C06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 Oświadczamy, że przedstawione w ofercie dane potwierdzają aktualny stan prawny i faktyczny.</w:t>
      </w:r>
    </w:p>
    <w:p w:rsidR="00D74760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>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D74760" w:rsidRDefault="00D74760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D74760" w:rsidRDefault="00D74760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9. Oświadczamy, że zapoznaliśmy się ze specyfikacją i nie wnosimy do niej zastrzeżeń.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10.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11. Oświadczamy, że czujemy się związani niniejszą ofertą przez czas wskazany w specyfikacji.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12. Nazwa banku i nr rachunku bankowego, na który będą dokonane przelewy za wykonaną dostawę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13. Osoba upoważniona do kontaktów z zamawiającym na etapie realizacji umowy: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59227E" w:rsidRDefault="0059227E" w:rsidP="0059227E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59227E" w:rsidRDefault="0059227E" w:rsidP="0059227E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59227E" w:rsidRDefault="0059227E" w:rsidP="0059227E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59227E" w:rsidRDefault="0059227E" w:rsidP="0059227E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59227E" w:rsidRDefault="0059227E" w:rsidP="0059227E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59227E" w:rsidRPr="00FD3DE1" w:rsidRDefault="0059227E" w:rsidP="0059227E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59227E" w:rsidRPr="00FF609D" w:rsidRDefault="0059227E" w:rsidP="0059227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9227E" w:rsidRPr="00FF609D" w:rsidRDefault="0059227E" w:rsidP="0059227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59227E" w:rsidRPr="00FF609D" w:rsidRDefault="0059227E" w:rsidP="0059227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9227E" w:rsidRPr="00FF609D" w:rsidRDefault="0059227E" w:rsidP="0059227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59227E" w:rsidRPr="00FF609D" w:rsidRDefault="0059227E" w:rsidP="0059227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9227E" w:rsidRPr="00FF609D" w:rsidRDefault="0059227E" w:rsidP="0059227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59227E" w:rsidRPr="00FF609D" w:rsidRDefault="0059227E" w:rsidP="0059227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9227E" w:rsidRPr="00FF609D" w:rsidRDefault="0059227E" w:rsidP="0059227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59227E" w:rsidRPr="00FF609D" w:rsidRDefault="0059227E" w:rsidP="0059227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9227E" w:rsidRPr="00E03170" w:rsidRDefault="0059227E" w:rsidP="005922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59227E" w:rsidRPr="00FD3DE1" w:rsidRDefault="0059227E" w:rsidP="0059227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59227E" w:rsidRPr="00FF609D" w:rsidRDefault="0059227E" w:rsidP="0059227E">
      <w:pPr>
        <w:suppressAutoHyphens/>
        <w:spacing w:after="0" w:line="240" w:lineRule="auto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</w:p>
    <w:p w:rsidR="0059227E" w:rsidRPr="00FF609D" w:rsidRDefault="0059227E" w:rsidP="0059227E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59227E" w:rsidRDefault="0059227E" w:rsidP="00F86EA1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684C64" w:rsidRPr="0059227E" w:rsidRDefault="0059227E" w:rsidP="0059227E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sectPr w:rsidR="00684C64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AF" w:rsidRDefault="003A6EAF" w:rsidP="0059227E">
      <w:pPr>
        <w:spacing w:after="0" w:line="240" w:lineRule="auto"/>
      </w:pPr>
      <w:r>
        <w:separator/>
      </w:r>
    </w:p>
  </w:endnote>
  <w:endnote w:type="continuationSeparator" w:id="0">
    <w:p w:rsidR="003A6EAF" w:rsidRDefault="003A6EAF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73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073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AF" w:rsidRDefault="003A6EAF" w:rsidP="0059227E">
      <w:pPr>
        <w:spacing w:after="0" w:line="240" w:lineRule="auto"/>
      </w:pPr>
      <w:r>
        <w:separator/>
      </w:r>
    </w:p>
  </w:footnote>
  <w:footnote w:type="continuationSeparator" w:id="0">
    <w:p w:rsidR="003A6EAF" w:rsidRDefault="003A6EAF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3A6EAF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800B0"/>
    <w:rsid w:val="002A7545"/>
    <w:rsid w:val="003A6EAF"/>
    <w:rsid w:val="003F340E"/>
    <w:rsid w:val="00467F7E"/>
    <w:rsid w:val="0059227E"/>
    <w:rsid w:val="005A11CB"/>
    <w:rsid w:val="007A01C4"/>
    <w:rsid w:val="007F53C7"/>
    <w:rsid w:val="009E6F39"/>
    <w:rsid w:val="00A50739"/>
    <w:rsid w:val="00B95821"/>
    <w:rsid w:val="00C819F7"/>
    <w:rsid w:val="00CD004C"/>
    <w:rsid w:val="00D2009C"/>
    <w:rsid w:val="00D74760"/>
    <w:rsid w:val="00E84C06"/>
    <w:rsid w:val="00F81E74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2227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11</cp:revision>
  <cp:lastPrinted>2019-04-30T08:54:00Z</cp:lastPrinted>
  <dcterms:created xsi:type="dcterms:W3CDTF">2019-04-10T11:52:00Z</dcterms:created>
  <dcterms:modified xsi:type="dcterms:W3CDTF">2019-04-30T08:55:00Z</dcterms:modified>
</cp:coreProperties>
</file>