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103F80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DZP/PN/75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103F80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jednorazowego i</w:t>
      </w:r>
      <w:r w:rsidR="00D9525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drobnego sprzętu medycznego – 10</w:t>
      </w:r>
      <w:r w:rsidR="003A62F9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1</w:t>
      </w:r>
    </w:p>
    <w:p w:rsidR="00633C2C" w:rsidRPr="003A62F9" w:rsidRDefault="00103F80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</w:t>
      </w:r>
      <w:r w:rsidR="004A54BD"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2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KRYTERIUM </w:t>
      </w:r>
      <w:r w:rsidR="004A54BD">
        <w:rPr>
          <w:rFonts w:ascii="Verdana" w:hAnsi="Verdana"/>
          <w:b/>
          <w:bCs/>
          <w:sz w:val="16"/>
          <w:szCs w:val="16"/>
        </w:rPr>
        <w:t>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3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</w:t>
      </w:r>
      <w:r w:rsidR="004A54BD"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4A54BD" w:rsidRDefault="00633C2C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33C2C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103F80" w:rsidRDefault="00103F80" w:rsidP="00633C2C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103F80" w:rsidRDefault="00103F80" w:rsidP="00633C2C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</w:p>
    <w:p w:rsidR="00103F80" w:rsidRPr="003A62F9" w:rsidRDefault="00103F80" w:rsidP="00103F80">
      <w:pPr>
        <w:pStyle w:val="western"/>
        <w:spacing w:beforeAutospacing="0" w:after="80" w:line="360" w:lineRule="auto"/>
        <w:rPr>
          <w:rFonts w:ascii="Verdana" w:hAnsi="Verdana"/>
          <w:b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4</w:t>
      </w:r>
    </w:p>
    <w:p w:rsidR="004A54BD" w:rsidRPr="003A62F9" w:rsidRDefault="004A54BD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</w:t>
      </w:r>
      <w:r w:rsidR="00103F80">
        <w:rPr>
          <w:rFonts w:ascii="Verdana" w:hAnsi="Verdana"/>
          <w:b/>
          <w:bCs/>
          <w:sz w:val="16"/>
          <w:szCs w:val="16"/>
        </w:rPr>
        <w:t>RYTERIUM</w:t>
      </w:r>
      <w:r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Default="00633C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A62F9" w:rsidRDefault="003A62F9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A62F9" w:rsidRPr="003A62F9" w:rsidRDefault="003A62F9" w:rsidP="003A62F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KRYTERIUM </w:t>
      </w:r>
      <w:r w:rsidR="004A54BD">
        <w:rPr>
          <w:rFonts w:ascii="Verdana" w:hAnsi="Verdana"/>
          <w:b/>
          <w:bCs/>
          <w:sz w:val="16"/>
          <w:szCs w:val="16"/>
        </w:rPr>
        <w:t>– Cena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3A62F9" w:rsidRDefault="003A62F9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A62F9" w:rsidRPr="003A62F9" w:rsidRDefault="003A62F9" w:rsidP="003A62F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4A54BD" w:rsidRPr="003A62F9" w:rsidRDefault="00103F80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</w:t>
      </w:r>
      <w:r w:rsidR="004A54BD">
        <w:rPr>
          <w:rFonts w:ascii="Verdana" w:hAnsi="Verdana"/>
          <w:b/>
          <w:bCs/>
          <w:sz w:val="16"/>
          <w:szCs w:val="16"/>
        </w:rPr>
        <w:t xml:space="preserve"> – Cena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Default="004A54BD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03F80" w:rsidRPr="003A62F9" w:rsidRDefault="00103F80" w:rsidP="00103F8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7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– Cena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103F80" w:rsidRPr="003A62F9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103F80" w:rsidRDefault="00103F80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95252" w:rsidRDefault="00D95252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D95252" w:rsidRPr="003A62F9" w:rsidRDefault="00D95252" w:rsidP="00D9525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8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– Cena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D95252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95252" w:rsidRDefault="00D95252" w:rsidP="00103F8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03F80" w:rsidRDefault="00103F80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Pr="003A62F9" w:rsidRDefault="00D95252" w:rsidP="00D9525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9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– Cena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D95252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95252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D95252" w:rsidRPr="003A62F9" w:rsidRDefault="00D95252" w:rsidP="00D9525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10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– Cena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D95252" w:rsidRPr="003A62F9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D95252" w:rsidRDefault="00D95252" w:rsidP="00D9525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D95252" w:rsidRPr="003A62F9" w:rsidRDefault="00D95252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95252" w:rsidRPr="00E70E2B" w:rsidRDefault="00D95252" w:rsidP="00D9525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Zamówienie będzie realizowane przez</w:t>
      </w:r>
      <w:r w:rsidRPr="0045769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b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od daty zawarcia umowy – dotyczy pakietu nr 1, 2 i 10. </w:t>
      </w:r>
    </w:p>
    <w:p w:rsidR="00D95252" w:rsidRPr="00E70E2B" w:rsidRDefault="00D95252" w:rsidP="00D9525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Zamówienie będzie realizowane przez </w:t>
      </w:r>
      <w:r>
        <w:rPr>
          <w:rFonts w:ascii="Verdana" w:hAnsi="Verdana" w:cs="Verdana"/>
          <w:b/>
          <w:sz w:val="16"/>
        </w:rPr>
        <w:t xml:space="preserve">12 </w:t>
      </w:r>
      <w:r w:rsidRPr="00BC1BC6">
        <w:rPr>
          <w:rFonts w:ascii="Verdana" w:hAnsi="Verdana" w:cs="Verdana"/>
          <w:b/>
          <w:sz w:val="16"/>
        </w:rPr>
        <w:t>miesięcy</w:t>
      </w:r>
      <w:r>
        <w:rPr>
          <w:rFonts w:ascii="Verdana" w:hAnsi="Verdana" w:cs="Verdana"/>
          <w:b/>
          <w:sz w:val="16"/>
        </w:rPr>
        <w:t xml:space="preserve"> </w:t>
      </w:r>
      <w:r>
        <w:rPr>
          <w:rFonts w:ascii="Verdana" w:hAnsi="Verdana" w:cs="Verdana"/>
          <w:sz w:val="16"/>
        </w:rPr>
        <w:t xml:space="preserve">od daty zawarcia umowy – dotyczy pakietu nr 3, 4, 5, 6, 7, 8 i 9. </w:t>
      </w:r>
    </w:p>
    <w:p w:rsidR="003A62F9" w:rsidRPr="0086790E" w:rsidRDefault="003A62F9" w:rsidP="003A62F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9E206F"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103F80" w:rsidRDefault="00984CE6" w:rsidP="00D9525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3A62F9" w:rsidRDefault="003A62F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95252" w:rsidRPr="00B73B19" w:rsidRDefault="00D95252" w:rsidP="00D9525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192B2C" w:rsidRPr="003A62F9" w:rsidRDefault="00984CE6" w:rsidP="001E50E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3A62F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Oświadczamy, że istotne warunki zamówienia zapisane w specyfikacji, a w szczególności w</w:t>
      </w:r>
      <w:r w:rsidR="003A62F9" w:rsidRPr="003A62F9">
        <w:rPr>
          <w:rFonts w:ascii="Verdana" w:hAnsi="Verdana"/>
          <w:sz w:val="16"/>
          <w:szCs w:val="16"/>
        </w:rPr>
        <w:t>e wzorze</w:t>
      </w:r>
      <w:r w:rsidRPr="003A62F9">
        <w:rPr>
          <w:rFonts w:ascii="Verdana" w:hAnsi="Verdana"/>
          <w:sz w:val="16"/>
          <w:szCs w:val="16"/>
        </w:rPr>
        <w:t xml:space="preserve"> umowy zostały przez nas zaakceptowane. Zobowiązujemy się w przypadku wyboru naszej oferty, do zawarcia umowy na określonych w nich warunkach, w miejscu i terminie wyznaczonym przez Zamawiającego</w:t>
      </w:r>
      <w:r>
        <w:rPr>
          <w:rFonts w:ascii="Verdana" w:hAnsi="Verdana"/>
          <w:spacing w:val="-8"/>
          <w:sz w:val="16"/>
          <w:szCs w:val="16"/>
        </w:rPr>
        <w:t>.</w:t>
      </w:r>
    </w:p>
    <w:p w:rsidR="00984CE6" w:rsidRPr="00F35A3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F35A36" w:rsidRDefault="00F35A36" w:rsidP="00F35A3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F35A36" w:rsidRDefault="00F35A36" w:rsidP="00F35A3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</w:t>
      </w:r>
      <w:r w:rsidR="00B02407">
        <w:rPr>
          <w:rFonts w:ascii="Verdana" w:hAnsi="Verdana"/>
          <w:sz w:val="16"/>
          <w:szCs w:val="16"/>
        </w:rPr>
        <w:t>jmowania zamówień), adres email, nr faks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4A54BD" w:rsidRDefault="004A54BD" w:rsidP="00F35A3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103F80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03F80" w:rsidRPr="00FF609D" w:rsidRDefault="00103F80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3A62F9" w:rsidRPr="00D95252" w:rsidRDefault="00984CE6" w:rsidP="00D9525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103F80" w:rsidRPr="00D95252" w:rsidRDefault="00984CE6" w:rsidP="00D95252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95252" w:rsidRDefault="00D95252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40" w:rsidRDefault="00DD4040" w:rsidP="007E3857">
      <w:pPr>
        <w:spacing w:after="0" w:line="240" w:lineRule="auto"/>
      </w:pPr>
      <w:r>
        <w:separator/>
      </w:r>
    </w:p>
  </w:endnote>
  <w:endnote w:type="continuationSeparator" w:id="0">
    <w:p w:rsidR="00DD4040" w:rsidRDefault="00DD404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40" w:rsidRDefault="00DD4040" w:rsidP="007E3857">
      <w:pPr>
        <w:spacing w:after="0" w:line="240" w:lineRule="auto"/>
      </w:pPr>
      <w:r>
        <w:separator/>
      </w:r>
    </w:p>
  </w:footnote>
  <w:footnote w:type="continuationSeparator" w:id="0">
    <w:p w:rsidR="00DD4040" w:rsidRDefault="00DD4040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D4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D4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DD404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103F80"/>
    <w:rsid w:val="00170880"/>
    <w:rsid w:val="00192B2C"/>
    <w:rsid w:val="001E50EC"/>
    <w:rsid w:val="00361403"/>
    <w:rsid w:val="003A62F9"/>
    <w:rsid w:val="004A54BD"/>
    <w:rsid w:val="004D1BFF"/>
    <w:rsid w:val="004E30BB"/>
    <w:rsid w:val="00633C2C"/>
    <w:rsid w:val="0068766F"/>
    <w:rsid w:val="00695C02"/>
    <w:rsid w:val="006B60CC"/>
    <w:rsid w:val="00791626"/>
    <w:rsid w:val="007E173E"/>
    <w:rsid w:val="007E3857"/>
    <w:rsid w:val="00812C2C"/>
    <w:rsid w:val="00827FC5"/>
    <w:rsid w:val="00984CE6"/>
    <w:rsid w:val="00A27910"/>
    <w:rsid w:val="00AE1887"/>
    <w:rsid w:val="00B02407"/>
    <w:rsid w:val="00B46178"/>
    <w:rsid w:val="00B73B19"/>
    <w:rsid w:val="00B9396A"/>
    <w:rsid w:val="00C509B2"/>
    <w:rsid w:val="00C83BF2"/>
    <w:rsid w:val="00D53E50"/>
    <w:rsid w:val="00D7080F"/>
    <w:rsid w:val="00D95252"/>
    <w:rsid w:val="00DD4040"/>
    <w:rsid w:val="00E21598"/>
    <w:rsid w:val="00E21B91"/>
    <w:rsid w:val="00ED5505"/>
    <w:rsid w:val="00F25855"/>
    <w:rsid w:val="00F35A36"/>
    <w:rsid w:val="00F549D0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11</cp:revision>
  <cp:lastPrinted>2018-12-10T13:59:00Z</cp:lastPrinted>
  <dcterms:created xsi:type="dcterms:W3CDTF">2019-04-04T12:47:00Z</dcterms:created>
  <dcterms:modified xsi:type="dcterms:W3CDTF">2019-09-18T11:51:00Z</dcterms:modified>
</cp:coreProperties>
</file>