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8834C8">
        <w:rPr>
          <w:rFonts w:ascii="Verdana" w:hAnsi="Verdana"/>
          <w:sz w:val="16"/>
          <w:szCs w:val="16"/>
        </w:rPr>
        <w:t xml:space="preserve"> dnia 28</w:t>
      </w:r>
      <w:r w:rsidR="006D7E9F">
        <w:rPr>
          <w:rFonts w:ascii="Verdana" w:hAnsi="Verdana"/>
          <w:sz w:val="16"/>
          <w:szCs w:val="16"/>
        </w:rPr>
        <w:t>.01.2019</w:t>
      </w:r>
      <w:r w:rsidRPr="00552B1F">
        <w:rPr>
          <w:rFonts w:ascii="Verdana" w:hAnsi="Verdana"/>
          <w:sz w:val="16"/>
          <w:szCs w:val="16"/>
        </w:rPr>
        <w:t xml:space="preserve">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DD5ABD">
        <w:rPr>
          <w:rFonts w:ascii="Verdana" w:hAnsi="Verdana"/>
          <w:sz w:val="16"/>
          <w:szCs w:val="18"/>
        </w:rPr>
        <w:t>2/2019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E2608D">
        <w:rPr>
          <w:rFonts w:ascii="Verdana" w:hAnsi="Verdana"/>
          <w:b/>
          <w:sz w:val="16"/>
          <w:szCs w:val="16"/>
        </w:rPr>
        <w:t>artykułów żywnościowych – 8</w:t>
      </w:r>
      <w:r w:rsidR="005F4B30">
        <w:rPr>
          <w:rFonts w:ascii="Verdana" w:hAnsi="Verdana"/>
          <w:b/>
          <w:sz w:val="16"/>
          <w:szCs w:val="16"/>
        </w:rPr>
        <w:t xml:space="preserve"> pakietów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303FB5">
        <w:rPr>
          <w:rFonts w:ascii="Verdana" w:hAnsi="Verdana"/>
          <w:sz w:val="16"/>
          <w:szCs w:val="16"/>
        </w:rPr>
        <w:t xml:space="preserve">w pakiecie nr 2, 3, 5, 6 i 7 </w:t>
      </w:r>
      <w:r w:rsidR="005F4B30">
        <w:rPr>
          <w:rFonts w:ascii="Verdana" w:hAnsi="Verdana"/>
          <w:sz w:val="16"/>
          <w:szCs w:val="16"/>
        </w:rPr>
        <w:t>wpłynęło 6</w:t>
      </w:r>
      <w:r w:rsidR="001179E2">
        <w:rPr>
          <w:rFonts w:ascii="Verdana" w:hAnsi="Verdana"/>
          <w:sz w:val="16"/>
          <w:szCs w:val="16"/>
        </w:rPr>
        <w:t xml:space="preserve"> ofert</w:t>
      </w:r>
      <w:r w:rsidR="005F4B30">
        <w:rPr>
          <w:rFonts w:ascii="Verdana" w:hAnsi="Verdana"/>
          <w:sz w:val="16"/>
          <w:szCs w:val="16"/>
        </w:rPr>
        <w:t xml:space="preserve"> </w:t>
      </w:r>
      <w:r w:rsidR="00561DD0">
        <w:rPr>
          <w:rFonts w:ascii="Verdana" w:hAnsi="Verdana"/>
          <w:sz w:val="16"/>
          <w:szCs w:val="16"/>
        </w:rPr>
        <w:t>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E2608D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E2608D" w:rsidRPr="00FD58EE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2608D" w:rsidRPr="00D507BA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6D7E9F" w:rsidRDefault="006D7E9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79E2" w:rsidRDefault="001179E2" w:rsidP="001179E2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</w:t>
      </w:r>
      <w:r w:rsidR="00E2608D">
        <w:rPr>
          <w:rFonts w:ascii="Verdana" w:hAnsi="Verdana"/>
          <w:b/>
          <w:sz w:val="16"/>
          <w:szCs w:val="16"/>
        </w:rPr>
        <w:t xml:space="preserve"> nr 3</w:t>
      </w:r>
    </w:p>
    <w:p w:rsidR="00E2608D" w:rsidRPr="00FD58EE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2608D" w:rsidRPr="00D507BA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F61CF0" w:rsidP="00F61CF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F61CF0" w:rsidRPr="002A5265" w:rsidRDefault="00E2608D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5 ofert</w:t>
      </w:r>
      <w:r w:rsidR="00F61CF0">
        <w:rPr>
          <w:rFonts w:ascii="Verdana" w:hAnsi="Verdana"/>
          <w:sz w:val="16"/>
          <w:szCs w:val="16"/>
        </w:rPr>
        <w:t>.</w:t>
      </w:r>
    </w:p>
    <w:p w:rsidR="00B72436" w:rsidRDefault="00801D0D" w:rsidP="00B7243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Stanisław Lisak Przedsiębiorstwo </w:t>
      </w:r>
      <w:proofErr w:type="spellStart"/>
      <w:r>
        <w:rPr>
          <w:rFonts w:ascii="Verdana" w:hAnsi="Verdana"/>
          <w:sz w:val="16"/>
          <w:szCs w:val="16"/>
        </w:rPr>
        <w:t>Produkcyjno</w:t>
      </w:r>
      <w:proofErr w:type="spellEnd"/>
      <w:r>
        <w:rPr>
          <w:rFonts w:ascii="Verdana" w:hAnsi="Verdana"/>
          <w:sz w:val="16"/>
          <w:szCs w:val="16"/>
        </w:rPr>
        <w:t xml:space="preserve"> Usługowo Handlowe „WJST” LISAK</w:t>
      </w:r>
    </w:p>
    <w:p w:rsidR="00801D0D" w:rsidRDefault="00801D0D" w:rsidP="00B7243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Robotnicza 3</w:t>
      </w:r>
    </w:p>
    <w:p w:rsidR="00801D0D" w:rsidRDefault="00801D0D" w:rsidP="00B7243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42-450 Wysoka</w:t>
      </w:r>
    </w:p>
    <w:p w:rsidR="00801D0D" w:rsidRPr="0032534D" w:rsidRDefault="00801D0D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 xml:space="preserve">39 905,00 zł 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Piekarnia Mechaniczna Marcin Wąs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Osiek 180</w:t>
      </w:r>
    </w:p>
    <w:p w:rsidR="00801D0D" w:rsidRPr="0032534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32-300 Olkusz</w:t>
      </w:r>
    </w:p>
    <w:p w:rsidR="00801D0D" w:rsidRPr="0032534D" w:rsidRDefault="00801D0D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 xml:space="preserve">33 254,00 zł </w:t>
      </w:r>
    </w:p>
    <w:p w:rsidR="00580AAB" w:rsidRDefault="00801D0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art. 89 ust. 1 pkt 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, oferta Wykonawcy w pakiecie nr 5 została odrzucona, gdyż treść oferty nie odpowiada treści specyfikacji istotnych warunków zamówienia</w:t>
      </w:r>
      <w:r w:rsidR="008834C8">
        <w:rPr>
          <w:rFonts w:ascii="Verdana" w:hAnsi="Verdana"/>
          <w:sz w:val="16"/>
          <w:szCs w:val="16"/>
        </w:rPr>
        <w:t xml:space="preserve"> – brak w ofercie </w:t>
      </w:r>
      <w:bookmarkStart w:id="0" w:name="_GoBack"/>
      <w:bookmarkEnd w:id="0"/>
      <w:r w:rsidR="008834C8">
        <w:rPr>
          <w:rFonts w:ascii="Verdana" w:hAnsi="Verdana"/>
          <w:sz w:val="16"/>
          <w:szCs w:val="16"/>
        </w:rPr>
        <w:t>kryterium II (terminu płatności faktury)</w:t>
      </w:r>
      <w:r>
        <w:rPr>
          <w:rFonts w:ascii="Verdana" w:hAnsi="Verdana"/>
          <w:sz w:val="16"/>
          <w:szCs w:val="16"/>
        </w:rPr>
        <w:t>.</w:t>
      </w:r>
    </w:p>
    <w:p w:rsidR="00801D0D" w:rsidRDefault="00801D0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1D0D" w:rsidRDefault="00801D0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Piekarnia Lipianin G.W. Lipianin </w:t>
      </w:r>
    </w:p>
    <w:p w:rsidR="00801D0D" w:rsidRDefault="00801D0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49-351 Przylesie 32</w:t>
      </w:r>
    </w:p>
    <w:p w:rsidR="00801D0D" w:rsidRPr="0032534D" w:rsidRDefault="00801D0D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 xml:space="preserve">51 450,75 zł 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SILMACH Sp. z o.o. Sp. k.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Żelazna 36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42-431 Zawiercie</w:t>
      </w:r>
    </w:p>
    <w:p w:rsidR="00801D0D" w:rsidRPr="0032534D" w:rsidRDefault="00801D0D" w:rsidP="00801D0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 w:rsidR="00B84F20">
        <w:rPr>
          <w:rFonts w:ascii="Verdana" w:hAnsi="Verdana"/>
          <w:sz w:val="16"/>
          <w:szCs w:val="16"/>
        </w:rPr>
        <w:t>60 344,50</w:t>
      </w:r>
      <w:r>
        <w:rPr>
          <w:rFonts w:ascii="Verdana" w:hAnsi="Verdana"/>
          <w:sz w:val="16"/>
          <w:szCs w:val="16"/>
        </w:rPr>
        <w:t xml:space="preserve"> zł </w:t>
      </w:r>
    </w:p>
    <w:p w:rsidR="00801D0D" w:rsidRDefault="00801D0D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</w:t>
      </w:r>
    </w:p>
    <w:p w:rsidR="00B84F20" w:rsidRDefault="00B84F20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F20" w:rsidRDefault="00B84F20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P.P.U.H. Patrycja &amp; Paweł s.c. Z.K.R. Rydzyk</w:t>
      </w:r>
    </w:p>
    <w:p w:rsidR="00B84F20" w:rsidRDefault="00B84F20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Kwaśniów Górny</w:t>
      </w:r>
    </w:p>
    <w:p w:rsidR="00B84F20" w:rsidRDefault="00B84F20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Rodacka</w:t>
      </w:r>
      <w:proofErr w:type="spellEnd"/>
      <w:r>
        <w:rPr>
          <w:rFonts w:ascii="Verdana" w:hAnsi="Verdana"/>
          <w:sz w:val="16"/>
          <w:szCs w:val="16"/>
        </w:rPr>
        <w:t xml:space="preserve"> 6</w:t>
      </w:r>
    </w:p>
    <w:p w:rsidR="00B84F20" w:rsidRDefault="00B84F20" w:rsidP="00801D0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32-310 Klucze</w:t>
      </w:r>
    </w:p>
    <w:p w:rsidR="00B84F20" w:rsidRPr="0032534D" w:rsidRDefault="00B84F20" w:rsidP="00B84F2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 xml:space="preserve">36 670,00 zł </w:t>
      </w:r>
    </w:p>
    <w:p w:rsidR="00B84F20" w:rsidRDefault="00B84F20" w:rsidP="00B84F2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II. Kryterium - termin płatności prawidłowo wystawionej i dorę</w:t>
      </w:r>
      <w:r>
        <w:rPr>
          <w:rFonts w:ascii="Verdana" w:hAnsi="Verdana"/>
          <w:sz w:val="16"/>
          <w:szCs w:val="16"/>
        </w:rPr>
        <w:t>czonej faktury – 60 dni</w:t>
      </w:r>
    </w:p>
    <w:p w:rsidR="00801D0D" w:rsidRDefault="00801D0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84F20" w:rsidRDefault="00B84F20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4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oferta z najniższą ceną przewyższa kwotę, którą Zamawiający zamierza przeznaczyć na sfinansowanie zamówienia, tj.</w:t>
      </w:r>
      <w:r>
        <w:rPr>
          <w:rFonts w:ascii="Verdana" w:hAnsi="Verdana"/>
          <w:sz w:val="16"/>
          <w:szCs w:val="16"/>
        </w:rPr>
        <w:t xml:space="preserve"> 28 425,00</w:t>
      </w:r>
      <w:r w:rsidRPr="00FD58EE">
        <w:rPr>
          <w:rFonts w:ascii="Verdana" w:hAnsi="Verdana"/>
          <w:sz w:val="16"/>
          <w:szCs w:val="16"/>
        </w:rPr>
        <w:t xml:space="preserve"> zł.</w:t>
      </w:r>
    </w:p>
    <w:p w:rsidR="00B84F20" w:rsidRDefault="00B84F20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5C4A" w:rsidRDefault="00F15C4A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E2608D" w:rsidRPr="00FD58EE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2608D" w:rsidRPr="00D507BA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580AAB" w:rsidRDefault="00580AAB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80AAB" w:rsidRDefault="00580AAB" w:rsidP="00580AA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E2608D" w:rsidRPr="00FD58EE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E2608D" w:rsidRPr="00D507BA" w:rsidRDefault="00E2608D" w:rsidP="00E2608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552B1F" w:rsidRDefault="00552B1F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E2608D" w:rsidRPr="00552B1F" w:rsidRDefault="00E2608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692936" w:rsidRDefault="00692936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191B13" w:rsidRDefault="00191B13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11</w:t>
      </w:r>
      <w:r w:rsidR="002A265C">
        <w:rPr>
          <w:rFonts w:ascii="Verdana" w:hAnsi="Verdana"/>
          <w:sz w:val="14"/>
          <w:szCs w:val="14"/>
          <w:u w:val="single"/>
        </w:rPr>
        <w:t xml:space="preserve"> egz.</w:t>
      </w: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1-9</w:t>
      </w:r>
      <w:r w:rsidR="002A265C">
        <w:rPr>
          <w:rFonts w:ascii="Verdana" w:hAnsi="Verdana"/>
          <w:sz w:val="14"/>
          <w:szCs w:val="14"/>
        </w:rPr>
        <w:t xml:space="preserve"> – Wykonawcy;</w:t>
      </w:r>
    </w:p>
    <w:p w:rsid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10</w:t>
      </w:r>
      <w:r w:rsidR="002A265C">
        <w:rPr>
          <w:rFonts w:ascii="Verdana" w:hAnsi="Verdana"/>
          <w:sz w:val="14"/>
          <w:szCs w:val="14"/>
        </w:rPr>
        <w:t xml:space="preserve"> – tablica ogłoszeń;</w:t>
      </w:r>
    </w:p>
    <w:p w:rsidR="002A265C" w:rsidRPr="002A265C" w:rsidRDefault="00B84F20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11</w:t>
      </w:r>
      <w:r w:rsidR="002A265C">
        <w:rPr>
          <w:rFonts w:ascii="Verdana" w:hAnsi="Verdana"/>
          <w:sz w:val="14"/>
          <w:szCs w:val="14"/>
        </w:rPr>
        <w:t xml:space="preserve">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B1" w:rsidRDefault="007D13B1" w:rsidP="00552B1F">
      <w:r>
        <w:separator/>
      </w:r>
    </w:p>
  </w:endnote>
  <w:endnote w:type="continuationSeparator" w:id="0">
    <w:p w:rsidR="007D13B1" w:rsidRDefault="007D13B1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B1" w:rsidRDefault="007D13B1" w:rsidP="00552B1F">
      <w:r>
        <w:separator/>
      </w:r>
    </w:p>
  </w:footnote>
  <w:footnote w:type="continuationSeparator" w:id="0">
    <w:p w:rsidR="007D13B1" w:rsidRDefault="007D13B1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5106D"/>
    <w:rsid w:val="00096B09"/>
    <w:rsid w:val="000A68CE"/>
    <w:rsid w:val="000C088A"/>
    <w:rsid w:val="001179E2"/>
    <w:rsid w:val="00131296"/>
    <w:rsid w:val="001772CC"/>
    <w:rsid w:val="00191B13"/>
    <w:rsid w:val="001A38D1"/>
    <w:rsid w:val="001B37D9"/>
    <w:rsid w:val="00255DE4"/>
    <w:rsid w:val="00255F66"/>
    <w:rsid w:val="00270AD8"/>
    <w:rsid w:val="00275CE9"/>
    <w:rsid w:val="002920C7"/>
    <w:rsid w:val="002A265C"/>
    <w:rsid w:val="002A5265"/>
    <w:rsid w:val="002B1EB2"/>
    <w:rsid w:val="00303FB5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464676"/>
    <w:rsid w:val="0050521F"/>
    <w:rsid w:val="00506A9D"/>
    <w:rsid w:val="00552B1F"/>
    <w:rsid w:val="00561A48"/>
    <w:rsid w:val="00561DD0"/>
    <w:rsid w:val="00580AAB"/>
    <w:rsid w:val="005A018E"/>
    <w:rsid w:val="005E27FF"/>
    <w:rsid w:val="005F4B30"/>
    <w:rsid w:val="00692936"/>
    <w:rsid w:val="006D59DA"/>
    <w:rsid w:val="006D7E9F"/>
    <w:rsid w:val="006E1FE2"/>
    <w:rsid w:val="006F38B7"/>
    <w:rsid w:val="007373FB"/>
    <w:rsid w:val="00746BD3"/>
    <w:rsid w:val="007668C1"/>
    <w:rsid w:val="007A18AB"/>
    <w:rsid w:val="007B0586"/>
    <w:rsid w:val="007C2D9D"/>
    <w:rsid w:val="007D13B1"/>
    <w:rsid w:val="007D6066"/>
    <w:rsid w:val="00801D0D"/>
    <w:rsid w:val="00806813"/>
    <w:rsid w:val="00826D8A"/>
    <w:rsid w:val="008834C8"/>
    <w:rsid w:val="008842FD"/>
    <w:rsid w:val="00896EC6"/>
    <w:rsid w:val="008F4537"/>
    <w:rsid w:val="00933DE3"/>
    <w:rsid w:val="00934869"/>
    <w:rsid w:val="00940CE5"/>
    <w:rsid w:val="00971BB8"/>
    <w:rsid w:val="009859FC"/>
    <w:rsid w:val="009A6B8E"/>
    <w:rsid w:val="009F3FDB"/>
    <w:rsid w:val="009F4D0F"/>
    <w:rsid w:val="009F4D72"/>
    <w:rsid w:val="00A016A1"/>
    <w:rsid w:val="00B140A3"/>
    <w:rsid w:val="00B15B30"/>
    <w:rsid w:val="00B72436"/>
    <w:rsid w:val="00B753CF"/>
    <w:rsid w:val="00B84F20"/>
    <w:rsid w:val="00BF1362"/>
    <w:rsid w:val="00C56F2E"/>
    <w:rsid w:val="00C736FC"/>
    <w:rsid w:val="00CF231E"/>
    <w:rsid w:val="00D010CB"/>
    <w:rsid w:val="00D11B5F"/>
    <w:rsid w:val="00D153FA"/>
    <w:rsid w:val="00D507BA"/>
    <w:rsid w:val="00D93D80"/>
    <w:rsid w:val="00DC6082"/>
    <w:rsid w:val="00DD5ABD"/>
    <w:rsid w:val="00DE3E4C"/>
    <w:rsid w:val="00E00BEB"/>
    <w:rsid w:val="00E2608D"/>
    <w:rsid w:val="00E26E0B"/>
    <w:rsid w:val="00EF5314"/>
    <w:rsid w:val="00F0763E"/>
    <w:rsid w:val="00F15C4A"/>
    <w:rsid w:val="00F30662"/>
    <w:rsid w:val="00F37CA2"/>
    <w:rsid w:val="00F536F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801D0D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2019-01-24T12:32:00Z</cp:lastPrinted>
  <dcterms:created xsi:type="dcterms:W3CDTF">2019-01-22T12:24:00Z</dcterms:created>
  <dcterms:modified xsi:type="dcterms:W3CDTF">2019-01-28T08:59:00Z</dcterms:modified>
</cp:coreProperties>
</file>