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50" w:rsidRPr="00F848F3" w:rsidRDefault="00580B50" w:rsidP="00580B50">
      <w:pPr>
        <w:spacing w:after="0" w:line="240" w:lineRule="auto"/>
        <w:rPr>
          <w:rFonts w:asciiTheme="majorHAnsi" w:hAnsiTheme="majorHAnsi" w:cstheme="majorHAnsi"/>
        </w:rPr>
      </w:pPr>
      <w:r w:rsidRPr="00F848F3">
        <w:rPr>
          <w:rFonts w:asciiTheme="majorHAnsi" w:hAnsiTheme="majorHAnsi" w:cstheme="majorHAnsi"/>
        </w:rPr>
        <w:t>DZP/BZU/</w:t>
      </w:r>
      <w:r w:rsidR="001409A3">
        <w:rPr>
          <w:rFonts w:asciiTheme="majorHAnsi" w:hAnsiTheme="majorHAnsi" w:cstheme="majorHAnsi"/>
        </w:rPr>
        <w:t>535</w:t>
      </w:r>
      <w:r w:rsidRPr="00F848F3">
        <w:rPr>
          <w:rFonts w:asciiTheme="majorHAnsi" w:hAnsiTheme="majorHAnsi" w:cstheme="majorHAnsi"/>
        </w:rPr>
        <w:t>/2020</w:t>
      </w:r>
    </w:p>
    <w:p w:rsidR="00580B50" w:rsidRPr="00F848F3" w:rsidRDefault="00580B50" w:rsidP="00580B50">
      <w:pPr>
        <w:spacing w:after="0" w:line="240" w:lineRule="auto"/>
        <w:jc w:val="right"/>
        <w:rPr>
          <w:rFonts w:asciiTheme="majorHAnsi" w:hAnsiTheme="majorHAnsi" w:cstheme="majorHAnsi"/>
        </w:rPr>
      </w:pPr>
    </w:p>
    <w:p w:rsidR="00580B50" w:rsidRPr="00F848F3" w:rsidRDefault="00580B50" w:rsidP="00580B50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Zawiercie, ………………………2020r.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F848F3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:rsidR="00580B50" w:rsidRPr="00F848F3" w:rsidRDefault="00580B50" w:rsidP="00580B5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580B50" w:rsidRPr="00F848F3" w:rsidRDefault="00580B50" w:rsidP="00580B5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Przedmiot odbioru: …………………………………………………………………………………………………………………………………………………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ind w:left="2124" w:hanging="2124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Zamawiający:  Szpital Powiatowy w Zawierciu ul. Miodowa 14, 42-400 Zawiercie </w:t>
      </w:r>
    </w:p>
    <w:p w:rsidR="00580B50" w:rsidRPr="00F848F3" w:rsidRDefault="00580B50" w:rsidP="00580B50">
      <w:pPr>
        <w:spacing w:after="0" w:line="240" w:lineRule="auto"/>
        <w:ind w:left="1620" w:hanging="16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reprezentowany przez: Dyrektor: Piotr Zachariasiewicz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potwierdza wykonanie przez Wykonawcę: 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F848F3">
        <w:rPr>
          <w:rFonts w:asciiTheme="majorHAnsi" w:eastAsia="Times New Roman" w:hAnsiTheme="majorHAnsi" w:cstheme="majorHAnsi"/>
          <w:lang w:eastAsia="pl-PL"/>
        </w:rPr>
        <w:t>………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zobowiązań wynikających z umowy zawartej w dniu ………………………………, nr …………………………… w zakresie dostawy: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rPr>
          <w:rFonts w:asciiTheme="majorHAnsi" w:hAnsiTheme="majorHAnsi" w:cstheme="majorHAnsi"/>
          <w:sz w:val="22"/>
          <w:szCs w:val="22"/>
        </w:rPr>
      </w:pPr>
      <w:r w:rsidRPr="00F848F3">
        <w:rPr>
          <w:rFonts w:asciiTheme="majorHAnsi" w:hAnsiTheme="majorHAnsi" w:cstheme="majorHAnsi"/>
          <w:sz w:val="22"/>
          <w:szCs w:val="22"/>
        </w:rPr>
        <w:t xml:space="preserve">Przedmiot odbioru został dostarczony w uzgodnione miejsce, </w:t>
      </w:r>
    </w:p>
    <w:p w:rsidR="00580B50" w:rsidRPr="00F848F3" w:rsidRDefault="00580B50" w:rsidP="00580B5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W ramach realizacji dostawy/usługi Wykonawca:</w:t>
      </w:r>
    </w:p>
    <w:p w:rsidR="00580B50" w:rsidRPr="00F848F3" w:rsidRDefault="00580B50" w:rsidP="00580B50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lang w:eastAsia="pl-PL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- dokonał instalacji i uruchomienia sprzętu </w:t>
      </w:r>
    </w:p>
    <w:p w:rsidR="00580B50" w:rsidRPr="00F848F3" w:rsidRDefault="00580B50" w:rsidP="00580B5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Zamawiający potwierdza,  że w chwili podpisania protokołu zobowiązanie zostało wykonane z należytą starannością. 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0B50" w:rsidRPr="00F848F3" w:rsidRDefault="00580B50" w:rsidP="00580B50">
      <w:pPr>
        <w:spacing w:after="0" w:line="240" w:lineRule="auto"/>
        <w:jc w:val="both"/>
        <w:rPr>
          <w:rFonts w:asciiTheme="majorHAnsi" w:eastAsia="SimSun" w:hAnsiTheme="majorHAnsi" w:cstheme="majorHAnsi"/>
          <w:lang w:eastAsia="zh-CN"/>
        </w:rPr>
      </w:pPr>
      <w:r w:rsidRPr="00F848F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217BEB" w:rsidRPr="00580B50" w:rsidRDefault="00217BEB" w:rsidP="00580B50"/>
    <w:sectPr w:rsidR="00217BEB" w:rsidRPr="0058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9"/>
    <w:rsid w:val="000A024B"/>
    <w:rsid w:val="000B75B1"/>
    <w:rsid w:val="001409A3"/>
    <w:rsid w:val="001D7A26"/>
    <w:rsid w:val="00217BEB"/>
    <w:rsid w:val="00225D16"/>
    <w:rsid w:val="004843C9"/>
    <w:rsid w:val="004F656F"/>
    <w:rsid w:val="00580B50"/>
    <w:rsid w:val="00582AE3"/>
    <w:rsid w:val="005F7189"/>
    <w:rsid w:val="00606B1C"/>
    <w:rsid w:val="008E3A39"/>
    <w:rsid w:val="00DB52C9"/>
    <w:rsid w:val="00E274D8"/>
    <w:rsid w:val="00F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CB08-181C-4C89-B759-C2D9364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5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dcterms:created xsi:type="dcterms:W3CDTF">2020-10-27T09:58:00Z</dcterms:created>
  <dcterms:modified xsi:type="dcterms:W3CDTF">2020-12-11T12:44:00Z</dcterms:modified>
</cp:coreProperties>
</file>