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B" w:rsidRDefault="00963EBB" w:rsidP="001C4C75">
      <w:pPr>
        <w:pStyle w:val="Styl"/>
        <w:shd w:val="clear" w:color="auto" w:fill="FFFFFF"/>
        <w:spacing w:line="360" w:lineRule="auto"/>
        <w:ind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7968E6" w:rsidRDefault="00963EBB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PRO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Z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DO SK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ŁA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NI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OF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T</w:t>
      </w:r>
    </w:p>
    <w:p w:rsidR="00963EBB" w:rsidRDefault="00963EBB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N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r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praw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="00C10B6C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DTZ/73</w:t>
      </w:r>
      <w:r w:rsidR="007968E6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/BZU/2018</w:t>
      </w:r>
    </w:p>
    <w:p w:rsidR="007968E6" w:rsidRPr="00AA6354" w:rsidRDefault="007968E6" w:rsidP="007968E6">
      <w:pPr>
        <w:pStyle w:val="Styl"/>
        <w:shd w:val="clear" w:color="auto" w:fill="FFFFFF"/>
        <w:spacing w:line="360" w:lineRule="auto"/>
        <w:ind w:right="230"/>
        <w:jc w:val="center"/>
        <w:rPr>
          <w:rFonts w:ascii="Verdana" w:hAnsi="Verdana"/>
          <w:sz w:val="16"/>
          <w:szCs w:val="16"/>
        </w:rPr>
      </w:pP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left" w:leader="dot" w:pos="7099"/>
        </w:tabs>
        <w:spacing w:line="360" w:lineRule="auto"/>
        <w:ind w:right="226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ab/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1</w:t>
      </w:r>
      <w:r w:rsidRPr="00AA6354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.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Zamawiający </w:t>
      </w: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 </w:t>
      </w:r>
      <w:r w:rsidRPr="0022051D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Szpital Powiatowy w Zawierciu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zaprasza do złożenia oferty </w:t>
      </w:r>
    </w:p>
    <w:p w:rsidR="00963EBB" w:rsidRPr="00AA6354" w:rsidRDefault="004E70DC" w:rsidP="00963EBB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w 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 w:rsidR="00963EBB"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 w:rsidR="00963EBB"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000 euro 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4E70DC" w:rsidRDefault="004E70DC" w:rsidP="00987A27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  </w:t>
      </w:r>
      <w:r w:rsidR="00963EBB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</w:t>
      </w:r>
      <w:r w:rsidR="00FA257F"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</w:t>
      </w:r>
      <w:r w:rsidR="008A3421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sprzętu dla operatora maszyn czyszczących – 6 pakietów</w:t>
      </w:r>
      <w:r w:rsidR="00987A27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</w:t>
      </w:r>
      <w:r w:rsidR="00987A27" w:rsidRPr="0022051D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szczegółowo opisanej </w:t>
      </w:r>
    </w:p>
    <w:p w:rsidR="00963EBB" w:rsidRPr="00AA6354" w:rsidRDefault="004E70DC" w:rsidP="00987A27">
      <w:pPr>
        <w:pStyle w:val="Styl"/>
        <w:shd w:val="clear" w:color="auto" w:fill="FFFFFF"/>
        <w:tabs>
          <w:tab w:val="left" w:pos="9870"/>
        </w:tabs>
        <w:spacing w:line="360" w:lineRule="auto"/>
        <w:ind w:left="57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  </w:t>
      </w:r>
      <w:r w:rsidR="00987A27" w:rsidRPr="0022051D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w załączniku 1 do niniejszego zaproszenia</w:t>
      </w:r>
      <w:r w:rsidR="00987A27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.</w:t>
      </w:r>
    </w:p>
    <w:p w:rsidR="00963EBB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2. Opis przedmiotu zamówienia:</w:t>
      </w:r>
    </w:p>
    <w:p w:rsidR="008A3421" w:rsidRDefault="004E70DC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   </w:t>
      </w:r>
      <w:r w:rsidR="00963EBB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Pakiet nr 1 </w:t>
      </w:r>
      <w:r w:rsidR="001C4C75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-</w:t>
      </w:r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Maszyna czyszcząca / </w:t>
      </w:r>
      <w:proofErr w:type="spellStart"/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szorowarka</w:t>
      </w:r>
      <w:proofErr w:type="spellEnd"/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wraz z akumulatorami</w:t>
      </w:r>
    </w:p>
    <w:p w:rsidR="007968E6" w:rsidRDefault="004E70DC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   </w:t>
      </w:r>
      <w:r w:rsidR="00963EBB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Pakiet nr 2</w:t>
      </w:r>
      <w:r w:rsidR="001C4C75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</w:t>
      </w:r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– Myjka ciśnieniowa</w:t>
      </w:r>
    </w:p>
    <w:p w:rsidR="00FA257F" w:rsidRDefault="004E70DC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   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Pa</w:t>
      </w:r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kiet nr 3 – Wózek sprzątający </w:t>
      </w:r>
      <w:proofErr w:type="spellStart"/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dwuwiadrowy</w:t>
      </w:r>
      <w:proofErr w:type="spellEnd"/>
    </w:p>
    <w:p w:rsidR="00FA257F" w:rsidRDefault="004E70DC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   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Pa</w:t>
      </w:r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kiet nr 4 – Szafki ubraniowe dwudzielne</w:t>
      </w:r>
    </w:p>
    <w:p w:rsidR="008A3421" w:rsidRDefault="004E70DC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   </w:t>
      </w:r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Pakiet nr 5 – Odkurzacz przemysłowy</w:t>
      </w:r>
    </w:p>
    <w:p w:rsidR="008A3421" w:rsidRDefault="004E70DC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   </w:t>
      </w:r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Pakiet nr 6 – Zestaw </w:t>
      </w:r>
      <w:proofErr w:type="spellStart"/>
      <w:r w:rsidR="008A3421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mopów</w:t>
      </w:r>
      <w:proofErr w:type="spellEnd"/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3. Termin realizacji zamówienia </w:t>
      </w:r>
      <w:r w:rsidR="00FA257F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do </w:t>
      </w:r>
      <w:r w:rsidR="00C732FC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21</w:t>
      </w:r>
      <w:r w:rsidR="00FA257F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dni od podpisania umowy</w:t>
      </w:r>
      <w:r>
        <w:rPr>
          <w:rFonts w:ascii="Verdana" w:hAnsi="Verdana"/>
          <w:b/>
          <w:bCs/>
          <w:color w:val="585858"/>
          <w:sz w:val="16"/>
          <w:szCs w:val="16"/>
          <w:shd w:val="clear" w:color="auto" w:fill="FFFFFF"/>
        </w:rPr>
        <w:t>.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4. Warunki gwarancji </w:t>
      </w:r>
      <w:r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 xml:space="preserve">min </w:t>
      </w:r>
      <w:r w:rsidRPr="0022051D">
        <w:rPr>
          <w:rFonts w:ascii="Verdana" w:hAnsi="Verdana"/>
          <w:bCs/>
          <w:color w:val="000000"/>
          <w:sz w:val="16"/>
          <w:szCs w:val="16"/>
          <w:shd w:val="clear" w:color="auto" w:fill="FFFFFF"/>
        </w:rPr>
        <w:t>24 miesiące.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5. Warunki płatności </w:t>
      </w:r>
      <w:r w:rsidRPr="0022051D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w terminie do 30 dni od otrzymania prawidłowo wystawionej faktury.</w:t>
      </w:r>
    </w:p>
    <w:p w:rsidR="00FA257F" w:rsidRDefault="00963EBB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6. Kryteria wyboru ofert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:</w:t>
      </w:r>
    </w:p>
    <w:p w:rsidR="00963EBB" w:rsidRDefault="004E70DC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    </w:t>
      </w:r>
      <w:r w:rsidR="00FA257F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8</w:t>
      </w:r>
      <w:r w:rsidR="00963EBB" w:rsidRPr="0022051D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0% cena.</w:t>
      </w:r>
    </w:p>
    <w:p w:rsidR="00645B0A" w:rsidRDefault="004E70DC" w:rsidP="00645B0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    </w:t>
      </w:r>
      <w:r w:rsidR="00645B0A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20 % okres gwarancji, przy czym 24 miesiące – 0ptk, 36miesięcy 10ptk, 48 miesięcy 20ptk. Zamawiający nie </w:t>
      </w:r>
    </w:p>
    <w:p w:rsidR="00645B0A" w:rsidRDefault="00645B0A" w:rsidP="00645B0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kern w:val="2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    </w:t>
      </w: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dopuszcza wartości pośrednich w ilości miesięcy udzielonej gwarancji.</w:t>
      </w:r>
      <w:bookmarkStart w:id="0" w:name="_GoBack"/>
      <w:bookmarkEnd w:id="0"/>
    </w:p>
    <w:p w:rsidR="00FA257F" w:rsidRPr="00AA6354" w:rsidRDefault="00FA257F" w:rsidP="00963EBB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7. Wymagania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,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jakie powinni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s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pełnia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ć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y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kona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w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c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zamówienia w zakresie  dokumentów 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i </w:t>
      </w:r>
    </w:p>
    <w:p w:rsidR="00963EBB" w:rsidRPr="00AA6354" w:rsidRDefault="00963EBB" w:rsidP="00963EBB">
      <w:pPr>
        <w:pStyle w:val="Styl"/>
        <w:shd w:val="clear" w:color="auto" w:fill="FFFFFF"/>
        <w:tabs>
          <w:tab w:val="left" w:pos="19"/>
          <w:tab w:val="left" w:leader="dot" w:pos="7608"/>
        </w:tabs>
        <w:spacing w:line="360" w:lineRule="auto"/>
        <w:ind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sz w:val="16"/>
          <w:szCs w:val="16"/>
        </w:rPr>
        <w:tab/>
      </w:r>
      <w:r w:rsidR="004E70DC">
        <w:rPr>
          <w:rFonts w:ascii="Verdana" w:hAnsi="Verdana"/>
          <w:sz w:val="16"/>
          <w:szCs w:val="16"/>
        </w:rPr>
        <w:t xml:space="preserve">   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oświadczeń</w:t>
      </w:r>
      <w:r w:rsidR="00FA257F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 Wykonawcy że posiada </w:t>
      </w:r>
      <w:r w:rsidRPr="0022051D">
        <w:rPr>
          <w:rFonts w:ascii="Verdana" w:hAnsi="Verdana"/>
          <w:b/>
          <w:color w:val="585858"/>
          <w:sz w:val="16"/>
          <w:szCs w:val="16"/>
          <w:shd w:val="clear" w:color="auto" w:fill="FFFFFF"/>
        </w:rPr>
        <w:t xml:space="preserve"> atesty, certyfikaty,</w:t>
      </w: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kart</w:t>
      </w:r>
      <w:r w:rsidR="00FA257F">
        <w:rPr>
          <w:rFonts w:ascii="Verdana" w:hAnsi="Verdana"/>
          <w:color w:val="2D2D2D"/>
          <w:sz w:val="16"/>
          <w:szCs w:val="16"/>
          <w:shd w:val="clear" w:color="auto" w:fill="FFFFFF"/>
        </w:rPr>
        <w:t>ę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techniczn</w:t>
      </w:r>
      <w:r w:rsidR="00FA257F">
        <w:rPr>
          <w:rFonts w:ascii="Verdana" w:hAnsi="Verdana"/>
          <w:color w:val="2D2D2D"/>
          <w:sz w:val="16"/>
          <w:szCs w:val="16"/>
          <w:shd w:val="clear" w:color="auto" w:fill="FFFFFF"/>
        </w:rPr>
        <w:t>ą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produktu</w:t>
      </w:r>
      <w:r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 xml:space="preserve">. 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8. Wzór umow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y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lub istotn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e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postanowieni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a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umo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wy, 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któr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e z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ost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a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 xml:space="preserve">ną zawarte w jej treści </w:t>
      </w:r>
    </w:p>
    <w:p w:rsidR="00963EBB" w:rsidRPr="007968E6" w:rsidRDefault="004E70DC" w:rsidP="00963EBB">
      <w:pPr>
        <w:pStyle w:val="Styl"/>
        <w:shd w:val="clear" w:color="auto" w:fill="FFFFFF"/>
        <w:spacing w:line="360" w:lineRule="auto"/>
        <w:ind w:left="33" w:right="226"/>
        <w:rPr>
          <w:rFonts w:ascii="Verdana" w:hAnsi="Verdana"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 xml:space="preserve">    </w:t>
      </w:r>
      <w:r w:rsidR="007968E6" w:rsidRPr="007968E6">
        <w:rPr>
          <w:rFonts w:ascii="Verdana" w:hAnsi="Verdana"/>
          <w:bCs/>
          <w:color w:val="191919"/>
          <w:sz w:val="16"/>
          <w:szCs w:val="16"/>
          <w:shd w:val="clear" w:color="auto" w:fill="FFFFFF"/>
        </w:rPr>
        <w:t>Załącznik nr 2 do niniejszego zaproszenia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9. Sposób przygotowania ofe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r</w:t>
      </w: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>y</w:t>
      </w:r>
      <w:r w:rsidRPr="00AA6354">
        <w:rPr>
          <w:rFonts w:ascii="Verdana" w:hAnsi="Verdana"/>
          <w:b/>
          <w:bCs/>
          <w:color w:val="757575"/>
          <w:sz w:val="16"/>
          <w:szCs w:val="16"/>
          <w:shd w:val="clear" w:color="auto" w:fill="FFFFFF"/>
        </w:rPr>
        <w:t xml:space="preserve">. </w:t>
      </w:r>
    </w:p>
    <w:p w:rsidR="004E70DC" w:rsidRDefault="004E70DC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   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Of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tę nale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 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sp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or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z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ą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dz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ić na Formularzu Ofe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rt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owym w formie pisemnej i umieścić w zabezpieczonej kopercie opisa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n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ej </w:t>
      </w:r>
    </w:p>
    <w:p w:rsidR="00963EBB" w:rsidRPr="00583FFE" w:rsidRDefault="004E70DC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w 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następu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j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ący s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p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osó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b</w:t>
      </w:r>
      <w:r w:rsidR="00963EBB"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t xml:space="preserve">: </w:t>
      </w:r>
      <w:r w:rsidR="00963EBB" w:rsidRPr="00AA6354">
        <w:rPr>
          <w:rFonts w:ascii="Verdana" w:hAnsi="Verdana"/>
          <w:color w:val="585858"/>
          <w:sz w:val="16"/>
          <w:szCs w:val="16"/>
          <w:shd w:val="clear" w:color="auto" w:fill="FFFFFF"/>
        </w:rPr>
        <w:br/>
      </w: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   </w:t>
      </w:r>
      <w:r w:rsidR="00963EBB" w:rsidRPr="00583FF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Szpital Powiatowy w Zawierciu</w:t>
      </w:r>
    </w:p>
    <w:p w:rsidR="00963EBB" w:rsidRPr="00583FFE" w:rsidRDefault="004E70DC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   </w:t>
      </w:r>
      <w:r w:rsidR="00963EBB" w:rsidRPr="00583FFE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Dział zaopatrzenia </w:t>
      </w:r>
      <w:r w:rsidR="00963EBB" w:rsidRPr="00583FFE">
        <w:rPr>
          <w:rFonts w:ascii="Verdana" w:hAnsi="Verdana"/>
          <w:b/>
          <w:color w:val="585858"/>
          <w:sz w:val="16"/>
          <w:szCs w:val="16"/>
          <w:shd w:val="clear" w:color="auto" w:fill="FFFFFF"/>
        </w:rPr>
        <w:t xml:space="preserve">, 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z dopiskiem:</w:t>
      </w:r>
    </w:p>
    <w:p w:rsidR="00963EBB" w:rsidRPr="00583FFE" w:rsidRDefault="004E70DC" w:rsidP="00963EBB">
      <w:pPr>
        <w:pStyle w:val="Styl"/>
        <w:shd w:val="clear" w:color="auto" w:fill="FFFFFF"/>
        <w:spacing w:line="360" w:lineRule="auto"/>
        <w:ind w:left="4" w:right="234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 xml:space="preserve">    </w:t>
      </w:r>
      <w:r w:rsidR="008A3421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„Dostawa sprzętu dla operatora m</w:t>
      </w:r>
      <w:r w:rsidR="00941E1F"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aszyn czyszczących – 6 pakietów</w:t>
      </w:r>
    </w:p>
    <w:p w:rsidR="00963EBB" w:rsidRPr="00583FFE" w:rsidRDefault="004E70DC" w:rsidP="00963EBB">
      <w:pPr>
        <w:pStyle w:val="Styl"/>
        <w:shd w:val="clear" w:color="auto" w:fill="FFFFFF"/>
        <w:tabs>
          <w:tab w:val="left" w:leader="dot" w:pos="6120"/>
        </w:tabs>
        <w:spacing w:line="360" w:lineRule="auto"/>
        <w:ind w:right="230"/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   </w:t>
      </w:r>
      <w:r w:rsidR="00C10B6C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nie otwierać przed  10.05.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2018r.</w:t>
      </w:r>
      <w:r w:rsidR="00941E1F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godz. 10:00”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14"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b/>
          <w:bCs/>
          <w:color w:val="191919"/>
          <w:sz w:val="16"/>
          <w:szCs w:val="16"/>
          <w:shd w:val="clear" w:color="auto" w:fill="FFFFFF"/>
        </w:rPr>
        <w:t>10. Miejsce i termin składania ofert</w:t>
      </w:r>
      <w:r w:rsidRPr="00AA6354">
        <w:rPr>
          <w:rFonts w:ascii="Verdana" w:hAnsi="Verdana"/>
          <w:b/>
          <w:bCs/>
          <w:color w:val="2D2D2D"/>
          <w:sz w:val="16"/>
          <w:szCs w:val="16"/>
          <w:shd w:val="clear" w:color="auto" w:fill="FFFFFF"/>
        </w:rPr>
        <w:t xml:space="preserve">. </w:t>
      </w:r>
    </w:p>
    <w:p w:rsidR="00963EBB" w:rsidRDefault="004E70DC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    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fe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rtę nal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e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 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zł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o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ż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yć 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do d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nia</w:t>
      </w:r>
      <w:r w:rsidR="00C10B6C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 w:rsidR="00C10B6C" w:rsidRPr="00C10B6C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10.05.</w:t>
      </w:r>
      <w:r w:rsidR="00963EBB" w:rsidRPr="00C10B6C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2018r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. </w:t>
      </w:r>
      <w:r w:rsidR="00963EBB"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do go</w:t>
      </w:r>
      <w:r w:rsidR="00963EBB" w:rsidRPr="00AA6354">
        <w:rPr>
          <w:rFonts w:ascii="Verdana" w:hAnsi="Verdana"/>
          <w:color w:val="191919"/>
          <w:sz w:val="16"/>
          <w:szCs w:val="16"/>
          <w:shd w:val="clear" w:color="auto" w:fill="FFFFFF"/>
        </w:rPr>
        <w:t>d</w:t>
      </w:r>
      <w:r w:rsidR="00963EBB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ziny 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10:00</w:t>
      </w:r>
      <w:r w:rsidR="00963EBB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w :</w:t>
      </w:r>
    </w:p>
    <w:p w:rsidR="00963EBB" w:rsidRDefault="004E70DC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</w:t>
      </w:r>
      <w:r w:rsidR="00963EBB">
        <w:rPr>
          <w:rFonts w:ascii="Verdana" w:hAnsi="Verdana"/>
          <w:color w:val="2D2D2D"/>
          <w:sz w:val="16"/>
          <w:szCs w:val="16"/>
          <w:shd w:val="clear" w:color="auto" w:fill="FFFFFF"/>
        </w:rPr>
        <w:t>Szpital Powiatowy w Zawierciu</w:t>
      </w:r>
    </w:p>
    <w:p w:rsidR="00963EBB" w:rsidRDefault="004E70DC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</w:t>
      </w:r>
      <w:r w:rsidR="00963EBB">
        <w:rPr>
          <w:rFonts w:ascii="Verdana" w:hAnsi="Verdana"/>
          <w:color w:val="2D2D2D"/>
          <w:sz w:val="16"/>
          <w:szCs w:val="16"/>
          <w:shd w:val="clear" w:color="auto" w:fill="FFFFFF"/>
        </w:rPr>
        <w:t>Ul. Miodowa 14</w:t>
      </w:r>
    </w:p>
    <w:p w:rsidR="00963EBB" w:rsidRDefault="004E70DC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</w:t>
      </w:r>
      <w:r w:rsidR="00963EBB">
        <w:rPr>
          <w:rFonts w:ascii="Verdana" w:hAnsi="Verdana"/>
          <w:color w:val="2D2D2D"/>
          <w:sz w:val="16"/>
          <w:szCs w:val="16"/>
          <w:shd w:val="clear" w:color="auto" w:fill="FFFFFF"/>
        </w:rPr>
        <w:t>42-400 Zawiercie</w:t>
      </w:r>
    </w:p>
    <w:p w:rsidR="00963EBB" w:rsidRPr="00583FFE" w:rsidRDefault="004E70DC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    </w:t>
      </w:r>
      <w:r w:rsidR="00963EBB" w:rsidRPr="00583FFE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 xml:space="preserve">Dział zaopatrzenia </w:t>
      </w:r>
    </w:p>
    <w:p w:rsidR="00963EBB" w:rsidRDefault="004E70DC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</w:t>
      </w:r>
      <w:r w:rsidR="00963EBB">
        <w:rPr>
          <w:rFonts w:ascii="Verdana" w:hAnsi="Verdana"/>
          <w:color w:val="2D2D2D"/>
          <w:sz w:val="16"/>
          <w:szCs w:val="16"/>
          <w:shd w:val="clear" w:color="auto" w:fill="FFFFFF"/>
        </w:rPr>
        <w:t>Tel 32 67 40</w:t>
      </w:r>
      <w:r w:rsidR="007968E6">
        <w:rPr>
          <w:rFonts w:ascii="Verdana" w:hAnsi="Verdana"/>
          <w:color w:val="2D2D2D"/>
          <w:sz w:val="16"/>
          <w:szCs w:val="16"/>
          <w:shd w:val="clear" w:color="auto" w:fill="FFFFFF"/>
        </w:rPr>
        <w:t> </w:t>
      </w:r>
      <w:r w:rsidR="00963EBB">
        <w:rPr>
          <w:rFonts w:ascii="Verdana" w:hAnsi="Verdana"/>
          <w:color w:val="2D2D2D"/>
          <w:sz w:val="16"/>
          <w:szCs w:val="16"/>
          <w:shd w:val="clear" w:color="auto" w:fill="FFFFFF"/>
        </w:rPr>
        <w:t>365</w:t>
      </w:r>
    </w:p>
    <w:p w:rsidR="007968E6" w:rsidRPr="001C4C75" w:rsidRDefault="007968E6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b/>
          <w:color w:val="2D2D2D"/>
          <w:sz w:val="16"/>
          <w:szCs w:val="16"/>
          <w:shd w:val="clear" w:color="auto" w:fill="FFFFFF"/>
        </w:rPr>
      </w:pPr>
      <w:r w:rsidRPr="001C4C75">
        <w:rPr>
          <w:rFonts w:ascii="Verdana" w:hAnsi="Verdana"/>
          <w:b/>
          <w:color w:val="2D2D2D"/>
          <w:sz w:val="16"/>
          <w:szCs w:val="16"/>
          <w:shd w:val="clear" w:color="auto" w:fill="FFFFFF"/>
        </w:rPr>
        <w:t>11. Oferta winna zawierać</w:t>
      </w:r>
    </w:p>
    <w:p w:rsidR="007968E6" w:rsidRPr="00963EBB" w:rsidRDefault="004E70DC" w:rsidP="00963EBB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</w:t>
      </w:r>
      <w:r w:rsidR="007968E6">
        <w:rPr>
          <w:rFonts w:ascii="Verdana" w:hAnsi="Verdana"/>
          <w:color w:val="2D2D2D"/>
          <w:sz w:val="16"/>
          <w:szCs w:val="16"/>
          <w:shd w:val="clear" w:color="auto" w:fill="FFFFFF"/>
        </w:rPr>
        <w:t>a. formularz ofertowy</w:t>
      </w:r>
    </w:p>
    <w:p w:rsidR="00963EBB" w:rsidRDefault="004E70DC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7968E6">
        <w:rPr>
          <w:rFonts w:ascii="Verdana" w:hAnsi="Verdana"/>
          <w:sz w:val="16"/>
          <w:szCs w:val="16"/>
        </w:rPr>
        <w:t>b. formularz asortymentowo-cenowy</w:t>
      </w:r>
    </w:p>
    <w:p w:rsidR="007968E6" w:rsidRDefault="004E70DC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7968E6">
        <w:rPr>
          <w:rFonts w:ascii="Verdana" w:hAnsi="Verdana"/>
          <w:sz w:val="16"/>
          <w:szCs w:val="16"/>
        </w:rPr>
        <w:t>c. istotne postanowienia umowy</w:t>
      </w:r>
    </w:p>
    <w:p w:rsidR="007968E6" w:rsidRDefault="004E70DC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7968E6">
        <w:rPr>
          <w:rFonts w:ascii="Verdana" w:hAnsi="Verdana"/>
          <w:sz w:val="16"/>
          <w:szCs w:val="16"/>
        </w:rPr>
        <w:t>d</w:t>
      </w:r>
      <w:r w:rsidR="001C4C75">
        <w:rPr>
          <w:rFonts w:ascii="Verdana" w:hAnsi="Verdana"/>
          <w:sz w:val="16"/>
          <w:szCs w:val="16"/>
        </w:rPr>
        <w:t>.</w:t>
      </w:r>
      <w:r w:rsidR="007968E6">
        <w:rPr>
          <w:rFonts w:ascii="Verdana" w:hAnsi="Verdana"/>
          <w:sz w:val="16"/>
          <w:szCs w:val="16"/>
        </w:rPr>
        <w:t xml:space="preserve"> pełnomocnictwo, jeżeli ofertę składa inna osoba niż wymieniona w dokumencie rejestracyjnym</w:t>
      </w:r>
    </w:p>
    <w:p w:rsidR="00963EBB" w:rsidRDefault="004E70DC" w:rsidP="001C4C75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7968E6">
        <w:rPr>
          <w:rFonts w:ascii="Verdana" w:hAnsi="Verdana"/>
          <w:sz w:val="16"/>
          <w:szCs w:val="16"/>
        </w:rPr>
        <w:t>e</w:t>
      </w:r>
      <w:r w:rsidR="001C4C75">
        <w:rPr>
          <w:rFonts w:ascii="Verdana" w:hAnsi="Verdana"/>
          <w:sz w:val="16"/>
          <w:szCs w:val="16"/>
        </w:rPr>
        <w:t>. CEIDG lub KRS</w:t>
      </w:r>
    </w:p>
    <w:p w:rsidR="00963EBB" w:rsidRPr="00AA6354" w:rsidRDefault="00963EBB" w:rsidP="00963EBB">
      <w:pPr>
        <w:pStyle w:val="Styl"/>
        <w:shd w:val="clear" w:color="auto" w:fill="FFFFFF"/>
        <w:spacing w:line="360" w:lineRule="auto"/>
        <w:ind w:left="4" w:right="230"/>
        <w:rPr>
          <w:rFonts w:ascii="Verdana" w:hAnsi="Verdana"/>
          <w:sz w:val="16"/>
          <w:szCs w:val="16"/>
        </w:rPr>
      </w:pPr>
    </w:p>
    <w:p w:rsidR="001C4C75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</w:p>
    <w:p w:rsidR="001C4C75" w:rsidRDefault="001C4C75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</w:p>
    <w:p w:rsidR="00963EBB" w:rsidRPr="00AA6354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color w:val="2D2D2D"/>
          <w:sz w:val="16"/>
          <w:szCs w:val="16"/>
          <w:shd w:val="clear" w:color="auto" w:fill="FFFFFF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>.................................................</w:t>
      </w:r>
    </w:p>
    <w:p w:rsidR="00A52274" w:rsidRPr="001C4C75" w:rsidRDefault="00963EBB" w:rsidP="001C4C75">
      <w:pPr>
        <w:pStyle w:val="Styl"/>
        <w:shd w:val="clear" w:color="auto" w:fill="FFFFFF"/>
        <w:spacing w:line="360" w:lineRule="auto"/>
        <w:ind w:left="4" w:right="230"/>
        <w:jc w:val="right"/>
        <w:rPr>
          <w:rFonts w:ascii="Verdana" w:hAnsi="Verdana"/>
          <w:sz w:val="16"/>
          <w:szCs w:val="16"/>
        </w:rPr>
      </w:pPr>
      <w:r w:rsidRPr="00AA6354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                          </w:t>
      </w:r>
      <w:r w:rsidR="001C4C75"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 Data i podpis</w:t>
      </w:r>
    </w:p>
    <w:sectPr w:rsidR="00A52274" w:rsidRPr="001C4C75" w:rsidSect="00963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BB"/>
    <w:rsid w:val="001C4C75"/>
    <w:rsid w:val="00262026"/>
    <w:rsid w:val="004E70DC"/>
    <w:rsid w:val="00645B0A"/>
    <w:rsid w:val="007968E6"/>
    <w:rsid w:val="008A3421"/>
    <w:rsid w:val="00941E1F"/>
    <w:rsid w:val="00963EBB"/>
    <w:rsid w:val="00987A27"/>
    <w:rsid w:val="00A52274"/>
    <w:rsid w:val="00C10B6C"/>
    <w:rsid w:val="00C732FC"/>
    <w:rsid w:val="00D72704"/>
    <w:rsid w:val="00EE2F2A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2F6E1-49BA-4CEC-BC66-7947D81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963E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63EBB"/>
    <w:pPr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EB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B6C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Bartosz Zachara</cp:lastModifiedBy>
  <cp:revision>13</cp:revision>
  <cp:lastPrinted>2018-05-02T07:51:00Z</cp:lastPrinted>
  <dcterms:created xsi:type="dcterms:W3CDTF">2018-04-29T20:54:00Z</dcterms:created>
  <dcterms:modified xsi:type="dcterms:W3CDTF">2018-05-02T08:36:00Z</dcterms:modified>
</cp:coreProperties>
</file>