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D8" w:rsidRPr="0032534D" w:rsidRDefault="003B33D8" w:rsidP="003B33D8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3B33D8" w:rsidRDefault="003B33D8" w:rsidP="003B33D8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3B33D8" w:rsidRDefault="003B33D8" w:rsidP="003B33D8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3B33D8" w:rsidRDefault="003B33D8" w:rsidP="003B33D8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3B33D8" w:rsidRDefault="003B33D8" w:rsidP="003B33D8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3B33D8" w:rsidRPr="00A5267E" w:rsidRDefault="003B33D8" w:rsidP="003B33D8">
      <w:pPr>
        <w:pStyle w:val="ogloszenie"/>
        <w:spacing w:line="276" w:lineRule="auto"/>
        <w:jc w:val="right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Zawiercia, dnia</w:t>
      </w:r>
      <w:r>
        <w:rPr>
          <w:rFonts w:ascii="Verdana" w:hAnsi="Verdana"/>
          <w:sz w:val="18"/>
          <w:szCs w:val="18"/>
        </w:rPr>
        <w:t xml:space="preserve"> </w:t>
      </w:r>
      <w:r w:rsidR="00C01B67">
        <w:rPr>
          <w:rFonts w:ascii="Verdana" w:hAnsi="Verdana"/>
          <w:sz w:val="18"/>
          <w:szCs w:val="18"/>
        </w:rPr>
        <w:t>03.06</w:t>
      </w:r>
      <w:r w:rsidRPr="00A5267E">
        <w:rPr>
          <w:rFonts w:ascii="Verdana" w:hAnsi="Verdana"/>
          <w:sz w:val="18"/>
          <w:szCs w:val="18"/>
        </w:rPr>
        <w:t>.2019 r.</w:t>
      </w:r>
    </w:p>
    <w:p w:rsidR="003B33D8" w:rsidRPr="00A5267E" w:rsidRDefault="003B33D8" w:rsidP="003B33D8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B33D8" w:rsidRDefault="003B33D8" w:rsidP="003B33D8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3B33D8" w:rsidRPr="00A5267E" w:rsidRDefault="003B33D8" w:rsidP="003B33D8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DZP/PN/</w:t>
      </w:r>
      <w:r w:rsidR="006860B1">
        <w:rPr>
          <w:rFonts w:ascii="Verdana" w:hAnsi="Verdana"/>
          <w:sz w:val="18"/>
          <w:szCs w:val="18"/>
        </w:rPr>
        <w:t>21</w:t>
      </w:r>
      <w:r w:rsidRPr="00A5267E">
        <w:rPr>
          <w:rFonts w:ascii="Verdana" w:hAnsi="Verdana"/>
          <w:sz w:val="18"/>
          <w:szCs w:val="18"/>
        </w:rPr>
        <w:t>/2019</w:t>
      </w:r>
    </w:p>
    <w:p w:rsidR="003B33D8" w:rsidRDefault="003B33D8" w:rsidP="003B33D8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3B33D8" w:rsidRPr="0032534D" w:rsidRDefault="003B33D8" w:rsidP="003B33D8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C01B67" w:rsidRDefault="00C01B67" w:rsidP="00C01B6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przetargowego </w:t>
      </w:r>
      <w:r>
        <w:rPr>
          <w:rFonts w:ascii="Verdana" w:hAnsi="Verdana"/>
          <w:sz w:val="18"/>
          <w:szCs w:val="18"/>
        </w:rPr>
        <w:t xml:space="preserve">nieograniczonego w </w:t>
      </w:r>
      <w:r>
        <w:rPr>
          <w:rFonts w:ascii="Verdana" w:hAnsi="Verdana"/>
          <w:b/>
          <w:sz w:val="18"/>
          <w:szCs w:val="18"/>
        </w:rPr>
        <w:t xml:space="preserve">pakiecie nr </w:t>
      </w:r>
      <w:r>
        <w:rPr>
          <w:rFonts w:ascii="Verdana" w:hAnsi="Verdana"/>
          <w:b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dotyczy postępowania </w:t>
      </w:r>
      <w:r w:rsidRPr="00113E60">
        <w:rPr>
          <w:rFonts w:ascii="Verdana" w:hAnsi="Verdana"/>
          <w:sz w:val="18"/>
          <w:szCs w:val="18"/>
        </w:rPr>
        <w:t xml:space="preserve">pt. </w:t>
      </w:r>
    </w:p>
    <w:p w:rsidR="00C01B67" w:rsidRPr="00963F28" w:rsidRDefault="00C01B67" w:rsidP="00C01B67">
      <w:pPr>
        <w:jc w:val="center"/>
        <w:rPr>
          <w:rFonts w:ascii="Verdana" w:hAnsi="Verdana"/>
          <w:b/>
          <w:sz w:val="18"/>
          <w:szCs w:val="18"/>
        </w:rPr>
      </w:pPr>
      <w:r w:rsidRPr="00963F28">
        <w:rPr>
          <w:rFonts w:ascii="Verdana" w:hAnsi="Verdana"/>
          <w:b/>
          <w:sz w:val="18"/>
          <w:szCs w:val="18"/>
        </w:rPr>
        <w:t>DOSTAWA ARTUKUŁÓW BIUROWYCH</w:t>
      </w:r>
      <w:r>
        <w:rPr>
          <w:rFonts w:ascii="Verdana" w:hAnsi="Verdana"/>
          <w:b/>
          <w:sz w:val="18"/>
          <w:szCs w:val="18"/>
        </w:rPr>
        <w:t xml:space="preserve"> – 8</w:t>
      </w:r>
      <w:r w:rsidRPr="00963F28">
        <w:rPr>
          <w:rFonts w:ascii="Verdana" w:hAnsi="Verdana"/>
          <w:b/>
          <w:sz w:val="18"/>
          <w:szCs w:val="18"/>
        </w:rPr>
        <w:t xml:space="preserve"> PAKIETÓW.</w:t>
      </w:r>
    </w:p>
    <w:p w:rsidR="003B33D8" w:rsidRPr="00A5267E" w:rsidRDefault="003B33D8" w:rsidP="003B33D8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3B33D8" w:rsidRPr="00A5267E" w:rsidRDefault="003B33D8" w:rsidP="003B33D8">
      <w:pPr>
        <w:pStyle w:val="ogloszenie"/>
        <w:spacing w:line="360" w:lineRule="auto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Zamawiający – Szpital Powiatowy w Zawierciu informuje, że w p</w:t>
      </w:r>
      <w:r w:rsidR="00C01B67">
        <w:rPr>
          <w:rFonts w:ascii="Verdana" w:hAnsi="Verdana"/>
          <w:sz w:val="18"/>
          <w:szCs w:val="18"/>
        </w:rPr>
        <w:t>rzedmiocie zamówienia wpłynęła 1</w:t>
      </w:r>
      <w:r w:rsidRPr="00A5267E">
        <w:rPr>
          <w:rFonts w:ascii="Verdana" w:hAnsi="Verdana"/>
          <w:sz w:val="18"/>
          <w:szCs w:val="18"/>
        </w:rPr>
        <w:t xml:space="preserve"> ofert</w:t>
      </w:r>
      <w:r w:rsidR="00C01B6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.</w:t>
      </w:r>
    </w:p>
    <w:p w:rsidR="003B33D8" w:rsidRPr="00A5267E" w:rsidRDefault="003B33D8" w:rsidP="003B33D8">
      <w:pPr>
        <w:spacing w:after="0" w:line="360" w:lineRule="auto"/>
        <w:rPr>
          <w:rFonts w:ascii="Verdana" w:hAnsi="Verdana"/>
          <w:b/>
          <w:sz w:val="18"/>
          <w:szCs w:val="18"/>
          <w:u w:val="single"/>
        </w:rPr>
      </w:pPr>
    </w:p>
    <w:p w:rsidR="006D0461" w:rsidRPr="00A2034B" w:rsidRDefault="006D0461" w:rsidP="006D0461">
      <w:pPr>
        <w:spacing w:after="0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3B33D8" w:rsidRPr="00A5267E" w:rsidRDefault="003B33D8" w:rsidP="006D0461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Została wybrana oferta Wykonawcy</w:t>
      </w:r>
    </w:p>
    <w:p w:rsidR="00CD56EF" w:rsidRDefault="00CD56EF" w:rsidP="006D0461">
      <w:pPr>
        <w:spacing w:after="0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  <w:r w:rsidRPr="006860B1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LEAN S.C. </w:t>
      </w: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A. Leśniewski, P. Leśniewki</w:t>
      </w:r>
      <w:r w:rsidRPr="006860B1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ul. Oświatowa 44 42-200 Zawiercie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</w:p>
    <w:p w:rsidR="00A2034B" w:rsidRDefault="00A2034B" w:rsidP="006D046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I </w:t>
      </w:r>
      <w:r w:rsidRPr="00A5267E">
        <w:rPr>
          <w:rFonts w:ascii="Verdana" w:hAnsi="Verdana"/>
          <w:sz w:val="18"/>
          <w:szCs w:val="18"/>
        </w:rPr>
        <w:t xml:space="preserve">Kryterium - oferta z ceną brutto: </w:t>
      </w:r>
      <w:r>
        <w:rPr>
          <w:rFonts w:ascii="Verdana" w:hAnsi="Verdana"/>
          <w:sz w:val="18"/>
          <w:szCs w:val="18"/>
        </w:rPr>
        <w:t>1 098,89</w:t>
      </w:r>
      <w:r w:rsidRPr="00A5267E">
        <w:rPr>
          <w:rFonts w:ascii="Verdana" w:hAnsi="Verdana"/>
          <w:sz w:val="18"/>
          <w:szCs w:val="18"/>
        </w:rPr>
        <w:t xml:space="preserve"> zł</w:t>
      </w:r>
      <w:r w:rsidR="00F21E7E">
        <w:rPr>
          <w:rFonts w:ascii="Verdana" w:hAnsi="Verdana"/>
          <w:sz w:val="18"/>
          <w:szCs w:val="18"/>
        </w:rPr>
        <w:t xml:space="preserve"> – 60 pkt.</w:t>
      </w:r>
    </w:p>
    <w:p w:rsidR="00A2034B" w:rsidRPr="00A5267E" w:rsidRDefault="00A2034B" w:rsidP="006D046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 Kryterium – termin płatności: 60 dni – 40 pkt.</w:t>
      </w:r>
    </w:p>
    <w:p w:rsidR="00A2034B" w:rsidRPr="00A5267E" w:rsidRDefault="00A2034B" w:rsidP="006D0461">
      <w:pPr>
        <w:spacing w:after="0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 xml:space="preserve">Oferta uzyskała – </w:t>
      </w:r>
      <w:r w:rsidR="00F21E7E">
        <w:rPr>
          <w:rFonts w:ascii="Verdana" w:eastAsia="Times New Roman" w:hAnsi="Verdana" w:cs="Arial"/>
          <w:sz w:val="18"/>
          <w:szCs w:val="18"/>
          <w:lang w:eastAsia="pl-PL"/>
        </w:rPr>
        <w:t xml:space="preserve">100 </w:t>
      </w: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>pkt.</w:t>
      </w:r>
    </w:p>
    <w:p w:rsidR="003B33D8" w:rsidRDefault="003B33D8" w:rsidP="003B33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B33D8" w:rsidRPr="00A5267E" w:rsidRDefault="003B33D8" w:rsidP="006D0461">
      <w:pPr>
        <w:spacing w:after="0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 w:rsidRPr="00A5267E">
        <w:rPr>
          <w:rFonts w:ascii="Verdana" w:hAnsi="Verdana"/>
          <w:sz w:val="18"/>
          <w:szCs w:val="18"/>
        </w:rPr>
        <w:t>Pzp</w:t>
      </w:r>
      <w:proofErr w:type="spellEnd"/>
      <w:r w:rsidRPr="00A5267E">
        <w:rPr>
          <w:rFonts w:ascii="Verdana" w:hAnsi="Verdana"/>
          <w:sz w:val="18"/>
          <w:szCs w:val="18"/>
        </w:rPr>
        <w:t xml:space="preserve">. Zamawiający jako najkorzystniejszą, na podstawie kryteriów oceny, wybrał ofertę, która uzyskała najwyższą ilość punktów. </w:t>
      </w:r>
    </w:p>
    <w:p w:rsidR="003B33D8" w:rsidRPr="00A5267E" w:rsidRDefault="003B33D8" w:rsidP="006D0461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</w:p>
    <w:p w:rsidR="003B33D8" w:rsidRPr="00A5267E" w:rsidRDefault="003B33D8" w:rsidP="006D0461">
      <w:pPr>
        <w:spacing w:after="0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 w:rsidRPr="00A5267E">
        <w:rPr>
          <w:rFonts w:ascii="Verdana" w:hAnsi="Verdana"/>
          <w:sz w:val="18"/>
          <w:szCs w:val="18"/>
        </w:rPr>
        <w:t xml:space="preserve">Zamawiający informuje, że umowa w sprawie zamówienia publicznego może być zawarta przed upływem 5 dni od dnia przesłania niniejszego zawiadomienia zgodnie z art. 94 ust. 2 pkt 1 lit. a ustawy </w:t>
      </w:r>
      <w:proofErr w:type="spellStart"/>
      <w:r w:rsidRPr="00A5267E">
        <w:rPr>
          <w:rFonts w:ascii="Verdana" w:hAnsi="Verdana"/>
          <w:sz w:val="18"/>
          <w:szCs w:val="18"/>
        </w:rPr>
        <w:t>Pzp</w:t>
      </w:r>
      <w:proofErr w:type="spellEnd"/>
      <w:r w:rsidR="00C01B67">
        <w:rPr>
          <w:rFonts w:ascii="Verdana" w:hAnsi="Verdana"/>
          <w:sz w:val="18"/>
          <w:szCs w:val="18"/>
        </w:rPr>
        <w:t>.</w:t>
      </w:r>
    </w:p>
    <w:p w:rsidR="003B33D8" w:rsidRDefault="003B33D8" w:rsidP="003B33D8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</w:p>
    <w:p w:rsidR="003B33D8" w:rsidRDefault="003B33D8" w:rsidP="003B33D8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</w:p>
    <w:p w:rsidR="003B33D8" w:rsidRPr="00A5267E" w:rsidRDefault="003B33D8" w:rsidP="003B33D8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  <w:r w:rsidRPr="00A526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Dziękujemy za udział w postępowaniu.</w:t>
      </w:r>
    </w:p>
    <w:p w:rsidR="003B33D8" w:rsidRPr="00A5267E" w:rsidRDefault="003B33D8" w:rsidP="003B33D8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3B33D8" w:rsidRDefault="003B33D8" w:rsidP="003B33D8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6D0461" w:rsidRDefault="006D0461" w:rsidP="003B33D8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6D0461" w:rsidRDefault="006D0461" w:rsidP="003B33D8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6D0461" w:rsidRDefault="006D0461" w:rsidP="003B33D8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6D0461" w:rsidRDefault="006D0461" w:rsidP="003B33D8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6D0461" w:rsidRDefault="006D0461" w:rsidP="003B33D8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6D0461" w:rsidRDefault="006D0461" w:rsidP="003B33D8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6D0461" w:rsidRDefault="006D0461" w:rsidP="003B33D8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6D0461" w:rsidRPr="00A5267E" w:rsidRDefault="006D0461" w:rsidP="003B33D8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6D0461" w:rsidRDefault="006D0461" w:rsidP="006D0461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3B33D8" w:rsidRPr="00A5267E" w:rsidRDefault="006D0461" w:rsidP="006D0461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  <w:r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  <w:t>Wyk. 9</w:t>
      </w:r>
      <w:r w:rsidR="003B33D8" w:rsidRPr="00A5267E"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  <w:t xml:space="preserve">  egz.</w:t>
      </w:r>
    </w:p>
    <w:p w:rsidR="003B33D8" w:rsidRPr="00A5267E" w:rsidRDefault="006D0461" w:rsidP="006D0461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Egz. nr 1 - 7</w:t>
      </w:r>
      <w:r w:rsidR="003B33D8" w:rsidRPr="00A5267E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 Wykonawcy;</w:t>
      </w:r>
    </w:p>
    <w:p w:rsidR="003B33D8" w:rsidRPr="00A5267E" w:rsidRDefault="006D0461" w:rsidP="006D0461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Egz. nr 8</w:t>
      </w:r>
      <w:r w:rsidR="003B33D8" w:rsidRPr="00A5267E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 - tablica ogłoszeń;</w:t>
      </w:r>
    </w:p>
    <w:p w:rsidR="00684C64" w:rsidRPr="00C01B67" w:rsidRDefault="006D0461" w:rsidP="00C01B67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Egz. nr 9</w:t>
      </w:r>
      <w:r w:rsidR="003B33D8" w:rsidRPr="00A5267E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 </w:t>
      </w:r>
      <w:r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–</w:t>
      </w:r>
      <w:r w:rsidR="003B33D8" w:rsidRPr="00A5267E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 </w:t>
      </w:r>
      <w:r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materiały przetargowe.</w:t>
      </w:r>
      <w:bookmarkStart w:id="0" w:name="_GoBack"/>
      <w:bookmarkEnd w:id="0"/>
    </w:p>
    <w:sectPr w:rsidR="00684C64" w:rsidRPr="00C01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24" w:rsidRDefault="00292B24">
      <w:pPr>
        <w:spacing w:after="0" w:line="240" w:lineRule="auto"/>
      </w:pPr>
      <w:r>
        <w:separator/>
      </w:r>
    </w:p>
  </w:endnote>
  <w:endnote w:type="continuationSeparator" w:id="0">
    <w:p w:rsidR="00292B24" w:rsidRDefault="0029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292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292B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292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24" w:rsidRDefault="00292B24">
      <w:pPr>
        <w:spacing w:after="0" w:line="240" w:lineRule="auto"/>
      </w:pPr>
      <w:r>
        <w:separator/>
      </w:r>
    </w:p>
  </w:footnote>
  <w:footnote w:type="continuationSeparator" w:id="0">
    <w:p w:rsidR="00292B24" w:rsidRDefault="0029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292B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292B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0.95pt;margin-top:-67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0" type="#_x0000_t75" style="position:absolute;margin-left:-67.65pt;margin-top:-67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3B33D8"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7A3BD493" wp14:editId="6456FA98">
          <wp:simplePos x="0" y="0"/>
          <wp:positionH relativeFrom="margin">
            <wp:posOffset>-890270</wp:posOffset>
          </wp:positionH>
          <wp:positionV relativeFrom="margin">
            <wp:posOffset>-817880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292B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6E"/>
    <w:rsid w:val="000800B0"/>
    <w:rsid w:val="00165BC9"/>
    <w:rsid w:val="00292B24"/>
    <w:rsid w:val="00397B64"/>
    <w:rsid w:val="003B33D8"/>
    <w:rsid w:val="003F6A3E"/>
    <w:rsid w:val="00467F7E"/>
    <w:rsid w:val="005D1548"/>
    <w:rsid w:val="006860B1"/>
    <w:rsid w:val="006D0461"/>
    <w:rsid w:val="006D456E"/>
    <w:rsid w:val="008938F1"/>
    <w:rsid w:val="00912007"/>
    <w:rsid w:val="009B25AC"/>
    <w:rsid w:val="00A2034B"/>
    <w:rsid w:val="00C01B67"/>
    <w:rsid w:val="00CD56EF"/>
    <w:rsid w:val="00E1348D"/>
    <w:rsid w:val="00F21E7E"/>
    <w:rsid w:val="00F648CC"/>
    <w:rsid w:val="00FB0DBE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3B33D8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3D8"/>
  </w:style>
  <w:style w:type="paragraph" w:styleId="Stopka">
    <w:name w:val="footer"/>
    <w:basedOn w:val="Normalny"/>
    <w:link w:val="StopkaZnak"/>
    <w:uiPriority w:val="99"/>
    <w:unhideWhenUsed/>
    <w:rsid w:val="003B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3B33D8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3D8"/>
  </w:style>
  <w:style w:type="paragraph" w:styleId="Stopka">
    <w:name w:val="footer"/>
    <w:basedOn w:val="Normalny"/>
    <w:link w:val="StopkaZnak"/>
    <w:uiPriority w:val="99"/>
    <w:unhideWhenUsed/>
    <w:rsid w:val="003B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dcterms:created xsi:type="dcterms:W3CDTF">2019-05-15T06:23:00Z</dcterms:created>
  <dcterms:modified xsi:type="dcterms:W3CDTF">2019-06-03T12:04:00Z</dcterms:modified>
</cp:coreProperties>
</file>