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B57B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PN/24/</w:t>
      </w:r>
      <w:r w:rsidR="00AE1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B57B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605C68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C379E6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</w:t>
      </w:r>
      <w:r w:rsidRPr="00C379E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implantów wraz </w:t>
      </w:r>
      <w:r w:rsidR="00B57BF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z użyczeniem instrumentarium - 1</w:t>
      </w:r>
      <w:r w:rsidR="00AE13D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4</w:t>
      </w:r>
      <w:r w:rsidRPr="00C379E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605C68" w:rsidRDefault="00FF13EE" w:rsidP="00605C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605C68" w:rsidRPr="00605C68" w:rsidRDefault="00605C68" w:rsidP="00605C68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6C9" w:rsidRPr="00605C68" w:rsidRDefault="00C379E6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 w:rsidRPr="00605C68">
        <w:rPr>
          <w:rFonts w:ascii="Arial" w:hAnsi="Arial" w:cs="Arial"/>
          <w:sz w:val="20"/>
          <w:szCs w:val="20"/>
          <w:u w:val="single"/>
        </w:rPr>
        <w:t>Pakiet nr 1</w:t>
      </w: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1B33DF" w:rsidP="00B57BF8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605C68" w:rsidRPr="00605C68">
        <w:rPr>
          <w:rFonts w:ascii="Arial" w:eastAsia="Verdana" w:hAnsi="Arial" w:cs="Arial"/>
          <w:b/>
          <w:spacing w:val="-14"/>
          <w:sz w:val="20"/>
          <w:szCs w:val="20"/>
        </w:rPr>
        <w:t>W</w:t>
      </w:r>
      <w:r w:rsid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605C68">
        <w:rPr>
          <w:rFonts w:ascii="Arial" w:hAnsi="Arial" w:cs="Arial"/>
          <w:sz w:val="20"/>
          <w:szCs w:val="20"/>
        </w:rPr>
        <w:t xml:space="preserve"> </w:t>
      </w:r>
      <w:r w:rsidR="00144DFC">
        <w:rPr>
          <w:rFonts w:ascii="Arial" w:hAnsi="Arial" w:cs="Arial"/>
          <w:sz w:val="20"/>
          <w:szCs w:val="20"/>
        </w:rPr>
        <w:t>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605C68" w:rsidRPr="00605C68" w:rsidRDefault="00605C68" w:rsidP="00B57BF8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Pakiet nr 2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3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Default="00605C68" w:rsidP="00605C68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05C68" w:rsidRDefault="00605C68" w:rsidP="00605C6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lastRenderedPageBreak/>
        <w:t xml:space="preserve"> </w:t>
      </w:r>
    </w:p>
    <w:p w:rsidR="00605C68" w:rsidRDefault="00605C68" w:rsidP="00605C6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Pakiet nr </w:t>
      </w:r>
      <w:r w:rsidR="00B85540">
        <w:rPr>
          <w:rFonts w:ascii="Arial" w:hAnsi="Arial" w:cs="Arial"/>
          <w:sz w:val="20"/>
          <w:szCs w:val="20"/>
          <w:u w:val="single"/>
        </w:rPr>
        <w:t>4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Pakiet nr </w:t>
      </w:r>
      <w:r w:rsidR="00B85540">
        <w:rPr>
          <w:rFonts w:ascii="Arial" w:hAnsi="Arial" w:cs="Arial"/>
          <w:sz w:val="20"/>
          <w:szCs w:val="20"/>
          <w:u w:val="single"/>
        </w:rPr>
        <w:t>5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B57BF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5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6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7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8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9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10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Default="00605C68" w:rsidP="00605C6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</w:p>
    <w:p w:rsidR="00B911AC" w:rsidRDefault="00B911AC" w:rsidP="00B57BF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 w:rsidRPr="00605C68">
        <w:rPr>
          <w:rFonts w:ascii="Arial" w:hAnsi="Arial" w:cs="Arial"/>
          <w:sz w:val="20"/>
          <w:szCs w:val="20"/>
          <w:u w:val="single"/>
        </w:rPr>
        <w:t>Pakiet nr 1</w:t>
      </w:r>
      <w:r>
        <w:rPr>
          <w:rFonts w:ascii="Arial" w:hAnsi="Arial" w:cs="Arial"/>
          <w:sz w:val="20"/>
          <w:szCs w:val="20"/>
          <w:u w:val="single"/>
        </w:rPr>
        <w:t>1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Default="00B57BF8" w:rsidP="00B57BF8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>W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FF13EE">
        <w:rPr>
          <w:rFonts w:ascii="Arial" w:hAnsi="Arial" w:cs="Arial"/>
          <w:b/>
          <w:sz w:val="20"/>
          <w:szCs w:val="20"/>
        </w:rPr>
        <w:t xml:space="preserve">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max 3 dni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B57BF8" w:rsidRPr="00605C68" w:rsidRDefault="00B57BF8" w:rsidP="00B57BF8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Pakiet nr 12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Pr="00605C68" w:rsidRDefault="00B57BF8" w:rsidP="00B57BF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13</w:t>
      </w:r>
    </w:p>
    <w:p w:rsidR="00B57BF8" w:rsidRPr="00FF13EE" w:rsidRDefault="00B57BF8" w:rsidP="00B57BF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B57BF8" w:rsidRPr="008E5336" w:rsidRDefault="00B57BF8" w:rsidP="00B57BF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B57BF8" w:rsidRPr="008E5336" w:rsidRDefault="00B57BF8" w:rsidP="00B57BF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B57BF8" w:rsidRPr="00605C68" w:rsidRDefault="00B57BF8" w:rsidP="00B57BF8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 w:rsidR="00655086"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AE13D4" w:rsidRPr="00605C68" w:rsidRDefault="00AE13D4" w:rsidP="00AE13D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1</w:t>
      </w:r>
      <w:r w:rsidR="00073DB2">
        <w:rPr>
          <w:rFonts w:ascii="Arial" w:hAnsi="Arial" w:cs="Arial"/>
          <w:sz w:val="20"/>
          <w:szCs w:val="20"/>
          <w:u w:val="single"/>
        </w:rPr>
        <w:t>4</w:t>
      </w:r>
      <w:bookmarkStart w:id="0" w:name="_GoBack"/>
      <w:bookmarkEnd w:id="0"/>
    </w:p>
    <w:p w:rsidR="00AE13D4" w:rsidRPr="00FF13EE" w:rsidRDefault="00AE13D4" w:rsidP="00AE13D4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AE13D4" w:rsidRPr="008E5336" w:rsidRDefault="00AE13D4" w:rsidP="00AE13D4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AE13D4" w:rsidRPr="008E5336" w:rsidRDefault="00AE13D4" w:rsidP="00AE13D4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AE13D4" w:rsidRPr="008E5336" w:rsidRDefault="00AE13D4" w:rsidP="00AE13D4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AE13D4" w:rsidRPr="00605C68" w:rsidRDefault="00AE13D4" w:rsidP="00AE13D4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</w:t>
      </w:r>
      <w:r>
        <w:rPr>
          <w:rFonts w:ascii="Arial" w:hAnsi="Arial" w:cs="Arial"/>
          <w:b/>
          <w:sz w:val="20"/>
          <w:szCs w:val="20"/>
        </w:rPr>
        <w:t>…… dni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B57BF8" w:rsidRDefault="00B57BF8" w:rsidP="00605C68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FF13EE" w:rsidRPr="00B911AC" w:rsidRDefault="00FF13EE" w:rsidP="00B911AC">
      <w:pPr>
        <w:pStyle w:val="Akapitzlist"/>
        <w:numPr>
          <w:ilvl w:val="0"/>
          <w:numId w:val="5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B911AC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 w:rsidRPr="00B911AC"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:rsidR="00FF13EE" w:rsidRPr="00FF13EE" w:rsidRDefault="00FF13EE" w:rsidP="00B911AC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B911AC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B911AC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B911A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3EE" w:rsidRPr="00FF13EE" w:rsidRDefault="00FF13EE" w:rsidP="00B911AC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05C68" w:rsidRPr="00FF13EE" w:rsidRDefault="00FF13EE" w:rsidP="00B8554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024038" w:rsidRDefault="00FF13EE" w:rsidP="0002403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AE13D4" w:rsidRDefault="00AE13D4" w:rsidP="00AE13D4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3D4" w:rsidRPr="00876C2A" w:rsidRDefault="00AE13D4" w:rsidP="00AE13D4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B911AC" w:rsidRDefault="00B911AC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B911AC" w:rsidRPr="00FF13EE" w:rsidRDefault="00B911AC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1B33DF" w:rsidRPr="00B85540" w:rsidRDefault="00FF13EE" w:rsidP="001B33D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nie wnosimy do </w:t>
      </w:r>
      <w:r w:rsidR="00B855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024038" w:rsidRDefault="00024038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823CA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B" w:rsidRDefault="00EB6A6B" w:rsidP="0059227E">
      <w:pPr>
        <w:spacing w:after="0" w:line="240" w:lineRule="auto"/>
      </w:pPr>
      <w:r>
        <w:separator/>
      </w:r>
    </w:p>
  </w:endnote>
  <w:endnote w:type="continuationSeparator" w:id="0">
    <w:p w:rsidR="00EB6A6B" w:rsidRDefault="00EB6A6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C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C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B" w:rsidRDefault="00EB6A6B" w:rsidP="0059227E">
      <w:pPr>
        <w:spacing w:after="0" w:line="240" w:lineRule="auto"/>
      </w:pPr>
      <w:r>
        <w:separator/>
      </w:r>
    </w:p>
  </w:footnote>
  <w:footnote w:type="continuationSeparator" w:id="0">
    <w:p w:rsidR="00EB6A6B" w:rsidRDefault="00EB6A6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23CA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1204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157F2"/>
    <w:rsid w:val="008176F6"/>
    <w:rsid w:val="00823CA1"/>
    <w:rsid w:val="0083397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78E-D47D-49D3-9742-A48B6546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41</cp:revision>
  <cp:lastPrinted>2022-07-06T12:00:00Z</cp:lastPrinted>
  <dcterms:created xsi:type="dcterms:W3CDTF">2021-07-08T08:26:00Z</dcterms:created>
  <dcterms:modified xsi:type="dcterms:W3CDTF">2022-07-06T12:04:00Z</dcterms:modified>
</cp:coreProperties>
</file>