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F177C" w14:textId="77777777" w:rsidR="00466F17" w:rsidRPr="001552B1" w:rsidRDefault="00466F17" w:rsidP="001552B1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E34D966" w14:textId="77777777" w:rsidR="00622E54" w:rsidRPr="001552B1" w:rsidRDefault="00622E54" w:rsidP="001552B1">
      <w:pPr>
        <w:keepNext/>
        <w:tabs>
          <w:tab w:val="num" w:pos="0"/>
        </w:tabs>
        <w:suppressAutoHyphens/>
        <w:spacing w:after="0"/>
        <w:jc w:val="right"/>
        <w:outlineLvl w:val="0"/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</w:pPr>
    </w:p>
    <w:p w14:paraId="6C84E05D" w14:textId="77777777" w:rsidR="00622E54" w:rsidRPr="001552B1" w:rsidRDefault="00622E54" w:rsidP="001552B1">
      <w:pPr>
        <w:keepNext/>
        <w:tabs>
          <w:tab w:val="num" w:pos="0"/>
        </w:tabs>
        <w:suppressAutoHyphens/>
        <w:spacing w:after="0"/>
        <w:outlineLvl w:val="0"/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</w:pPr>
    </w:p>
    <w:p w14:paraId="40A04679" w14:textId="3DED8C7E" w:rsidR="00466F17" w:rsidRPr="001552B1" w:rsidRDefault="001B67A0" w:rsidP="001552B1">
      <w:pPr>
        <w:keepNext/>
        <w:tabs>
          <w:tab w:val="num" w:pos="0"/>
          <w:tab w:val="right" w:pos="9070"/>
        </w:tabs>
        <w:suppressAutoHyphens/>
        <w:spacing w:after="0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</w:t>
      </w:r>
      <w:r w:rsidR="005C174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PN/24</w:t>
      </w:r>
      <w:r w:rsidRPr="001552B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="007C2C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1/</w:t>
      </w:r>
      <w:r w:rsidRPr="001552B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202</w:t>
      </w:r>
      <w:r w:rsidR="005C174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</w:t>
      </w:r>
      <w:r w:rsidR="00A47545" w:rsidRPr="001552B1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ab/>
      </w:r>
      <w:r w:rsidR="00E700E7" w:rsidRPr="001552B1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Załącznik nr 5</w:t>
      </w:r>
      <w:r w:rsidR="00014FCC" w:rsidRPr="001552B1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 xml:space="preserve"> do S</w:t>
      </w:r>
      <w:r w:rsidR="00466F17" w:rsidRPr="001552B1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WZ</w:t>
      </w:r>
    </w:p>
    <w:p w14:paraId="5FBC5F01" w14:textId="77777777" w:rsidR="00466F17" w:rsidRDefault="00466F17" w:rsidP="001552B1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58959B67" w14:textId="77777777" w:rsidR="001552B1" w:rsidRPr="001552B1" w:rsidRDefault="001552B1" w:rsidP="001552B1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7E77A9C9" w14:textId="77777777" w:rsidR="00F377D2" w:rsidRPr="001552B1" w:rsidRDefault="00E700E7" w:rsidP="001552B1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>Projektowane postanowienia umowy</w:t>
      </w:r>
      <w:r w:rsidR="00F377D2"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przechowania (depozytu)</w:t>
      </w:r>
    </w:p>
    <w:p w14:paraId="4FB98F63" w14:textId="77777777" w:rsidR="001552B1" w:rsidRPr="001552B1" w:rsidRDefault="00F377D2" w:rsidP="001552B1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dotyczy Dostawy implantów wraz z użyczeniem instrumentarium </w:t>
      </w:r>
    </w:p>
    <w:p w14:paraId="1CBE9D1D" w14:textId="77777777" w:rsidR="00E700E7" w:rsidRPr="001552B1" w:rsidRDefault="00E700E7" w:rsidP="001552B1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579E1456" w14:textId="77777777" w:rsidR="00F377D2" w:rsidRPr="001552B1" w:rsidRDefault="00F377D2" w:rsidP="001552B1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zawarta w dniu …………. w Zawierciu, pomiędzy:</w:t>
      </w:r>
    </w:p>
    <w:p w14:paraId="667F06EC" w14:textId="77777777" w:rsidR="00F377D2" w:rsidRPr="001552B1" w:rsidRDefault="00F377D2" w:rsidP="001552B1">
      <w:pPr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Szpitalem Powiatowym w Zawierciu, z siedzibą: ul. Miodowa 14, 42-400 Zawiercie </w:t>
      </w:r>
    </w:p>
    <w:p w14:paraId="32398A37" w14:textId="77777777" w:rsidR="00F377D2" w:rsidRPr="001552B1" w:rsidRDefault="00F377D2" w:rsidP="001552B1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KRS 0000126179, NIP 649-19-18-293,</w:t>
      </w:r>
      <w:r w:rsidR="004E4595" w:rsidRPr="004E4595">
        <w:rPr>
          <w:rFonts w:ascii="Arial" w:hAnsi="Arial"/>
          <w:sz w:val="20"/>
          <w:szCs w:val="20"/>
        </w:rPr>
        <w:t xml:space="preserve"> </w:t>
      </w:r>
      <w:r w:rsidR="004E4595" w:rsidRPr="000566F5">
        <w:rPr>
          <w:rFonts w:ascii="Arial" w:hAnsi="Arial"/>
          <w:sz w:val="20"/>
          <w:szCs w:val="20"/>
        </w:rPr>
        <w:t>Regon 276271110</w:t>
      </w:r>
      <w:r w:rsidR="004E4595">
        <w:rPr>
          <w:rFonts w:ascii="Arial" w:hAnsi="Arial"/>
          <w:sz w:val="20"/>
          <w:szCs w:val="20"/>
        </w:rPr>
        <w:t>,</w:t>
      </w:r>
    </w:p>
    <w:p w14:paraId="64782AD5" w14:textId="77777777" w:rsidR="00F377D2" w:rsidRPr="001552B1" w:rsidRDefault="00F377D2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 xml:space="preserve">zwanym w treści umowy </w:t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>Zamawiającym</w:t>
      </w:r>
    </w:p>
    <w:p w14:paraId="711018D3" w14:textId="77777777" w:rsidR="00F377D2" w:rsidRPr="001552B1" w:rsidRDefault="00F377D2" w:rsidP="001552B1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reprezentowanym przez</w:t>
      </w:r>
    </w:p>
    <w:p w14:paraId="119542A1" w14:textId="77777777" w:rsidR="00F377D2" w:rsidRPr="001552B1" w:rsidRDefault="00F377D2" w:rsidP="001552B1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</w:t>
      </w:r>
    </w:p>
    <w:p w14:paraId="2629C43A" w14:textId="77777777" w:rsidR="00F377D2" w:rsidRPr="001552B1" w:rsidRDefault="00F377D2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a</w:t>
      </w:r>
    </w:p>
    <w:p w14:paraId="2B599F37" w14:textId="77777777" w:rsidR="00F377D2" w:rsidRPr="001552B1" w:rsidRDefault="00F377D2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…………………………………………………………………………………………………...</w:t>
      </w:r>
    </w:p>
    <w:p w14:paraId="283DD906" w14:textId="77777777" w:rsidR="00F377D2" w:rsidRPr="001552B1" w:rsidRDefault="00F377D2" w:rsidP="001552B1">
      <w:pPr>
        <w:suppressAutoHyphens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 xml:space="preserve">zwanym w treści umowy </w:t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>Wykonawcą</w:t>
      </w:r>
    </w:p>
    <w:p w14:paraId="67BB7F10" w14:textId="77777777" w:rsidR="00F377D2" w:rsidRPr="001552B1" w:rsidRDefault="00F377D2" w:rsidP="001552B1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reprezentowanym przez</w:t>
      </w:r>
    </w:p>
    <w:p w14:paraId="1F067862" w14:textId="77777777" w:rsidR="00F377D2" w:rsidRPr="001552B1" w:rsidRDefault="00F377D2" w:rsidP="001552B1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</w:t>
      </w:r>
    </w:p>
    <w:p w14:paraId="56450CD6" w14:textId="77777777" w:rsidR="00F377D2" w:rsidRPr="001552B1" w:rsidRDefault="00F377D2" w:rsidP="001552B1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20A414A" w14:textId="77777777" w:rsidR="00F377D2" w:rsidRPr="001552B1" w:rsidRDefault="00F377D2" w:rsidP="001552B1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>§ 1</w:t>
      </w:r>
    </w:p>
    <w:p w14:paraId="4E777BAA" w14:textId="77777777" w:rsidR="00F377D2" w:rsidRPr="001552B1" w:rsidRDefault="00F377D2" w:rsidP="001552B1">
      <w:pPr>
        <w:tabs>
          <w:tab w:val="left" w:pos="6521"/>
        </w:tabs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Użyte w niniejszej umowie terminy mają następujące znaczenie:</w:t>
      </w:r>
    </w:p>
    <w:p w14:paraId="58D0030C" w14:textId="1F719207" w:rsidR="00F377D2" w:rsidRDefault="00F377D2" w:rsidP="001A4716">
      <w:pPr>
        <w:pStyle w:val="Akapitzlist"/>
        <w:numPr>
          <w:ilvl w:val="0"/>
          <w:numId w:val="7"/>
        </w:numPr>
        <w:tabs>
          <w:tab w:val="left" w:pos="6521"/>
        </w:tabs>
        <w:suppressAutoHyphens/>
        <w:spacing w:after="0"/>
        <w:ind w:left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A4716">
        <w:rPr>
          <w:rFonts w:ascii="Arial" w:eastAsia="Times New Roman" w:hAnsi="Arial" w:cs="Arial"/>
          <w:sz w:val="20"/>
          <w:szCs w:val="20"/>
          <w:lang w:eastAsia="zh-CN"/>
        </w:rPr>
        <w:t xml:space="preserve">Umowa – zawarta pomiędzy Stronami umowa, której przedmiotem jest dostawa implantów wraz </w:t>
      </w:r>
      <w:r w:rsidR="001A4716" w:rsidRPr="001A4716">
        <w:rPr>
          <w:rFonts w:ascii="Arial" w:eastAsia="Times New Roman" w:hAnsi="Arial" w:cs="Arial"/>
          <w:sz w:val="20"/>
          <w:szCs w:val="20"/>
          <w:lang w:eastAsia="zh-CN"/>
        </w:rPr>
        <w:br/>
      </w:r>
      <w:r w:rsidRPr="001A4716">
        <w:rPr>
          <w:rFonts w:ascii="Arial" w:eastAsia="Times New Roman" w:hAnsi="Arial" w:cs="Arial"/>
          <w:sz w:val="20"/>
          <w:szCs w:val="20"/>
          <w:lang w:eastAsia="zh-CN"/>
        </w:rPr>
        <w:t>z użyc</w:t>
      </w:r>
      <w:r w:rsidR="001A4716" w:rsidRPr="001A4716">
        <w:rPr>
          <w:rFonts w:ascii="Arial" w:eastAsia="Times New Roman" w:hAnsi="Arial" w:cs="Arial"/>
          <w:sz w:val="20"/>
          <w:szCs w:val="20"/>
          <w:lang w:eastAsia="zh-CN"/>
        </w:rPr>
        <w:t>zeniem instrumentarium – 1</w:t>
      </w:r>
      <w:r w:rsidR="007C2CCA">
        <w:rPr>
          <w:rFonts w:ascii="Arial" w:eastAsia="Times New Roman" w:hAnsi="Arial" w:cs="Arial"/>
          <w:sz w:val="20"/>
          <w:szCs w:val="20"/>
          <w:lang w:eastAsia="zh-CN"/>
        </w:rPr>
        <w:t>4</w:t>
      </w:r>
      <w:bookmarkStart w:id="0" w:name="_GoBack"/>
      <w:bookmarkEnd w:id="0"/>
      <w:r w:rsidRPr="001A4716">
        <w:rPr>
          <w:rFonts w:ascii="Arial" w:eastAsia="Times New Roman" w:hAnsi="Arial" w:cs="Arial"/>
          <w:sz w:val="20"/>
          <w:szCs w:val="20"/>
          <w:lang w:eastAsia="zh-CN"/>
        </w:rPr>
        <w:t xml:space="preserve"> pakietów z dnia ...................... </w:t>
      </w:r>
    </w:p>
    <w:p w14:paraId="3F11B87A" w14:textId="0B9ADF4B" w:rsidR="00F377D2" w:rsidRDefault="00F377D2" w:rsidP="001552B1">
      <w:pPr>
        <w:pStyle w:val="Akapitzlist"/>
        <w:numPr>
          <w:ilvl w:val="0"/>
          <w:numId w:val="7"/>
        </w:numPr>
        <w:tabs>
          <w:tab w:val="left" w:pos="6521"/>
        </w:tabs>
        <w:suppressAutoHyphens/>
        <w:spacing w:after="0"/>
        <w:ind w:left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A4716">
        <w:rPr>
          <w:rFonts w:ascii="Arial" w:eastAsia="Times New Roman" w:hAnsi="Arial" w:cs="Arial"/>
          <w:sz w:val="20"/>
          <w:szCs w:val="20"/>
          <w:lang w:eastAsia="zh-CN"/>
        </w:rPr>
        <w:t xml:space="preserve">Produkt – </w:t>
      </w:r>
      <w:r w:rsidR="00AD276E">
        <w:rPr>
          <w:rFonts w:ascii="Arial" w:eastAsia="Times New Roman" w:hAnsi="Arial" w:cs="Arial"/>
          <w:sz w:val="20"/>
          <w:szCs w:val="20"/>
          <w:lang w:eastAsia="zh-CN"/>
        </w:rPr>
        <w:t>implanty</w:t>
      </w:r>
      <w:r w:rsidRPr="001A4716">
        <w:rPr>
          <w:rFonts w:ascii="Arial" w:eastAsia="Times New Roman" w:hAnsi="Arial" w:cs="Arial"/>
          <w:sz w:val="20"/>
          <w:szCs w:val="20"/>
          <w:lang w:eastAsia="zh-CN"/>
        </w:rPr>
        <w:t xml:space="preserve"> w rozumieniu Umowy wskazane w Zał</w:t>
      </w:r>
      <w:r w:rsidR="0021020B" w:rsidRPr="001A4716">
        <w:rPr>
          <w:rFonts w:ascii="Arial" w:eastAsia="Times New Roman" w:hAnsi="Arial" w:cs="Arial"/>
          <w:sz w:val="20"/>
          <w:szCs w:val="20"/>
          <w:lang w:eastAsia="zh-CN"/>
        </w:rPr>
        <w:t>ącznikach do Umowy</w:t>
      </w:r>
      <w:r w:rsidR="001A4716">
        <w:rPr>
          <w:rFonts w:ascii="Arial" w:eastAsia="Times New Roman" w:hAnsi="Arial" w:cs="Arial"/>
          <w:sz w:val="20"/>
          <w:szCs w:val="20"/>
          <w:lang w:eastAsia="zh-CN"/>
        </w:rPr>
        <w:t>,</w:t>
      </w:r>
    </w:p>
    <w:p w14:paraId="25DF0759" w14:textId="77777777" w:rsidR="00F377D2" w:rsidRPr="001A4716" w:rsidRDefault="00F377D2" w:rsidP="001552B1">
      <w:pPr>
        <w:pStyle w:val="Akapitzlist"/>
        <w:numPr>
          <w:ilvl w:val="0"/>
          <w:numId w:val="7"/>
        </w:numPr>
        <w:tabs>
          <w:tab w:val="left" w:pos="6521"/>
        </w:tabs>
        <w:suppressAutoHyphens/>
        <w:spacing w:after="0"/>
        <w:ind w:left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A4716">
        <w:rPr>
          <w:rFonts w:ascii="Arial" w:eastAsia="Times New Roman" w:hAnsi="Arial" w:cs="Arial"/>
          <w:sz w:val="20"/>
          <w:szCs w:val="20"/>
          <w:lang w:eastAsia="zh-CN"/>
        </w:rPr>
        <w:t xml:space="preserve">użycie Produktu – wszczepienie Produktu pacjentowi Zamawiającego, utrata lub zniszczenie Produktu (np. uszkodzenie, kradzież) w czasie kiedy Produkt jest przechowywany </w:t>
      </w:r>
      <w:r w:rsidR="001A4716">
        <w:rPr>
          <w:rFonts w:ascii="Arial" w:eastAsia="Times New Roman" w:hAnsi="Arial" w:cs="Arial"/>
          <w:sz w:val="20"/>
          <w:szCs w:val="20"/>
          <w:lang w:eastAsia="zh-CN"/>
        </w:rPr>
        <w:br/>
      </w:r>
      <w:r w:rsidRPr="001A4716">
        <w:rPr>
          <w:rFonts w:ascii="Arial" w:eastAsia="Times New Roman" w:hAnsi="Arial" w:cs="Arial"/>
          <w:sz w:val="20"/>
          <w:szCs w:val="20"/>
          <w:lang w:eastAsia="zh-CN"/>
        </w:rPr>
        <w:t>u Zamawiającego. Nie uważa się za użycie Produktu naruszenia zewnętrznego opakowania Produktu, innego niż zapewniającego sterylność Produktu.</w:t>
      </w:r>
    </w:p>
    <w:p w14:paraId="7829B1CD" w14:textId="77777777" w:rsidR="00F377D2" w:rsidRPr="001552B1" w:rsidRDefault="00F377D2" w:rsidP="001552B1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729708D2" w14:textId="77777777" w:rsidR="00F377D2" w:rsidRPr="001552B1" w:rsidRDefault="00F377D2" w:rsidP="001552B1">
      <w:pPr>
        <w:suppressAutoHyphens/>
        <w:spacing w:after="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>§ 2</w:t>
      </w:r>
    </w:p>
    <w:p w14:paraId="273A4A2A" w14:textId="77777777" w:rsidR="00F377D2" w:rsidRPr="001552B1" w:rsidRDefault="00F377D2" w:rsidP="001A4716">
      <w:pPr>
        <w:numPr>
          <w:ilvl w:val="0"/>
          <w:numId w:val="1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 xml:space="preserve">Wykonawca, w związku z realizacją Umowy oddaje na przechowanie, a Zamawiający zobowiązuje się zachować w stanie niepogorszonym oddane mu na przechowanie Produkty. Przyjęcie przedmiotów na przechowanie zostanie potwierdzone protokołem przyjęcia, którego wzór stanowi załącznik nr </w:t>
      </w:r>
      <w:r w:rsidR="001D76D1" w:rsidRPr="001552B1">
        <w:rPr>
          <w:rFonts w:ascii="Arial" w:eastAsia="Times New Roman" w:hAnsi="Arial" w:cs="Arial"/>
          <w:sz w:val="20"/>
          <w:szCs w:val="20"/>
          <w:lang w:eastAsia="zh-CN"/>
        </w:rPr>
        <w:t>1</w:t>
      </w:r>
      <w:r w:rsidRPr="001552B1">
        <w:rPr>
          <w:rFonts w:ascii="Arial" w:eastAsia="Times New Roman" w:hAnsi="Arial" w:cs="Arial"/>
          <w:sz w:val="20"/>
          <w:szCs w:val="20"/>
          <w:lang w:eastAsia="zh-CN"/>
        </w:rPr>
        <w:t xml:space="preserve"> do niniejszej umowy podpisan</w:t>
      </w:r>
      <w:r w:rsidR="007A4AFF">
        <w:rPr>
          <w:rFonts w:ascii="Arial" w:eastAsia="Times New Roman" w:hAnsi="Arial" w:cs="Arial"/>
          <w:sz w:val="20"/>
          <w:szCs w:val="20"/>
          <w:lang w:eastAsia="zh-CN"/>
        </w:rPr>
        <w:t>y</w:t>
      </w:r>
      <w:r w:rsidRPr="001552B1">
        <w:rPr>
          <w:rFonts w:ascii="Arial" w:eastAsia="Times New Roman" w:hAnsi="Arial" w:cs="Arial"/>
          <w:sz w:val="20"/>
          <w:szCs w:val="20"/>
          <w:lang w:eastAsia="zh-CN"/>
        </w:rPr>
        <w:t xml:space="preserve"> przez upoważnionych pisemnie przedstawicieli stron niniejszej umowy.</w:t>
      </w:r>
    </w:p>
    <w:p w14:paraId="023BFA10" w14:textId="77777777" w:rsidR="00F377D2" w:rsidRPr="001552B1" w:rsidRDefault="00F377D2" w:rsidP="001A4716">
      <w:pPr>
        <w:numPr>
          <w:ilvl w:val="0"/>
          <w:numId w:val="1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Szczegółowy opis stanu technicznego przekazanych do przechowania Produktów sporządzony przez Zamawiającego, znajduje się w załączn</w:t>
      </w:r>
      <w:r w:rsidR="007A4AFF">
        <w:rPr>
          <w:rFonts w:ascii="Arial" w:eastAsia="Times New Roman" w:hAnsi="Arial" w:cs="Arial"/>
          <w:sz w:val="20"/>
          <w:szCs w:val="20"/>
          <w:lang w:eastAsia="zh-CN"/>
        </w:rPr>
        <w:t>iku nr 2 do P</w:t>
      </w:r>
      <w:r w:rsidR="002A469F" w:rsidRPr="001552B1">
        <w:rPr>
          <w:rFonts w:ascii="Arial" w:eastAsia="Times New Roman" w:hAnsi="Arial" w:cs="Arial"/>
          <w:sz w:val="20"/>
          <w:szCs w:val="20"/>
          <w:lang w:eastAsia="zh-CN"/>
        </w:rPr>
        <w:t>rojektowanych postanowień umowy – F</w:t>
      </w:r>
      <w:r w:rsidR="007A4AFF">
        <w:rPr>
          <w:rFonts w:ascii="Arial" w:eastAsia="Times New Roman" w:hAnsi="Arial" w:cs="Arial"/>
          <w:sz w:val="20"/>
          <w:szCs w:val="20"/>
          <w:lang w:eastAsia="zh-CN"/>
        </w:rPr>
        <w:t>ormularzu asortymentowo cenowym</w:t>
      </w:r>
      <w:r w:rsidR="002A469F" w:rsidRPr="001552B1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14:paraId="51F4F241" w14:textId="56493FC6" w:rsidR="00F377D2" w:rsidRPr="001552B1" w:rsidRDefault="00F377D2" w:rsidP="001A4716">
      <w:pPr>
        <w:numPr>
          <w:ilvl w:val="0"/>
          <w:numId w:val="1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 xml:space="preserve">Wykonawca zobowiązuje się przechowywać u Zamawiającego w każdym czasie obowiązywania Umowy </w:t>
      </w:r>
      <w:r w:rsidR="00AD276E">
        <w:rPr>
          <w:rFonts w:ascii="Arial" w:eastAsia="Times New Roman" w:hAnsi="Arial" w:cs="Arial"/>
          <w:sz w:val="20"/>
          <w:szCs w:val="20"/>
          <w:lang w:eastAsia="zh-CN"/>
        </w:rPr>
        <w:t>P</w:t>
      </w:r>
      <w:r w:rsidRPr="001552B1">
        <w:rPr>
          <w:rFonts w:ascii="Arial" w:eastAsia="Times New Roman" w:hAnsi="Arial" w:cs="Arial"/>
          <w:sz w:val="20"/>
          <w:szCs w:val="20"/>
          <w:lang w:eastAsia="zh-CN"/>
        </w:rPr>
        <w:t xml:space="preserve">rodukty </w:t>
      </w:r>
      <w:r w:rsidRPr="001C77C6">
        <w:rPr>
          <w:rFonts w:ascii="Arial" w:eastAsia="Times New Roman" w:hAnsi="Arial" w:cs="Arial"/>
          <w:sz w:val="20"/>
          <w:szCs w:val="20"/>
          <w:lang w:eastAsia="zh-CN"/>
        </w:rPr>
        <w:t xml:space="preserve">w ilości nie mniejszej niż wymagana w </w:t>
      </w:r>
      <w:r w:rsidR="002A469F" w:rsidRPr="001C77C6">
        <w:rPr>
          <w:rFonts w:ascii="Arial" w:eastAsia="Times New Roman" w:hAnsi="Arial" w:cs="Arial"/>
          <w:sz w:val="20"/>
          <w:szCs w:val="20"/>
          <w:lang w:eastAsia="zh-CN"/>
        </w:rPr>
        <w:t>załączniku nr 2</w:t>
      </w:r>
      <w:r w:rsidR="002A469F" w:rsidRPr="001552B1">
        <w:rPr>
          <w:rFonts w:ascii="Arial" w:eastAsia="Times New Roman" w:hAnsi="Arial" w:cs="Arial"/>
          <w:sz w:val="20"/>
          <w:szCs w:val="20"/>
          <w:lang w:eastAsia="zh-CN"/>
        </w:rPr>
        <w:t xml:space="preserve"> do </w:t>
      </w:r>
      <w:r w:rsidR="007A4AFF">
        <w:rPr>
          <w:rFonts w:ascii="Arial" w:eastAsia="Times New Roman" w:hAnsi="Arial" w:cs="Arial"/>
          <w:sz w:val="20"/>
          <w:szCs w:val="20"/>
          <w:lang w:eastAsia="zh-CN"/>
        </w:rPr>
        <w:t>P</w:t>
      </w:r>
      <w:r w:rsidR="002A469F" w:rsidRPr="001552B1">
        <w:rPr>
          <w:rFonts w:ascii="Arial" w:eastAsia="Times New Roman" w:hAnsi="Arial" w:cs="Arial"/>
          <w:sz w:val="20"/>
          <w:szCs w:val="20"/>
          <w:lang w:eastAsia="zh-CN"/>
        </w:rPr>
        <w:t>rojektowanych postanowień umowy – F</w:t>
      </w:r>
      <w:r w:rsidR="007A4AFF">
        <w:rPr>
          <w:rFonts w:ascii="Arial" w:eastAsia="Times New Roman" w:hAnsi="Arial" w:cs="Arial"/>
          <w:sz w:val="20"/>
          <w:szCs w:val="20"/>
          <w:lang w:eastAsia="zh-CN"/>
        </w:rPr>
        <w:t>ormularzu asortymentowo cenowym</w:t>
      </w:r>
      <w:r w:rsidR="002A469F" w:rsidRPr="001552B1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14:paraId="3CFE9B88" w14:textId="77777777" w:rsidR="00F377D2" w:rsidRPr="001552B1" w:rsidRDefault="00F377D2" w:rsidP="001A4716">
      <w:pPr>
        <w:numPr>
          <w:ilvl w:val="0"/>
          <w:numId w:val="1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Wykonawca może w każdym czasie odebrać Produkty z przechowania zawiadamiając o tym Zamawiającego na piśmie z co najmniej 30-dniowym wyprzedzeniem, przy czym odebranie Produktu nie może spowodować naruszenia warunku, o którym mowa w ust. 3.</w:t>
      </w:r>
    </w:p>
    <w:p w14:paraId="0EA17AD0" w14:textId="77777777" w:rsidR="002A469F" w:rsidRPr="001552B1" w:rsidRDefault="00F377D2" w:rsidP="001A4716">
      <w:pPr>
        <w:numPr>
          <w:ilvl w:val="0"/>
          <w:numId w:val="1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 xml:space="preserve">Wykonawcy przysługuje prawo własności Produktu w czasie, gdy Produkt jest przechowywany przez Zamawiającego, aż do czasu jego użycia. </w:t>
      </w:r>
    </w:p>
    <w:p w14:paraId="63F13F33" w14:textId="77777777" w:rsidR="00E700E7" w:rsidRPr="001552B1" w:rsidRDefault="00F377D2" w:rsidP="001A4716">
      <w:pPr>
        <w:numPr>
          <w:ilvl w:val="0"/>
          <w:numId w:val="1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 xml:space="preserve">Zamawiający może w każdym czasie użyć Produkt. Użycie Produktu jest równoznaczne </w:t>
      </w:r>
      <w:r w:rsidR="001A4716">
        <w:rPr>
          <w:rFonts w:ascii="Arial" w:eastAsia="Times New Roman" w:hAnsi="Arial" w:cs="Arial"/>
          <w:sz w:val="20"/>
          <w:szCs w:val="20"/>
          <w:lang w:eastAsia="zh-CN"/>
        </w:rPr>
        <w:br/>
      </w:r>
      <w:r w:rsidRPr="001552B1">
        <w:rPr>
          <w:rFonts w:ascii="Arial" w:eastAsia="Times New Roman" w:hAnsi="Arial" w:cs="Arial"/>
          <w:sz w:val="20"/>
          <w:szCs w:val="20"/>
          <w:lang w:eastAsia="zh-CN"/>
        </w:rPr>
        <w:t>z wykonaniem dostawy Produktu przez Wykonawcę na warunkach określonych w Umowie.</w:t>
      </w:r>
    </w:p>
    <w:p w14:paraId="391265DD" w14:textId="77777777" w:rsidR="00F377D2" w:rsidRDefault="00F377D2" w:rsidP="001A4716">
      <w:pPr>
        <w:numPr>
          <w:ilvl w:val="0"/>
          <w:numId w:val="1"/>
        </w:numPr>
        <w:suppressAutoHyphens/>
        <w:autoSpaceDN w:val="0"/>
        <w:spacing w:after="0"/>
        <w:ind w:left="426"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Produkty będą przechowywane bezpłatnie przez Zamawiającego w pomieszczeniu Bloku Operacyjnym Zamawiającego.</w:t>
      </w:r>
    </w:p>
    <w:p w14:paraId="11DA9D10" w14:textId="77777777" w:rsidR="001552B1" w:rsidRDefault="001552B1" w:rsidP="001552B1">
      <w:pPr>
        <w:suppressAutoHyphens/>
        <w:autoSpaceDN w:val="0"/>
        <w:spacing w:after="0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AC8371F" w14:textId="77777777" w:rsidR="004E4595" w:rsidRDefault="004E4595" w:rsidP="001552B1">
      <w:pPr>
        <w:suppressAutoHyphens/>
        <w:autoSpaceDN w:val="0"/>
        <w:spacing w:after="0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DF75E9A" w14:textId="77777777" w:rsidR="001552B1" w:rsidRDefault="001552B1" w:rsidP="001552B1">
      <w:pPr>
        <w:suppressAutoHyphens/>
        <w:autoSpaceDN w:val="0"/>
        <w:spacing w:after="0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5F51894" w14:textId="77777777" w:rsidR="001552B1" w:rsidRDefault="001552B1" w:rsidP="001552B1">
      <w:pPr>
        <w:suppressAutoHyphens/>
        <w:autoSpaceDN w:val="0"/>
        <w:spacing w:after="0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6BCCF6A" w14:textId="77777777" w:rsidR="001552B1" w:rsidRDefault="001552B1" w:rsidP="001552B1">
      <w:pPr>
        <w:suppressAutoHyphens/>
        <w:autoSpaceDN w:val="0"/>
        <w:spacing w:after="0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46DF3B2" w14:textId="77777777" w:rsidR="001552B1" w:rsidRDefault="001552B1" w:rsidP="001552B1">
      <w:pPr>
        <w:suppressAutoHyphens/>
        <w:autoSpaceDN w:val="0"/>
        <w:spacing w:after="0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92AB382" w14:textId="77777777" w:rsidR="001552B1" w:rsidRDefault="001552B1" w:rsidP="001552B1">
      <w:pPr>
        <w:suppressAutoHyphens/>
        <w:autoSpaceDN w:val="0"/>
        <w:spacing w:after="0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6352C69" w14:textId="77777777" w:rsidR="001552B1" w:rsidRPr="001552B1" w:rsidRDefault="001552B1" w:rsidP="001552B1">
      <w:pPr>
        <w:suppressAutoHyphens/>
        <w:autoSpaceDN w:val="0"/>
        <w:spacing w:after="0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0F59C1A" w14:textId="77777777" w:rsidR="002A469F" w:rsidRPr="001552B1" w:rsidRDefault="00F377D2" w:rsidP="001A4716">
      <w:pPr>
        <w:numPr>
          <w:ilvl w:val="0"/>
          <w:numId w:val="1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Zamawiający zobowiązuje się przechowywać Produkty w sposób właściwy w ich oryginalnym opakowaniu z dochowaniem należytej staranności w celu zabe</w:t>
      </w:r>
      <w:r w:rsidR="002A469F" w:rsidRPr="001552B1">
        <w:rPr>
          <w:rFonts w:ascii="Arial" w:eastAsia="Times New Roman" w:hAnsi="Arial" w:cs="Arial"/>
          <w:sz w:val="20"/>
          <w:szCs w:val="20"/>
          <w:lang w:eastAsia="zh-CN"/>
        </w:rPr>
        <w:t xml:space="preserve">zpieczenia i ochrony Produktów </w:t>
      </w:r>
      <w:r w:rsidR="001A4716">
        <w:rPr>
          <w:rFonts w:ascii="Arial" w:eastAsia="Times New Roman" w:hAnsi="Arial" w:cs="Arial"/>
          <w:sz w:val="20"/>
          <w:szCs w:val="20"/>
          <w:lang w:eastAsia="zh-CN"/>
        </w:rPr>
        <w:br/>
      </w:r>
      <w:r w:rsidRPr="001552B1">
        <w:rPr>
          <w:rFonts w:ascii="Arial" w:eastAsia="Times New Roman" w:hAnsi="Arial" w:cs="Arial"/>
          <w:sz w:val="20"/>
          <w:szCs w:val="20"/>
          <w:lang w:eastAsia="zh-CN"/>
        </w:rPr>
        <w:t xml:space="preserve">w szczególności w temperaturze, położeniu i zgodnie z wymogami przechowywania Produktu, przekazanymi Zamawiającemu przez Wykonawcę w formie pisemnej. </w:t>
      </w:r>
    </w:p>
    <w:p w14:paraId="697250C2" w14:textId="77777777" w:rsidR="00F377D2" w:rsidRPr="001552B1" w:rsidRDefault="00F377D2" w:rsidP="001A4716">
      <w:pPr>
        <w:numPr>
          <w:ilvl w:val="0"/>
          <w:numId w:val="1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Zamawiający oddzieli Produkty od innych rzeczy będących własnością Zamawiającego oraz innych produktów, podobnego rodzaju, jakie posiada oraz wyraźnie oznaczy i zidentyfikuje Produkty jako będące własnością Wykonawcy.</w:t>
      </w:r>
    </w:p>
    <w:p w14:paraId="61910EF9" w14:textId="77777777" w:rsidR="00F377D2" w:rsidRPr="001552B1" w:rsidRDefault="00F377D2" w:rsidP="001A4716">
      <w:pPr>
        <w:numPr>
          <w:ilvl w:val="0"/>
          <w:numId w:val="1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 xml:space="preserve">Zamawiający wyznaczy powierzchnię lub pomieszczenie magazynowe, aby zapewnić właściwe przechowywanie Produktów. </w:t>
      </w:r>
    </w:p>
    <w:p w14:paraId="14F84C5D" w14:textId="77777777" w:rsidR="00F377D2" w:rsidRPr="001552B1" w:rsidRDefault="00F377D2" w:rsidP="001A4716">
      <w:pPr>
        <w:numPr>
          <w:ilvl w:val="0"/>
          <w:numId w:val="1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Zamawiający zobowiązuje się w pierwszej kolejności pobierać Produkty z najkrótszą datą ważności.</w:t>
      </w:r>
    </w:p>
    <w:p w14:paraId="14964076" w14:textId="77777777" w:rsidR="00F377D2" w:rsidRPr="001552B1" w:rsidRDefault="00F377D2" w:rsidP="001A4716">
      <w:pPr>
        <w:numPr>
          <w:ilvl w:val="0"/>
          <w:numId w:val="1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O każdym przypadku użycia Produktu Zamawiający zawiadomi Wykonawcę na piśmie, faksem lub pocztą elektroniczną w ciągu maksymalnie 3 (trzech) dni roboczych od daty Użycia informując Wykonawcę także o numerze partii użytego Produktu. Zawiadomienie o użyciu Produktu nastąpi na formularzu, którego wzór stanowi załącznik nr 2 do niniejszej umowy</w:t>
      </w:r>
      <w:r w:rsidR="001F173A" w:rsidRPr="001552B1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14:paraId="6333BCF1" w14:textId="77777777" w:rsidR="00F377D2" w:rsidRPr="001552B1" w:rsidRDefault="00F377D2" w:rsidP="001A4716">
      <w:pPr>
        <w:numPr>
          <w:ilvl w:val="0"/>
          <w:numId w:val="1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 xml:space="preserve">W terminie </w:t>
      </w:r>
      <w:r w:rsidR="00DF251C" w:rsidRPr="001552B1">
        <w:rPr>
          <w:rFonts w:ascii="Arial" w:eastAsia="Times New Roman" w:hAnsi="Arial" w:cs="Arial"/>
          <w:sz w:val="20"/>
          <w:szCs w:val="20"/>
          <w:lang w:eastAsia="zh-CN"/>
        </w:rPr>
        <w:t>24</w:t>
      </w:r>
      <w:r w:rsidRPr="001552B1">
        <w:rPr>
          <w:rFonts w:ascii="Arial" w:eastAsia="Times New Roman" w:hAnsi="Arial" w:cs="Arial"/>
          <w:sz w:val="20"/>
          <w:szCs w:val="20"/>
          <w:lang w:eastAsia="zh-CN"/>
        </w:rPr>
        <w:t xml:space="preserve"> godzin od chwili zawiadomienia o użyciu Produktu Wykonawca wystawi i doręczy Zamawiającemu fakturę oraz dostarczy do Zamawiającego na przechowanie taką samą ilość takich samych Produktów jak użyte.</w:t>
      </w:r>
    </w:p>
    <w:p w14:paraId="52E44DBB" w14:textId="77777777" w:rsidR="00F377D2" w:rsidRPr="001552B1" w:rsidRDefault="00F377D2" w:rsidP="001A4716">
      <w:pPr>
        <w:numPr>
          <w:ilvl w:val="0"/>
          <w:numId w:val="1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 xml:space="preserve">Po pisemnym zawiadomieniu Zamawiającego przez Wykonawcę z wyprzedzeniem co najmniej </w:t>
      </w:r>
      <w:r w:rsidR="00DF251C" w:rsidRPr="001552B1">
        <w:rPr>
          <w:rFonts w:ascii="Arial" w:eastAsia="Times New Roman" w:hAnsi="Arial" w:cs="Arial"/>
          <w:sz w:val="20"/>
          <w:szCs w:val="20"/>
          <w:lang w:eastAsia="zh-CN"/>
        </w:rPr>
        <w:t xml:space="preserve">30 </w:t>
      </w:r>
      <w:r w:rsidRPr="001552B1">
        <w:rPr>
          <w:rFonts w:ascii="Arial" w:eastAsia="Times New Roman" w:hAnsi="Arial" w:cs="Arial"/>
          <w:sz w:val="20"/>
          <w:szCs w:val="20"/>
          <w:lang w:eastAsia="zh-CN"/>
        </w:rPr>
        <w:t>(</w:t>
      </w:r>
      <w:r w:rsidR="00DF251C" w:rsidRPr="001552B1">
        <w:rPr>
          <w:rFonts w:ascii="Arial" w:eastAsia="Times New Roman" w:hAnsi="Arial" w:cs="Arial"/>
          <w:sz w:val="20"/>
          <w:szCs w:val="20"/>
          <w:lang w:eastAsia="zh-CN"/>
        </w:rPr>
        <w:t>trzydzieści</w:t>
      </w:r>
      <w:r w:rsidRPr="001552B1">
        <w:rPr>
          <w:rFonts w:ascii="Arial" w:eastAsia="Times New Roman" w:hAnsi="Arial" w:cs="Arial"/>
          <w:sz w:val="20"/>
          <w:szCs w:val="20"/>
          <w:lang w:eastAsia="zh-CN"/>
        </w:rPr>
        <w:t>) dni kalendarzowych Wykonawca może w uzgodnionych przez Strony godzinach sprawdzić wszystkie miejsca, w których Zamawiający przechowuje Produkty celem ustalenia czy Produkty przechowywane są zgodnie z niniejszą umową.</w:t>
      </w:r>
    </w:p>
    <w:p w14:paraId="1B86D328" w14:textId="77777777" w:rsidR="00F377D2" w:rsidRPr="001552B1" w:rsidRDefault="00F377D2" w:rsidP="001A4716">
      <w:pPr>
        <w:numPr>
          <w:ilvl w:val="0"/>
          <w:numId w:val="1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 xml:space="preserve">Zamawiający będzie zawiadamiał Wykonawcę o wszelkich okolicznościach związanych </w:t>
      </w:r>
      <w:r w:rsidR="001A4716">
        <w:rPr>
          <w:rFonts w:ascii="Arial" w:eastAsia="Times New Roman" w:hAnsi="Arial" w:cs="Arial"/>
          <w:sz w:val="20"/>
          <w:szCs w:val="20"/>
          <w:lang w:eastAsia="zh-CN"/>
        </w:rPr>
        <w:br/>
      </w:r>
      <w:r w:rsidRPr="001552B1">
        <w:rPr>
          <w:rFonts w:ascii="Arial" w:eastAsia="Times New Roman" w:hAnsi="Arial" w:cs="Arial"/>
          <w:sz w:val="20"/>
          <w:szCs w:val="20"/>
          <w:lang w:eastAsia="zh-CN"/>
        </w:rPr>
        <w:t>z realizacją niniejszej umowy telefonicznie na nr: …………….., lub pocztą elektroniczną na adres e-m</w:t>
      </w:r>
      <w:r w:rsidR="00E700E7" w:rsidRPr="001552B1">
        <w:rPr>
          <w:rFonts w:ascii="Arial" w:eastAsia="Times New Roman" w:hAnsi="Arial" w:cs="Arial"/>
          <w:sz w:val="20"/>
          <w:szCs w:val="20"/>
          <w:lang w:eastAsia="zh-CN"/>
        </w:rPr>
        <w:t>ail: .........................</w:t>
      </w:r>
      <w:r w:rsidRPr="001552B1">
        <w:rPr>
          <w:rFonts w:ascii="Arial" w:eastAsia="Times New Roman" w:hAnsi="Arial" w:cs="Arial"/>
          <w:sz w:val="20"/>
          <w:szCs w:val="20"/>
          <w:lang w:eastAsia="zh-CN"/>
        </w:rPr>
        <w:t>.........................</w:t>
      </w:r>
    </w:p>
    <w:p w14:paraId="1E5F5F4E" w14:textId="77777777" w:rsidR="00F377D2" w:rsidRPr="001552B1" w:rsidRDefault="00F377D2" w:rsidP="001A4716">
      <w:pPr>
        <w:numPr>
          <w:ilvl w:val="0"/>
          <w:numId w:val="1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 xml:space="preserve">Wykonawca będzie zawiadamiał Zamawiającego o wszelkich okolicznościach związanych </w:t>
      </w:r>
      <w:r w:rsidR="001A4716">
        <w:rPr>
          <w:rFonts w:ascii="Arial" w:eastAsia="Times New Roman" w:hAnsi="Arial" w:cs="Arial"/>
          <w:sz w:val="20"/>
          <w:szCs w:val="20"/>
          <w:lang w:eastAsia="zh-CN"/>
        </w:rPr>
        <w:br/>
      </w:r>
      <w:r w:rsidRPr="001552B1">
        <w:rPr>
          <w:rFonts w:ascii="Arial" w:eastAsia="Times New Roman" w:hAnsi="Arial" w:cs="Arial"/>
          <w:sz w:val="20"/>
          <w:szCs w:val="20"/>
          <w:lang w:eastAsia="zh-CN"/>
        </w:rPr>
        <w:t xml:space="preserve">z realizacją niniejszej umowy </w:t>
      </w:r>
      <w:r w:rsidR="00E700E7" w:rsidRPr="001552B1">
        <w:rPr>
          <w:rFonts w:ascii="Arial" w:eastAsia="Times New Roman" w:hAnsi="Arial" w:cs="Arial"/>
          <w:sz w:val="20"/>
          <w:szCs w:val="20"/>
          <w:lang w:eastAsia="zh-CN"/>
        </w:rPr>
        <w:t>telefonicznie</w:t>
      </w:r>
      <w:r w:rsidRPr="001552B1">
        <w:rPr>
          <w:rFonts w:ascii="Arial" w:eastAsia="Times New Roman" w:hAnsi="Arial" w:cs="Arial"/>
          <w:sz w:val="20"/>
          <w:szCs w:val="20"/>
          <w:lang w:eastAsia="zh-CN"/>
        </w:rPr>
        <w:t xml:space="preserve"> na nr: …………… lub pocztą elektroniczną na adres </w:t>
      </w:r>
      <w:r w:rsidR="001A4716">
        <w:rPr>
          <w:rFonts w:ascii="Arial" w:eastAsia="Times New Roman" w:hAnsi="Arial" w:cs="Arial"/>
          <w:sz w:val="20"/>
          <w:szCs w:val="20"/>
          <w:lang w:eastAsia="zh-CN"/>
        </w:rPr>
        <w:br/>
      </w:r>
      <w:r w:rsidRPr="001552B1">
        <w:rPr>
          <w:rFonts w:ascii="Arial" w:eastAsia="Times New Roman" w:hAnsi="Arial" w:cs="Arial"/>
          <w:sz w:val="20"/>
          <w:szCs w:val="20"/>
          <w:lang w:eastAsia="zh-CN"/>
        </w:rPr>
        <w:t>e-m</w:t>
      </w:r>
      <w:r w:rsidR="00E700E7" w:rsidRPr="001552B1">
        <w:rPr>
          <w:rFonts w:ascii="Arial" w:eastAsia="Times New Roman" w:hAnsi="Arial" w:cs="Arial"/>
          <w:sz w:val="20"/>
          <w:szCs w:val="20"/>
          <w:lang w:eastAsia="zh-CN"/>
        </w:rPr>
        <w:t>ail: .........................</w:t>
      </w:r>
      <w:r w:rsidRPr="001552B1">
        <w:rPr>
          <w:rFonts w:ascii="Arial" w:eastAsia="Times New Roman" w:hAnsi="Arial" w:cs="Arial"/>
          <w:sz w:val="20"/>
          <w:szCs w:val="20"/>
          <w:lang w:eastAsia="zh-CN"/>
        </w:rPr>
        <w:t>.........................</w:t>
      </w:r>
    </w:p>
    <w:p w14:paraId="4BD7E889" w14:textId="77777777" w:rsidR="00F377D2" w:rsidRPr="001552B1" w:rsidRDefault="00F377D2" w:rsidP="001A4716">
      <w:pPr>
        <w:numPr>
          <w:ilvl w:val="0"/>
          <w:numId w:val="1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Po uprzednim uzgodnieniu terminu z Zamawiającym Wykonawca dokonuje spisu z natury Produktów co najmniej raz na kwartał.</w:t>
      </w:r>
    </w:p>
    <w:p w14:paraId="3500A843" w14:textId="77777777" w:rsidR="0021020B" w:rsidRPr="001552B1" w:rsidRDefault="00F377D2" w:rsidP="00676BA9">
      <w:pPr>
        <w:numPr>
          <w:ilvl w:val="0"/>
          <w:numId w:val="1"/>
        </w:numPr>
        <w:suppressAutoHyphens/>
        <w:autoSpaceDN w:val="0"/>
        <w:spacing w:after="120"/>
        <w:ind w:left="425" w:hanging="35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Wykonawca może dokonać spisu z natury Produktów w każdym, innym niż określony w ust. 17 terminie uzgodnionym wcześniej z Zamawiającym.</w:t>
      </w:r>
    </w:p>
    <w:p w14:paraId="7543D9AB" w14:textId="77777777" w:rsidR="00F377D2" w:rsidRPr="001552B1" w:rsidRDefault="0021020B" w:rsidP="001552B1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>§ 3</w:t>
      </w:r>
    </w:p>
    <w:p w14:paraId="47027253" w14:textId="77777777" w:rsidR="00F377D2" w:rsidRPr="001552B1" w:rsidRDefault="00F377D2" w:rsidP="001A4716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 xml:space="preserve">Niniejszą umowę przechowania zawiera się na czas obowiązywania Umowy. </w:t>
      </w:r>
    </w:p>
    <w:p w14:paraId="43E8C812" w14:textId="77777777" w:rsidR="003817AF" w:rsidRPr="001552B1" w:rsidRDefault="00F377D2" w:rsidP="00676BA9">
      <w:pPr>
        <w:numPr>
          <w:ilvl w:val="0"/>
          <w:numId w:val="2"/>
        </w:numPr>
        <w:suppressAutoHyphens/>
        <w:autoSpaceDN w:val="0"/>
        <w:spacing w:after="120"/>
        <w:ind w:left="425" w:hanging="35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Niniejsza umowa ulega automatycznemu rozwiązaniu z chwilą rozwiązania lub wygaśnięcia Umowy z jakiejkolwiek przyczyny.</w:t>
      </w:r>
    </w:p>
    <w:p w14:paraId="54504649" w14:textId="77777777" w:rsidR="00F377D2" w:rsidRPr="001552B1" w:rsidRDefault="00F377D2" w:rsidP="001552B1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>§ 4</w:t>
      </w:r>
    </w:p>
    <w:p w14:paraId="26A54001" w14:textId="77777777" w:rsidR="00F377D2" w:rsidRPr="001552B1" w:rsidRDefault="00F377D2" w:rsidP="001A4716">
      <w:pPr>
        <w:numPr>
          <w:ilvl w:val="0"/>
          <w:numId w:val="3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 xml:space="preserve">Wszelkie zmiany niniejszej umowy wymagają formy pisemnej pod rygorem nieważności. </w:t>
      </w:r>
    </w:p>
    <w:p w14:paraId="2C9525E7" w14:textId="77777777" w:rsidR="00F377D2" w:rsidRPr="001552B1" w:rsidRDefault="00F377D2" w:rsidP="001A4716">
      <w:pPr>
        <w:numPr>
          <w:ilvl w:val="0"/>
          <w:numId w:val="3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Niniejsza umowa podlega i jest interpretowana zgodnie z polskim prawem.</w:t>
      </w:r>
    </w:p>
    <w:p w14:paraId="70DBE9F4" w14:textId="77777777" w:rsidR="002A469F" w:rsidRPr="001552B1" w:rsidRDefault="002A469F" w:rsidP="001A4716">
      <w:pPr>
        <w:pStyle w:val="Akapitzlist"/>
        <w:numPr>
          <w:ilvl w:val="0"/>
          <w:numId w:val="3"/>
        </w:numPr>
        <w:ind w:left="426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Ewentualne spory wynikłe w trakcie realizacji umowy będą rozstrzygane przez sąd właściwy miejscowo dla siedziby Zamawiającego.</w:t>
      </w:r>
    </w:p>
    <w:p w14:paraId="3FAB2A14" w14:textId="77777777" w:rsidR="00CF159D" w:rsidRPr="001552B1" w:rsidRDefault="00F377D2" w:rsidP="001A4716">
      <w:pPr>
        <w:pStyle w:val="Akapitzlist"/>
        <w:numPr>
          <w:ilvl w:val="0"/>
          <w:numId w:val="3"/>
        </w:numPr>
        <w:ind w:left="426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Umowę sporządzono w 2 jednobrzmiących egzemplarzach, po 1 dla każdej ze Stron.</w:t>
      </w:r>
    </w:p>
    <w:p w14:paraId="247A2599" w14:textId="77777777" w:rsidR="00F377D2" w:rsidRPr="001552B1" w:rsidRDefault="00F377D2" w:rsidP="001552B1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Wykonawca: </w:t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  <w:t>Zamawiający:</w:t>
      </w:r>
    </w:p>
    <w:p w14:paraId="7D011A5F" w14:textId="77777777" w:rsidR="00F377D2" w:rsidRPr="001552B1" w:rsidRDefault="00F377D2" w:rsidP="001552B1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2E5DACC4" w14:textId="77777777" w:rsidR="00F377D2" w:rsidRPr="001552B1" w:rsidRDefault="00F377D2" w:rsidP="001552B1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5AB9B797" w14:textId="77777777" w:rsidR="00F377D2" w:rsidRPr="001552B1" w:rsidRDefault="00F377D2" w:rsidP="001552B1">
      <w:pPr>
        <w:suppressAutoHyphens/>
        <w:spacing w:after="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</w:t>
      </w:r>
    </w:p>
    <w:p w14:paraId="21C4F446" w14:textId="77777777" w:rsidR="00150671" w:rsidRPr="001552B1" w:rsidRDefault="001552B1" w:rsidP="001552B1">
      <w:pPr>
        <w:tabs>
          <w:tab w:val="left" w:pos="6825"/>
        </w:tabs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14:paraId="1BDBE1CC" w14:textId="77777777" w:rsidR="00150671" w:rsidRPr="001552B1" w:rsidRDefault="00150671" w:rsidP="001552B1">
      <w:pPr>
        <w:suppressAutoHyphens/>
        <w:spacing w:after="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D7203B5" w14:textId="77777777" w:rsidR="00150671" w:rsidRPr="001552B1" w:rsidRDefault="00150671" w:rsidP="001552B1">
      <w:pPr>
        <w:suppressAutoHyphens/>
        <w:spacing w:after="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A052439" w14:textId="77777777" w:rsidR="00150671" w:rsidRPr="001552B1" w:rsidRDefault="00150671" w:rsidP="001552B1">
      <w:pPr>
        <w:suppressAutoHyphens/>
        <w:spacing w:after="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24B8702" w14:textId="77777777"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6872B93" w14:textId="77777777" w:rsidR="00150671" w:rsidRPr="001552B1" w:rsidRDefault="00150671" w:rsidP="001552B1">
      <w:pPr>
        <w:suppressAutoHyphens/>
        <w:spacing w:after="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A9F63B1" w14:textId="77777777"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FC06D78" w14:textId="77777777" w:rsidR="005D1A15" w:rsidRDefault="005D1A15" w:rsidP="001552B1">
      <w:pPr>
        <w:keepNext/>
        <w:tabs>
          <w:tab w:val="num" w:pos="0"/>
        </w:tabs>
        <w:suppressAutoHyphens/>
        <w:spacing w:after="0"/>
        <w:jc w:val="right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</w:p>
    <w:p w14:paraId="04346B37" w14:textId="77777777" w:rsidR="00150671" w:rsidRPr="001552B1" w:rsidRDefault="00150671" w:rsidP="001552B1">
      <w:pPr>
        <w:keepNext/>
        <w:tabs>
          <w:tab w:val="num" w:pos="0"/>
        </w:tabs>
        <w:suppressAutoHyphens/>
        <w:spacing w:after="0"/>
        <w:jc w:val="right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  <w:t>Załącznik nr  1</w:t>
      </w:r>
    </w:p>
    <w:p w14:paraId="6A01CF8E" w14:textId="77777777" w:rsidR="00150671" w:rsidRPr="001552B1" w:rsidRDefault="00150671" w:rsidP="001552B1">
      <w:pPr>
        <w:keepNext/>
        <w:tabs>
          <w:tab w:val="num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u w:val="single"/>
          <w:lang w:eastAsia="zh-CN"/>
        </w:rPr>
      </w:pPr>
    </w:p>
    <w:p w14:paraId="62846BBA" w14:textId="77777777" w:rsidR="00150671" w:rsidRPr="001552B1" w:rsidRDefault="00150671" w:rsidP="001552B1">
      <w:pPr>
        <w:keepNext/>
        <w:tabs>
          <w:tab w:val="num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b/>
          <w:bCs/>
          <w:kern w:val="1"/>
          <w:sz w:val="20"/>
          <w:szCs w:val="20"/>
          <w:u w:val="single"/>
          <w:lang w:eastAsia="zh-CN"/>
        </w:rPr>
        <w:t>Protokół przejęcia towaru</w:t>
      </w:r>
    </w:p>
    <w:p w14:paraId="0D25A30D" w14:textId="77777777"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</w:p>
    <w:p w14:paraId="77ECF373" w14:textId="77777777"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</w:p>
    <w:p w14:paraId="584478CA" w14:textId="77777777" w:rsidR="00150671" w:rsidRPr="001552B1" w:rsidRDefault="00150671" w:rsidP="004E4595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 xml:space="preserve">Stwierdzam, iż w dniu…………………. został przyjęty towar w ilości </w:t>
      </w:r>
      <w:r w:rsidRPr="001552B1">
        <w:rPr>
          <w:rFonts w:ascii="Arial" w:eastAsia="Verdana" w:hAnsi="Arial" w:cs="Arial"/>
          <w:sz w:val="20"/>
          <w:szCs w:val="20"/>
          <w:lang w:eastAsia="zh-CN"/>
        </w:rPr>
        <w:t xml:space="preserve"> </w:t>
      </w:r>
      <w:r w:rsidRPr="001552B1">
        <w:rPr>
          <w:rFonts w:ascii="Arial" w:eastAsia="Times New Roman" w:hAnsi="Arial" w:cs="Arial"/>
          <w:sz w:val="20"/>
          <w:szCs w:val="20"/>
          <w:lang w:eastAsia="zh-CN"/>
        </w:rPr>
        <w:t>i asortymencie wyszczególnionym poniżej:</w:t>
      </w:r>
    </w:p>
    <w:p w14:paraId="55DABA85" w14:textId="77777777"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33251B0" w14:textId="77777777"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C74B0D0" w14:textId="77777777"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3B020A3" w14:textId="77777777" w:rsidR="002314D8" w:rsidRDefault="00150671" w:rsidP="001552B1">
      <w:pPr>
        <w:numPr>
          <w:ilvl w:val="0"/>
          <w:numId w:val="4"/>
        </w:num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</w:t>
      </w:r>
    </w:p>
    <w:p w14:paraId="36E0D778" w14:textId="77777777" w:rsidR="002314D8" w:rsidRDefault="002314D8" w:rsidP="002314D8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AB6F0A8" w14:textId="77777777" w:rsidR="002314D8" w:rsidRDefault="00150671" w:rsidP="002314D8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……………</w:t>
      </w:r>
      <w:r w:rsidR="002314D8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</w:t>
      </w:r>
    </w:p>
    <w:p w14:paraId="073B439D" w14:textId="77777777" w:rsidR="002314D8" w:rsidRDefault="002314D8" w:rsidP="002314D8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79D84B4" w14:textId="77777777" w:rsidR="002314D8" w:rsidRDefault="002314D8" w:rsidP="002314D8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</w:t>
      </w:r>
    </w:p>
    <w:p w14:paraId="40F89660" w14:textId="77777777" w:rsidR="002314D8" w:rsidRDefault="002314D8" w:rsidP="002314D8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BADC86E" w14:textId="77777777" w:rsidR="00150671" w:rsidRPr="001552B1" w:rsidRDefault="002314D8" w:rsidP="002314D8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</w:t>
      </w:r>
    </w:p>
    <w:p w14:paraId="74EED87C" w14:textId="77777777" w:rsidR="002314D8" w:rsidRPr="001552B1" w:rsidRDefault="002314D8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9F3F38D" w14:textId="77777777" w:rsidR="002314D8" w:rsidRDefault="00150671" w:rsidP="002314D8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</w:t>
      </w:r>
    </w:p>
    <w:p w14:paraId="6ED32E47" w14:textId="77777777" w:rsidR="002314D8" w:rsidRDefault="002314D8" w:rsidP="002314D8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6A353A1" w14:textId="77777777" w:rsidR="002314D8" w:rsidRDefault="00150671" w:rsidP="002314D8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……………</w:t>
      </w:r>
      <w:r w:rsidR="002314D8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</w:t>
      </w:r>
    </w:p>
    <w:p w14:paraId="32CC0874" w14:textId="77777777" w:rsidR="002314D8" w:rsidRDefault="002314D8" w:rsidP="002314D8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86D101F" w14:textId="77777777" w:rsidR="002314D8" w:rsidRDefault="002314D8" w:rsidP="002314D8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</w:t>
      </w:r>
    </w:p>
    <w:p w14:paraId="6B106820" w14:textId="77777777" w:rsidR="002314D8" w:rsidRDefault="002314D8" w:rsidP="002314D8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F777EEB" w14:textId="77777777" w:rsidR="00150671" w:rsidRPr="001552B1" w:rsidRDefault="002314D8" w:rsidP="002314D8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…………………………………………………………………………………………………………….</w:t>
      </w:r>
    </w:p>
    <w:p w14:paraId="564D01C5" w14:textId="77777777"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349BAE8" w14:textId="77777777" w:rsidR="00150671" w:rsidRPr="001552B1" w:rsidRDefault="00150671" w:rsidP="001552B1">
      <w:pPr>
        <w:keepNext/>
        <w:suppressAutoHyphens/>
        <w:spacing w:after="0"/>
        <w:outlineLvl w:val="2"/>
        <w:rPr>
          <w:rFonts w:ascii="Arial" w:eastAsia="Times New Roman" w:hAnsi="Arial" w:cs="Arial"/>
          <w:b/>
          <w:bCs/>
          <w:sz w:val="20"/>
          <w:szCs w:val="20"/>
          <w:u w:val="single"/>
          <w:lang w:eastAsia="zh-CN"/>
        </w:rPr>
      </w:pPr>
    </w:p>
    <w:p w14:paraId="1E94360B" w14:textId="77777777" w:rsidR="00150671" w:rsidRPr="001552B1" w:rsidRDefault="00150671" w:rsidP="001552B1">
      <w:pPr>
        <w:suppressAutoHyphens/>
        <w:spacing w:after="0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6E9FCB8" w14:textId="77777777" w:rsidR="00150671" w:rsidRPr="001552B1" w:rsidRDefault="00150671" w:rsidP="001552B1">
      <w:pPr>
        <w:suppressAutoHyphens/>
        <w:spacing w:after="0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990E593" w14:textId="77777777" w:rsidR="00150671" w:rsidRPr="001552B1" w:rsidRDefault="00150671" w:rsidP="001552B1">
      <w:pPr>
        <w:suppressAutoHyphens/>
        <w:spacing w:after="0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…………………………………………………………..</w:t>
      </w:r>
    </w:p>
    <w:p w14:paraId="56C42439" w14:textId="77777777" w:rsidR="00150671" w:rsidRPr="001552B1" w:rsidRDefault="00150671" w:rsidP="001552B1">
      <w:pPr>
        <w:suppressAutoHyphens/>
        <w:spacing w:after="0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Data i podpis osoby przyjmującej</w:t>
      </w:r>
    </w:p>
    <w:p w14:paraId="3DAE8728" w14:textId="77777777" w:rsidR="00150671" w:rsidRPr="001552B1" w:rsidRDefault="00150671" w:rsidP="001552B1">
      <w:pPr>
        <w:keepNext/>
        <w:tabs>
          <w:tab w:val="num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</w:p>
    <w:p w14:paraId="6B83EB4F" w14:textId="77777777" w:rsidR="00150671" w:rsidRPr="001552B1" w:rsidRDefault="00150671" w:rsidP="001552B1">
      <w:pPr>
        <w:keepNext/>
        <w:tabs>
          <w:tab w:val="num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</w:p>
    <w:p w14:paraId="3EE7377A" w14:textId="77777777"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7480DE0" w14:textId="77777777"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24919F3" w14:textId="77777777"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975555F" w14:textId="77777777"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558EC09" w14:textId="77777777"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F63FCE6" w14:textId="77777777"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9E9BF0C" w14:textId="77777777"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75311BD" w14:textId="77777777"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8DC6C75" w14:textId="77777777"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B399474" w14:textId="77777777"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B00F8B5" w14:textId="77777777"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F523E66" w14:textId="77777777"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130B8A1" w14:textId="77777777"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527CFC9" w14:textId="77777777"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35AF695" w14:textId="77777777"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3B2A48C" w14:textId="77777777"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75F5058" w14:textId="77777777"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E9A36BB" w14:textId="77777777" w:rsidR="00E700E7" w:rsidRPr="001552B1" w:rsidRDefault="00E700E7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D3279F4" w14:textId="77777777" w:rsidR="00E700E7" w:rsidRPr="001552B1" w:rsidRDefault="00E700E7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47D4D32" w14:textId="77777777"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60762E9" w14:textId="77777777"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46A6620" w14:textId="77777777"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0DCBF88" w14:textId="77777777"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FAC7914" w14:textId="77777777" w:rsidR="00150671" w:rsidRPr="001552B1" w:rsidRDefault="00150671" w:rsidP="001552B1">
      <w:pPr>
        <w:keepNext/>
        <w:tabs>
          <w:tab w:val="num" w:pos="0"/>
          <w:tab w:val="left" w:pos="7438"/>
          <w:tab w:val="right" w:pos="9070"/>
        </w:tabs>
        <w:suppressAutoHyphens/>
        <w:spacing w:after="0"/>
        <w:jc w:val="right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  <w:t>Załącznik nr  2</w:t>
      </w:r>
    </w:p>
    <w:p w14:paraId="16ADE8B5" w14:textId="77777777"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8C525B9" w14:textId="77777777"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E44E600" w14:textId="77777777"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243865E5" w14:textId="77777777" w:rsidR="00150671" w:rsidRPr="001552B1" w:rsidRDefault="00150671" w:rsidP="001552B1">
      <w:pPr>
        <w:numPr>
          <w:ilvl w:val="0"/>
          <w:numId w:val="5"/>
        </w:num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PEŁNE DANE SZPITALA </w:t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  <w:t xml:space="preserve">  </w:t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  <w:t>NR KLIENTA :</w:t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</w:p>
    <w:p w14:paraId="22A9B824" w14:textId="77777777"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640A0E86" w14:textId="77777777"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70DC1586" w14:textId="77777777"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4632B6A2" w14:textId="77777777"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22952F8F" w14:textId="77777777"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504E3819" w14:textId="77777777"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63CAE4EE" w14:textId="77777777" w:rsidR="00150671" w:rsidRPr="001552B1" w:rsidRDefault="00150671" w:rsidP="001552B1">
      <w:pPr>
        <w:numPr>
          <w:ilvl w:val="0"/>
          <w:numId w:val="5"/>
        </w:num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>Data zabiegu:</w:t>
      </w:r>
      <w:r w:rsidRPr="001552B1">
        <w:rPr>
          <w:rFonts w:ascii="Arial" w:eastAsia="Times New Roman" w:hAnsi="Arial" w:cs="Arial"/>
          <w:sz w:val="20"/>
          <w:szCs w:val="20"/>
          <w:lang w:eastAsia="zh-CN"/>
        </w:rPr>
        <w:t>..............................................................................................</w:t>
      </w:r>
    </w:p>
    <w:p w14:paraId="79BD7418" w14:textId="77777777"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741BC3A9" w14:textId="77777777"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682E2FD7" w14:textId="77777777"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4EEE3847" w14:textId="77777777" w:rsidR="00150671" w:rsidRPr="001552B1" w:rsidRDefault="00150671" w:rsidP="001552B1">
      <w:pPr>
        <w:numPr>
          <w:ilvl w:val="0"/>
          <w:numId w:val="5"/>
        </w:num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>Nazwiska pacjenta lub nr historii choroby (do wpisania na fakturę )</w:t>
      </w:r>
    </w:p>
    <w:p w14:paraId="23F1C839" w14:textId="77777777"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0D9AF0AD" w14:textId="77777777" w:rsidR="00150671" w:rsidRPr="001552B1" w:rsidRDefault="00150671" w:rsidP="004E4595">
      <w:pPr>
        <w:suppressAutoHyphens/>
        <w:spacing w:after="0"/>
        <w:ind w:left="426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A) </w:t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  <w:t xml:space="preserve">     </w:t>
      </w:r>
    </w:p>
    <w:p w14:paraId="0C0FD8A5" w14:textId="77777777" w:rsidR="00150671" w:rsidRPr="001552B1" w:rsidRDefault="00150671" w:rsidP="004E4595">
      <w:pPr>
        <w:suppressAutoHyphens/>
        <w:spacing w:after="0"/>
        <w:ind w:left="426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56F6E378" w14:textId="77777777" w:rsidR="00150671" w:rsidRPr="001552B1" w:rsidRDefault="00150671" w:rsidP="004E4595">
      <w:pPr>
        <w:suppressAutoHyphens/>
        <w:spacing w:after="0"/>
        <w:ind w:left="426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B) </w:t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  <w:t xml:space="preserve">            </w:t>
      </w:r>
    </w:p>
    <w:p w14:paraId="58814EE7" w14:textId="77777777"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73BCEBBA" w14:textId="77777777"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31AC296B" w14:textId="77777777"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34BDC89C" w14:textId="77777777" w:rsidR="00150671" w:rsidRPr="001552B1" w:rsidRDefault="00150671" w:rsidP="001552B1">
      <w:pPr>
        <w:numPr>
          <w:ilvl w:val="0"/>
          <w:numId w:val="5"/>
        </w:num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>Zużyte elementy</w:t>
      </w:r>
    </w:p>
    <w:p w14:paraId="6FC5E13C" w14:textId="77777777"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55EAF77" w14:textId="77777777"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6C7E14A9" w14:textId="77777777"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3BEB8C95" w14:textId="77777777"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567D0D44" w14:textId="77777777"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672BB14" w14:textId="77777777"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4A7FABC8" w14:textId="77777777" w:rsidR="00150671" w:rsidRPr="001552B1" w:rsidRDefault="00150671" w:rsidP="001552B1">
      <w:pPr>
        <w:tabs>
          <w:tab w:val="left" w:pos="6211"/>
        </w:tabs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               </w:t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  <w:t>…………………………………</w:t>
      </w:r>
    </w:p>
    <w:p w14:paraId="1EEDF65E" w14:textId="77777777"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2A113E67" w14:textId="77777777"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  <w:t xml:space="preserve">  Pieczątka i podpis </w:t>
      </w:r>
    </w:p>
    <w:p w14:paraId="7293CF7B" w14:textId="77777777" w:rsidR="00150671" w:rsidRPr="001552B1" w:rsidRDefault="00150671" w:rsidP="001552B1">
      <w:pPr>
        <w:keepNext/>
        <w:tabs>
          <w:tab w:val="num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</w:pPr>
    </w:p>
    <w:p w14:paraId="2B8B8843" w14:textId="77777777" w:rsidR="00150671" w:rsidRPr="001552B1" w:rsidRDefault="00150671" w:rsidP="001552B1">
      <w:pPr>
        <w:keepNext/>
        <w:tabs>
          <w:tab w:val="num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</w:pPr>
    </w:p>
    <w:p w14:paraId="22F73F71" w14:textId="77777777"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249A85F" w14:textId="77777777" w:rsidR="00150671" w:rsidRPr="001552B1" w:rsidRDefault="00150671" w:rsidP="001552B1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5ECD0194" w14:textId="77777777" w:rsidR="00F377D2" w:rsidRPr="001552B1" w:rsidRDefault="00F377D2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9C26607" w14:textId="77777777" w:rsidR="003E382F" w:rsidRPr="001552B1" w:rsidRDefault="003E382F" w:rsidP="001552B1">
      <w:pPr>
        <w:rPr>
          <w:rFonts w:ascii="Arial" w:hAnsi="Arial" w:cs="Arial"/>
          <w:sz w:val="20"/>
          <w:szCs w:val="20"/>
        </w:rPr>
      </w:pPr>
    </w:p>
    <w:p w14:paraId="31D11487" w14:textId="77777777" w:rsidR="00F377D2" w:rsidRPr="001552B1" w:rsidRDefault="00F377D2" w:rsidP="001552B1">
      <w:pPr>
        <w:rPr>
          <w:rFonts w:ascii="Arial" w:hAnsi="Arial" w:cs="Arial"/>
          <w:sz w:val="20"/>
          <w:szCs w:val="20"/>
        </w:rPr>
      </w:pPr>
    </w:p>
    <w:sectPr w:rsidR="00F377D2" w:rsidRPr="001552B1">
      <w:headerReference w:type="default" r:id="rId8"/>
      <w:headerReference w:type="first" r:id="rId9"/>
      <w:pgSz w:w="11906" w:h="16838"/>
      <w:pgMar w:top="1134" w:right="1418" w:bottom="76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04A98" w14:textId="77777777" w:rsidR="00F4015B" w:rsidRDefault="00F4015B">
      <w:pPr>
        <w:spacing w:after="0" w:line="240" w:lineRule="auto"/>
      </w:pPr>
      <w:r>
        <w:separator/>
      </w:r>
    </w:p>
  </w:endnote>
  <w:endnote w:type="continuationSeparator" w:id="0">
    <w:p w14:paraId="17C33F76" w14:textId="77777777" w:rsidR="00F4015B" w:rsidRDefault="00F4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D4DCB" w14:textId="77777777" w:rsidR="00F4015B" w:rsidRDefault="00F4015B">
      <w:pPr>
        <w:spacing w:after="0" w:line="240" w:lineRule="auto"/>
      </w:pPr>
      <w:r>
        <w:separator/>
      </w:r>
    </w:p>
  </w:footnote>
  <w:footnote w:type="continuationSeparator" w:id="0">
    <w:p w14:paraId="19D6F881" w14:textId="77777777" w:rsidR="00F4015B" w:rsidRDefault="00F40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B807A" w14:textId="61B9A7C1" w:rsidR="003E382F" w:rsidRDefault="00FD35D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69796733" wp14:editId="46FFE324">
          <wp:simplePos x="0" y="0"/>
          <wp:positionH relativeFrom="margin">
            <wp:posOffset>-894080</wp:posOffset>
          </wp:positionH>
          <wp:positionV relativeFrom="margin">
            <wp:posOffset>-844550</wp:posOffset>
          </wp:positionV>
          <wp:extent cx="7784465" cy="1091184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CCA">
      <w:rPr>
        <w:noProof/>
      </w:rPr>
      <w:pict w14:anchorId="2C860951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1" type="#_x0000_t202" style="position:absolute;margin-left:0;margin-top:.05pt;width:1.5pt;height:13.4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" stroked="f">
          <v:fill opacity="0"/>
          <v:textbox inset=".2pt,.2pt,.2pt,.2pt">
            <w:txbxContent>
              <w:p w14:paraId="3F49B04C" w14:textId="77777777" w:rsidR="003E382F" w:rsidRDefault="003E382F">
                <w:pPr>
                  <w:pStyle w:val="Nagwek"/>
                  <w:jc w:val="center"/>
                </w:pP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BD0A0" w14:textId="77777777" w:rsidR="003E382F" w:rsidRDefault="007C2CCA" w:rsidP="003E382F">
    <w:pPr>
      <w:pStyle w:val="Nagwek"/>
      <w:tabs>
        <w:tab w:val="clear" w:pos="4536"/>
        <w:tab w:val="clear" w:pos="9072"/>
        <w:tab w:val="left" w:pos="6600"/>
      </w:tabs>
    </w:pPr>
    <w:r>
      <w:rPr>
        <w:noProof/>
        <w:lang w:eastAsia="pl-PL"/>
      </w:rPr>
      <w:pict w14:anchorId="518A3C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4pt;margin-top:-78.5pt;width:612.95pt;height:859.2pt;z-index:-251658240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A614E1"/>
    <w:multiLevelType w:val="hybridMultilevel"/>
    <w:tmpl w:val="C736D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A600E"/>
    <w:multiLevelType w:val="hybridMultilevel"/>
    <w:tmpl w:val="AABC66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D0F31"/>
    <w:multiLevelType w:val="hybridMultilevel"/>
    <w:tmpl w:val="D64A5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6129A"/>
    <w:multiLevelType w:val="hybridMultilevel"/>
    <w:tmpl w:val="2BC8F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FCC"/>
    <w:rsid w:val="00014FCC"/>
    <w:rsid w:val="00070D21"/>
    <w:rsid w:val="000800B0"/>
    <w:rsid w:val="000F2DFD"/>
    <w:rsid w:val="00150671"/>
    <w:rsid w:val="00150BE0"/>
    <w:rsid w:val="001552B1"/>
    <w:rsid w:val="001A2764"/>
    <w:rsid w:val="001A4716"/>
    <w:rsid w:val="001B67A0"/>
    <w:rsid w:val="001C696E"/>
    <w:rsid w:val="001C77C6"/>
    <w:rsid w:val="001D76D1"/>
    <w:rsid w:val="001F173A"/>
    <w:rsid w:val="0021020B"/>
    <w:rsid w:val="002314D8"/>
    <w:rsid w:val="00295D47"/>
    <w:rsid w:val="002A469F"/>
    <w:rsid w:val="00343FB2"/>
    <w:rsid w:val="0034566D"/>
    <w:rsid w:val="00352424"/>
    <w:rsid w:val="00361315"/>
    <w:rsid w:val="003817AF"/>
    <w:rsid w:val="003E382F"/>
    <w:rsid w:val="00426EC8"/>
    <w:rsid w:val="00466F17"/>
    <w:rsid w:val="00467F7E"/>
    <w:rsid w:val="0049108F"/>
    <w:rsid w:val="004D29CA"/>
    <w:rsid w:val="004E4595"/>
    <w:rsid w:val="0051386B"/>
    <w:rsid w:val="0053432D"/>
    <w:rsid w:val="00556357"/>
    <w:rsid w:val="00564306"/>
    <w:rsid w:val="005A7EEA"/>
    <w:rsid w:val="005B412C"/>
    <w:rsid w:val="005C174C"/>
    <w:rsid w:val="005D1A15"/>
    <w:rsid w:val="00622E54"/>
    <w:rsid w:val="00676BA9"/>
    <w:rsid w:val="006A33EA"/>
    <w:rsid w:val="006C6944"/>
    <w:rsid w:val="006F0D37"/>
    <w:rsid w:val="00774C16"/>
    <w:rsid w:val="007A4AFF"/>
    <w:rsid w:val="007C2CCA"/>
    <w:rsid w:val="00847252"/>
    <w:rsid w:val="00896588"/>
    <w:rsid w:val="008A728F"/>
    <w:rsid w:val="0095470B"/>
    <w:rsid w:val="009C5697"/>
    <w:rsid w:val="00A47545"/>
    <w:rsid w:val="00A76BAD"/>
    <w:rsid w:val="00AD276E"/>
    <w:rsid w:val="00B261AF"/>
    <w:rsid w:val="00C10D95"/>
    <w:rsid w:val="00C31381"/>
    <w:rsid w:val="00CA3963"/>
    <w:rsid w:val="00CF159D"/>
    <w:rsid w:val="00CF67D2"/>
    <w:rsid w:val="00DF251C"/>
    <w:rsid w:val="00E31FCC"/>
    <w:rsid w:val="00E700E7"/>
    <w:rsid w:val="00F377D2"/>
    <w:rsid w:val="00F4015B"/>
    <w:rsid w:val="00F72FF7"/>
    <w:rsid w:val="00FD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A125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377D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F377D2"/>
    <w:rPr>
      <w:rFonts w:ascii="Arial" w:eastAsia="Times New Roman" w:hAnsi="Arial" w:cs="Arial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66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F17"/>
  </w:style>
  <w:style w:type="paragraph" w:styleId="Tekstdymka">
    <w:name w:val="Balloon Text"/>
    <w:basedOn w:val="Normalny"/>
    <w:link w:val="TekstdymkaZnak"/>
    <w:uiPriority w:val="99"/>
    <w:semiHidden/>
    <w:unhideWhenUsed/>
    <w:rsid w:val="001D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6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4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940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Agnieszka Irzwikowska</cp:lastModifiedBy>
  <cp:revision>2</cp:revision>
  <cp:lastPrinted>2021-12-15T11:11:00Z</cp:lastPrinted>
  <dcterms:created xsi:type="dcterms:W3CDTF">2019-09-23T05:55:00Z</dcterms:created>
  <dcterms:modified xsi:type="dcterms:W3CDTF">2022-07-05T09:05:00Z</dcterms:modified>
</cp:coreProperties>
</file>