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F35D2E" w:rsidRPr="00841DFF" w:rsidRDefault="00F35D2E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DZP/PN/</w:t>
      </w:r>
      <w:r w:rsidR="00F35D2E">
        <w:rPr>
          <w:rFonts w:ascii="Arial" w:hAnsi="Arial" w:cs="Arial"/>
          <w:sz w:val="18"/>
          <w:szCs w:val="18"/>
        </w:rPr>
        <w:t>20/2021</w:t>
      </w:r>
    </w:p>
    <w:p w:rsidR="00F35D2E" w:rsidRDefault="006C48BE" w:rsidP="00F80A93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35D2E">
        <w:rPr>
          <w:rFonts w:ascii="Arial" w:hAnsi="Arial" w:cs="Arial"/>
          <w:b/>
          <w:bCs/>
          <w:sz w:val="18"/>
          <w:szCs w:val="18"/>
        </w:rPr>
        <w:t>6 do S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EE3F3C" w:rsidRPr="00841DFF" w:rsidRDefault="00EE3F3C" w:rsidP="00F80A93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F80A93">
        <w:rPr>
          <w:rFonts w:ascii="Arial" w:hAnsi="Arial"/>
          <w:sz w:val="18"/>
          <w:szCs w:val="18"/>
        </w:rPr>
        <w:t xml:space="preserve">Regon 276271110, </w:t>
      </w: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35D2E" w:rsidRP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………...2021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35D2E" w:rsidRDefault="00F35D2E" w:rsidP="00F35D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F35D2E" w:rsidRDefault="00F35D2E" w:rsidP="00F35D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35D2E" w:rsidRPr="00E91790" w:rsidRDefault="00F35D2E" w:rsidP="00F35D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</w:t>
      </w: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bezpieczeństwa odpowiadający ryzyku związanym z przetwarzaniem danych osobowych, o których mowa w art. 32 Rozporządzenia.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35D2E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35D2E" w:rsidRPr="002B49B3" w:rsidRDefault="00F35D2E" w:rsidP="00F35D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35D2E" w:rsidRDefault="00F35D2E" w:rsidP="00F35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35D2E" w:rsidRDefault="00F35D2E" w:rsidP="00F35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35D2E" w:rsidRDefault="00F35D2E" w:rsidP="00F35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35D2E" w:rsidRPr="002B49B3" w:rsidRDefault="00F35D2E" w:rsidP="00F35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35D2E" w:rsidRDefault="00F35D2E" w:rsidP="00F35D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35D2E" w:rsidRDefault="00F35D2E" w:rsidP="00F35D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ust. </w:t>
      </w:r>
      <w:r>
        <w:rPr>
          <w:rFonts w:ascii="Arial" w:hAnsi="Arial" w:cs="Arial"/>
          <w:sz w:val="18"/>
          <w:szCs w:val="18"/>
        </w:rPr>
        <w:t>1 niniejszego paragrafu</w:t>
      </w:r>
      <w:r w:rsidRPr="00841DFF">
        <w:rPr>
          <w:rFonts w:ascii="Arial" w:hAnsi="Arial" w:cs="Arial"/>
          <w:sz w:val="18"/>
          <w:szCs w:val="18"/>
        </w:rPr>
        <w:t xml:space="preserve"> Umowy winien spełniać te same gwarancje i obowiązki jakie zostały nałożone na Podmiot przetwarzający w niniejszej Umowie. </w:t>
      </w:r>
    </w:p>
    <w:p w:rsidR="00F35D2E" w:rsidRPr="002B49B3" w:rsidRDefault="00F35D2E" w:rsidP="00F35D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35D2E" w:rsidRDefault="00F35D2E" w:rsidP="00F35D2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35D2E" w:rsidRDefault="00F35D2E" w:rsidP="00F35D2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Pr="00F35D2E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Default="00F35D2E" w:rsidP="00F35D2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35D2E" w:rsidRPr="002B49B3" w:rsidRDefault="00F35D2E" w:rsidP="00F35D2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35D2E" w:rsidRPr="00093B6B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35D2E" w:rsidRPr="00841DFF" w:rsidRDefault="00F35D2E" w:rsidP="00F35D2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35D2E" w:rsidRPr="00841DFF" w:rsidRDefault="00F35D2E" w:rsidP="00F35D2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35D2E" w:rsidRPr="00093B6B" w:rsidRDefault="00F35D2E" w:rsidP="00F35D2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35D2E" w:rsidRDefault="00F35D2E" w:rsidP="00F35D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35D2E" w:rsidRPr="00093B6B" w:rsidRDefault="00F35D2E" w:rsidP="00F35D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35D2E" w:rsidRDefault="00F35D2E" w:rsidP="00F35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35D2E" w:rsidRPr="00841DFF" w:rsidRDefault="00F35D2E" w:rsidP="00F35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35D2E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35D2E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35D2E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35D2E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35D2E" w:rsidRPr="002B49B3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35D2E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35D2E" w:rsidRPr="00841DFF" w:rsidRDefault="00F35D2E" w:rsidP="00F35D2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35D2E" w:rsidRPr="00841DFF" w:rsidRDefault="00F35D2E" w:rsidP="00F35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35D2E" w:rsidRPr="00841DFF" w:rsidRDefault="00F35D2E" w:rsidP="00F35D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35D2E" w:rsidRPr="00841DFF" w:rsidRDefault="00F35D2E" w:rsidP="00F35D2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F35D2E" w:rsidRPr="00841DFF" w:rsidRDefault="00F35D2E" w:rsidP="00F35D2E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84C64" w:rsidRDefault="00716A8F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8F" w:rsidRDefault="00716A8F">
      <w:pPr>
        <w:spacing w:after="0" w:line="240" w:lineRule="auto"/>
      </w:pPr>
      <w:r>
        <w:separator/>
      </w:r>
    </w:p>
  </w:endnote>
  <w:endnote w:type="continuationSeparator" w:id="0">
    <w:p w:rsidR="00716A8F" w:rsidRDefault="0071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8F" w:rsidRDefault="00716A8F">
      <w:pPr>
        <w:spacing w:after="0" w:line="240" w:lineRule="auto"/>
      </w:pPr>
      <w:r>
        <w:separator/>
      </w:r>
    </w:p>
  </w:footnote>
  <w:footnote w:type="continuationSeparator" w:id="0">
    <w:p w:rsidR="00716A8F" w:rsidRDefault="0071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6A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6A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6A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215A05"/>
    <w:rsid w:val="00302F09"/>
    <w:rsid w:val="00467F7E"/>
    <w:rsid w:val="004937E5"/>
    <w:rsid w:val="005F5CBF"/>
    <w:rsid w:val="00676512"/>
    <w:rsid w:val="006C48BE"/>
    <w:rsid w:val="006E4D9D"/>
    <w:rsid w:val="00716A8F"/>
    <w:rsid w:val="007454CD"/>
    <w:rsid w:val="009247D8"/>
    <w:rsid w:val="00EE3F3C"/>
    <w:rsid w:val="00F35D2E"/>
    <w:rsid w:val="00F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</cp:revision>
  <cp:lastPrinted>2021-04-14T07:57:00Z</cp:lastPrinted>
  <dcterms:created xsi:type="dcterms:W3CDTF">2020-03-02T09:12:00Z</dcterms:created>
  <dcterms:modified xsi:type="dcterms:W3CDTF">2021-04-14T07:57:00Z</dcterms:modified>
</cp:coreProperties>
</file>