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48" w:rsidRPr="00114548" w:rsidRDefault="00114548" w:rsidP="0011454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114548">
        <w:rPr>
          <w:rFonts w:ascii="Tahoma" w:eastAsia="Times New Roman" w:hAnsi="Tahoma" w:cs="Tahoma"/>
          <w:sz w:val="18"/>
          <w:szCs w:val="18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7"/>
      </w:tblGrid>
      <w:tr w:rsidR="00114548" w:rsidRPr="00114548" w:rsidTr="001145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14548" w:rsidRPr="00114548" w:rsidRDefault="00114548" w:rsidP="0011454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self" w:history="1">
              <w:r w:rsidRPr="00114548">
                <w:rPr>
                  <w:rFonts w:ascii="Tahoma" w:eastAsia="Times New Roman" w:hAnsi="Tahoma" w:cs="Tahoma"/>
                  <w:color w:val="0000FF"/>
                  <w:sz w:val="18"/>
                  <w:u w:val="single"/>
                </w:rPr>
                <w:t>Ogłoszenie nr 12007-2017 z dnia 20-01-2017</w:t>
              </w:r>
            </w:hyperlink>
            <w:r w:rsidRPr="0011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Zawiercie </w:t>
            </w:r>
            <w:r w:rsidRPr="001145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Przedmiotem zamówienia jest sprzedaż energii elektrycznej przez okres 36 miesięcy w latach 2017-2019 na potrzeby Szpitala Powiatowego w Zawierciu zgodnie z nomenklaturą CPV (Wspólny Słownik </w:t>
            </w:r>
            <w:proofErr w:type="spellStart"/>
            <w:r w:rsidRPr="00114548">
              <w:rPr>
                <w:rFonts w:ascii="Times New Roman" w:eastAsia="Times New Roman" w:hAnsi="Times New Roman" w:cs="Times New Roman"/>
                <w:sz w:val="24"/>
                <w:szCs w:val="24"/>
              </w:rPr>
              <w:t>Zamówie</w:t>
            </w:r>
            <w:proofErr w:type="spellEnd"/>
            <w:r w:rsidRPr="0011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  <w:r w:rsidRPr="001145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Termin składania ofert/wniosków: 30-01-2017 </w:t>
            </w:r>
          </w:p>
        </w:tc>
      </w:tr>
      <w:tr w:rsidR="00114548" w:rsidRPr="00114548" w:rsidTr="001145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548" w:rsidRPr="00114548" w:rsidRDefault="00114548" w:rsidP="0011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4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14548" w:rsidRPr="00114548" w:rsidRDefault="00114548" w:rsidP="00114548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548">
        <w:rPr>
          <w:rFonts w:ascii="Times New Roman" w:eastAsia="Times New Roman" w:hAnsi="Times New Roman" w:cs="Times New Roman"/>
          <w:sz w:val="24"/>
          <w:szCs w:val="24"/>
        </w:rPr>
        <w:t xml:space="preserve">Ogłoszenie nr 15313 - 2017 z dnia 2017-01-27 r. </w:t>
      </w:r>
    </w:p>
    <w:p w:rsidR="00114548" w:rsidRPr="00114548" w:rsidRDefault="00114548" w:rsidP="0011454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45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Zawiercie: </w:t>
      </w:r>
      <w:r w:rsidRPr="0011454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ZMIANIE OGŁOSZENIA </w:t>
      </w:r>
    </w:p>
    <w:p w:rsidR="00114548" w:rsidRPr="00114548" w:rsidRDefault="00114548" w:rsidP="0011454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54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114548" w:rsidRPr="00114548" w:rsidRDefault="00114548" w:rsidP="0011454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548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114548" w:rsidRPr="00114548" w:rsidRDefault="00114548" w:rsidP="0011454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45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INFORMACJE O ZMIENIANYM OGŁOSZENIU</w:t>
      </w:r>
    </w:p>
    <w:p w:rsidR="00114548" w:rsidRPr="00114548" w:rsidRDefault="00114548" w:rsidP="00114548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t>12007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br/>
      </w:r>
      <w:r w:rsidRPr="0011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t>20/01/2017</w:t>
      </w:r>
    </w:p>
    <w:p w:rsidR="00114548" w:rsidRPr="00114548" w:rsidRDefault="00114548" w:rsidP="0011454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45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114548" w:rsidRPr="00114548" w:rsidRDefault="00114548" w:rsidP="0011454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548">
        <w:rPr>
          <w:rFonts w:ascii="Times New Roman" w:eastAsia="Times New Roman" w:hAnsi="Times New Roman" w:cs="Times New Roman"/>
          <w:sz w:val="24"/>
          <w:szCs w:val="24"/>
        </w:rPr>
        <w:t xml:space="preserve">Szpital Powiatowy, Krajowy numer identyfikacyjny 27627111000000, ul. ul. Miodowa  14, 42400   Zawiercie, woj. śląskie, państwo Polska, tel. 326 740 361, e-mail inwestycje@szpitalzawiercie.pl, faks 326 721 532. 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11454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114548">
        <w:rPr>
          <w:rFonts w:ascii="Times New Roman" w:eastAsia="Times New Roman" w:hAnsi="Times New Roman" w:cs="Times New Roman"/>
          <w:sz w:val="24"/>
          <w:szCs w:val="24"/>
        </w:rPr>
        <w:t>): www.szpitalzawiercie.pl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114548" w:rsidRPr="00114548" w:rsidRDefault="00114548" w:rsidP="0011454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45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ZMIANY W OGŁOSZENIU </w:t>
      </w:r>
    </w:p>
    <w:p w:rsidR="00114548" w:rsidRPr="00114548" w:rsidRDefault="00114548" w:rsidP="0011454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548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114548" w:rsidRPr="00114548" w:rsidRDefault="00114548" w:rsidP="0011454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54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br/>
      </w:r>
      <w:r w:rsidRPr="0011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br/>
      </w:r>
      <w:r w:rsidRPr="0011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br/>
      </w:r>
      <w:r w:rsidRPr="0011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 data: 30/01/2017r. godzina 10:00 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br/>
      </w:r>
      <w:r w:rsidRPr="0011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14548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 data: 03/02/2017r. godzina 10:00 </w:t>
      </w:r>
    </w:p>
    <w:p w:rsidR="00D6190D" w:rsidRDefault="00D6190D"/>
    <w:sectPr w:rsidR="00D6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4548"/>
    <w:rsid w:val="00114548"/>
    <w:rsid w:val="00D6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548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114548"/>
  </w:style>
  <w:style w:type="character" w:customStyle="1" w:styleId="submissiondeadline">
    <w:name w:val="submissiondeadline"/>
    <w:basedOn w:val="Domylnaczcionkaakapitu"/>
    <w:rsid w:val="0011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6130dcf4-0749-4bc0-b696-2358c30ec2ab&amp;path=2017%5c01%5c20170120%5c12007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atyrała</dc:creator>
  <cp:keywords/>
  <dc:description/>
  <cp:lastModifiedBy>atyrała</cp:lastModifiedBy>
  <cp:revision>2</cp:revision>
  <dcterms:created xsi:type="dcterms:W3CDTF">2017-01-27T08:54:00Z</dcterms:created>
  <dcterms:modified xsi:type="dcterms:W3CDTF">2017-01-27T08:54:00Z</dcterms:modified>
</cp:coreProperties>
</file>