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="00A829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A829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30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A92D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2021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:rsidR="00DF2A3F" w:rsidRPr="008E533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azwa, siedziba, adres Wykonawcy</w:t>
      </w:r>
      <w:bookmarkStart w:id="0" w:name="_GoBack"/>
      <w:bookmarkEnd w:id="0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E1775C" w:rsidRPr="008E5336" w:rsidRDefault="00724580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……………………………………………………………………………….</w:t>
      </w:r>
    </w:p>
    <w:p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poczty elektronicznej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</w:t>
      </w:r>
      <w:r w:rsidR="00A92D8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przetargu nieograniczonym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616496" w:rsidP="00DF2A3F">
      <w:pPr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</w:t>
      </w:r>
      <w:r w:rsidR="00A92D8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ostawę produktów leczniczych – 2</w:t>
      </w:r>
      <w:r w:rsidR="00A829FE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pakiet</w:t>
      </w:r>
      <w:r w:rsidR="00A92D8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y</w:t>
      </w:r>
    </w:p>
    <w:p w:rsidR="00DF2A3F" w:rsidRPr="008E5336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8E5336" w:rsidRPr="008E5336" w:rsidRDefault="008E5336" w:rsidP="008E5336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1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 TERMIN DOSTAWY „NA CITO” </w:t>
      </w:r>
      <w:r w:rsidRPr="008E5336">
        <w:rPr>
          <w:rFonts w:ascii="Arial" w:hAnsi="Arial" w:cs="Arial"/>
          <w:spacing w:val="-14"/>
          <w:sz w:val="20"/>
          <w:szCs w:val="20"/>
        </w:rPr>
        <w:t>(max. 24 godziny) ……………. godzin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D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>(max. 3 dni robocze)  ……………. dni/dzień</w:t>
      </w:r>
    </w:p>
    <w:p w:rsidR="008E5336" w:rsidRPr="008E5336" w:rsidRDefault="008E5336" w:rsidP="008E5336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2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 ……………. dni/dzień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C –  TERMIN DOSTAWY „NA CITO”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24 godziny) ……………. godzin</w:t>
      </w:r>
    </w:p>
    <w:p w:rsid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20"/>
          <w:szCs w:val="20"/>
        </w:rPr>
      </w:pPr>
    </w:p>
    <w:p w:rsid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20"/>
          <w:szCs w:val="20"/>
        </w:rPr>
      </w:pPr>
    </w:p>
    <w:p w:rsid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20"/>
          <w:szCs w:val="20"/>
        </w:rPr>
      </w:pPr>
    </w:p>
    <w:p w:rsid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20"/>
          <w:szCs w:val="20"/>
        </w:rPr>
      </w:pP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D – TERMIN WYMIANY W PRZYPADKU REKLAMACJI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 ……………. dni/dzień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A3F" w:rsidRPr="008E5336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Pr="008E5336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2019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C146D6" w:rsidRPr="00A829F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Oświadczamy, że </w:t>
      </w:r>
      <w:r w:rsidR="00855977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reprezentowany przez nas podmiot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jest</w:t>
      </w:r>
      <w:r w:rsidR="00C146D6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DF2A3F" w:rsidRPr="00A829FE" w:rsidRDefault="00DF2A3F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małym/ średnim 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*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:rsidR="00DF2A3F" w:rsidRPr="00A829F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:rsidR="00DF2A3F" w:rsidRPr="008E5336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604A2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92D87" w:rsidRDefault="00A92D87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92D87" w:rsidRDefault="00A92D87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92D87" w:rsidRDefault="00A92D87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92D87" w:rsidRDefault="00A92D87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92D87" w:rsidRDefault="00A92D87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92D87" w:rsidRDefault="00A92D87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92D87" w:rsidRDefault="00A92D87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92D87" w:rsidRDefault="00A92D87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Podpis/y osoby/osób upra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wionej/</w:t>
      </w:r>
      <w:proofErr w:type="spellStart"/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ykonawcy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:rsidR="00DF2A3F" w:rsidRPr="008E5336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55977" w:rsidRPr="008E5336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DF2A3F" w:rsidRPr="008E5336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Miejscowość, data 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608ED" w:rsidRPr="008E5336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30" w:rsidRDefault="00B96030" w:rsidP="007E3857">
      <w:pPr>
        <w:spacing w:after="0" w:line="240" w:lineRule="auto"/>
      </w:pPr>
      <w:r>
        <w:separator/>
      </w:r>
    </w:p>
  </w:endnote>
  <w:endnote w:type="continuationSeparator" w:id="0">
    <w:p w:rsidR="00B96030" w:rsidRDefault="00B9603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30" w:rsidRDefault="00B96030" w:rsidP="007E3857">
      <w:pPr>
        <w:spacing w:after="0" w:line="240" w:lineRule="auto"/>
      </w:pPr>
      <w:r>
        <w:separator/>
      </w:r>
    </w:p>
  </w:footnote>
  <w:footnote w:type="continuationSeparator" w:id="0">
    <w:p w:rsidR="00B96030" w:rsidRDefault="00B9603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9603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9603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9603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13FC7"/>
    <w:rsid w:val="0012207D"/>
    <w:rsid w:val="001336E7"/>
    <w:rsid w:val="00171771"/>
    <w:rsid w:val="00193274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3701C3"/>
    <w:rsid w:val="00371B77"/>
    <w:rsid w:val="00393DF4"/>
    <w:rsid w:val="00402521"/>
    <w:rsid w:val="0043163A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6496"/>
    <w:rsid w:val="0063082F"/>
    <w:rsid w:val="0064626B"/>
    <w:rsid w:val="0067588A"/>
    <w:rsid w:val="00695C02"/>
    <w:rsid w:val="006A1323"/>
    <w:rsid w:val="00715C06"/>
    <w:rsid w:val="00724580"/>
    <w:rsid w:val="007A171B"/>
    <w:rsid w:val="007D23B5"/>
    <w:rsid w:val="007E3857"/>
    <w:rsid w:val="00855977"/>
    <w:rsid w:val="008879F8"/>
    <w:rsid w:val="008A6A26"/>
    <w:rsid w:val="008B390B"/>
    <w:rsid w:val="008E5336"/>
    <w:rsid w:val="0094736E"/>
    <w:rsid w:val="009E1AC2"/>
    <w:rsid w:val="009E7899"/>
    <w:rsid w:val="00A27910"/>
    <w:rsid w:val="00A35A09"/>
    <w:rsid w:val="00A35F19"/>
    <w:rsid w:val="00A516FF"/>
    <w:rsid w:val="00A829FE"/>
    <w:rsid w:val="00A92D87"/>
    <w:rsid w:val="00AD500F"/>
    <w:rsid w:val="00AE1887"/>
    <w:rsid w:val="00AF1933"/>
    <w:rsid w:val="00B306EF"/>
    <w:rsid w:val="00B46178"/>
    <w:rsid w:val="00B6637E"/>
    <w:rsid w:val="00B80765"/>
    <w:rsid w:val="00B96030"/>
    <w:rsid w:val="00BB5496"/>
    <w:rsid w:val="00BD039F"/>
    <w:rsid w:val="00BD65E0"/>
    <w:rsid w:val="00C12EE6"/>
    <w:rsid w:val="00C146D6"/>
    <w:rsid w:val="00C509B2"/>
    <w:rsid w:val="00CF130B"/>
    <w:rsid w:val="00D21116"/>
    <w:rsid w:val="00D21D0A"/>
    <w:rsid w:val="00D26B02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C23E-AEAE-41A7-B13F-8D34CE26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28</cp:revision>
  <cp:lastPrinted>2021-07-14T07:09:00Z</cp:lastPrinted>
  <dcterms:created xsi:type="dcterms:W3CDTF">2020-11-24T10:29:00Z</dcterms:created>
  <dcterms:modified xsi:type="dcterms:W3CDTF">2021-07-14T07:10:00Z</dcterms:modified>
</cp:coreProperties>
</file>