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2" w:rsidRPr="008863F5" w:rsidRDefault="00E512A2" w:rsidP="002233B4">
      <w:pPr>
        <w:spacing w:after="0" w:line="360" w:lineRule="auto"/>
        <w:rPr>
          <w:rFonts w:ascii="Verdana" w:hAnsi="Verdana"/>
          <w:sz w:val="16"/>
          <w:szCs w:val="16"/>
        </w:rPr>
      </w:pPr>
    </w:p>
    <w:p w:rsidR="00E512A2" w:rsidRPr="008863F5" w:rsidRDefault="00E512A2" w:rsidP="002233B4">
      <w:pPr>
        <w:spacing w:after="0" w:line="360" w:lineRule="auto"/>
        <w:rPr>
          <w:rFonts w:ascii="Verdana" w:hAnsi="Verdana"/>
          <w:sz w:val="16"/>
          <w:szCs w:val="16"/>
        </w:rPr>
      </w:pPr>
    </w:p>
    <w:p w:rsidR="00E512A2" w:rsidRPr="008863F5" w:rsidRDefault="00E512A2" w:rsidP="002233B4">
      <w:pPr>
        <w:spacing w:after="0" w:line="360" w:lineRule="auto"/>
        <w:rPr>
          <w:rFonts w:ascii="Verdana" w:hAnsi="Verdana"/>
          <w:sz w:val="16"/>
          <w:szCs w:val="16"/>
        </w:rPr>
      </w:pPr>
    </w:p>
    <w:p w:rsidR="00424A3E" w:rsidRPr="008863F5" w:rsidRDefault="00424A3E" w:rsidP="00424A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4A3E" w:rsidRPr="008863F5" w:rsidRDefault="00F74BF3" w:rsidP="00424A3E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6"/>
          <w:szCs w:val="16"/>
          <w:lang w:val="en-US"/>
        </w:rPr>
      </w:pPr>
      <w:proofErr w:type="spellStart"/>
      <w:r>
        <w:rPr>
          <w:rFonts w:ascii="Verdana" w:hAnsi="Verdana"/>
          <w:sz w:val="16"/>
          <w:szCs w:val="16"/>
          <w:lang w:val="en-US"/>
        </w:rPr>
        <w:t>Zawiercie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en-US"/>
        </w:rPr>
        <w:t>dnia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07.05.2019</w:t>
      </w:r>
      <w:r w:rsidR="00424A3E" w:rsidRPr="008863F5">
        <w:rPr>
          <w:rFonts w:ascii="Verdana" w:hAnsi="Verdana"/>
          <w:sz w:val="16"/>
          <w:szCs w:val="16"/>
          <w:lang w:val="en-US"/>
        </w:rPr>
        <w:t>r.</w:t>
      </w:r>
    </w:p>
    <w:p w:rsidR="00424A3E" w:rsidRPr="008863F5" w:rsidRDefault="00424A3E" w:rsidP="00424A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vanish/>
          <w:sz w:val="16"/>
          <w:szCs w:val="16"/>
        </w:rPr>
      </w:pPr>
    </w:p>
    <w:p w:rsidR="00424A3E" w:rsidRPr="008863F5" w:rsidRDefault="00424A3E" w:rsidP="00424A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24A3E" w:rsidRPr="008863F5" w:rsidRDefault="00424A3E" w:rsidP="00424A3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424A3E" w:rsidRPr="008863F5" w:rsidRDefault="00424A3E" w:rsidP="00424A3E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8863F5">
        <w:rPr>
          <w:rFonts w:ascii="Verdana" w:hAnsi="Verdana"/>
          <w:b/>
          <w:sz w:val="16"/>
          <w:szCs w:val="16"/>
        </w:rPr>
        <w:t>DO WSZYSTKICH WYKONAWCÓW</w:t>
      </w:r>
    </w:p>
    <w:p w:rsidR="00F74BF3" w:rsidRDefault="00F74BF3" w:rsidP="00424A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74BF3" w:rsidRDefault="00F74BF3" w:rsidP="00424A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4A3E" w:rsidRPr="008863F5" w:rsidRDefault="00632DDF" w:rsidP="00424A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dotyczy: DZP/PN/30/2019 -</w:t>
      </w:r>
      <w:r w:rsidR="00424A3E" w:rsidRPr="008863F5">
        <w:rPr>
          <w:rFonts w:ascii="Verdana" w:hAnsi="Verdana"/>
          <w:sz w:val="16"/>
          <w:szCs w:val="16"/>
        </w:rPr>
        <w:t xml:space="preserve"> K</w:t>
      </w:r>
      <w:r w:rsidR="00424A3E" w:rsidRPr="008863F5">
        <w:rPr>
          <w:rFonts w:ascii="Verdana" w:hAnsi="Verdana" w:cs="Verdana"/>
          <w:sz w:val="16"/>
          <w:szCs w:val="16"/>
        </w:rPr>
        <w:t>ompleksowe świadczenie usług pralniczych wraz z dzierżawą bielizny.</w:t>
      </w:r>
    </w:p>
    <w:p w:rsidR="00424A3E" w:rsidRDefault="00424A3E" w:rsidP="00424A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74BF3" w:rsidRDefault="00F74BF3" w:rsidP="00424A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74BF3" w:rsidRDefault="00F74BF3" w:rsidP="00424A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74BF3" w:rsidRDefault="00F74BF3" w:rsidP="00424A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74BF3" w:rsidRDefault="00F74BF3" w:rsidP="00F74BF3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F74BF3">
        <w:rPr>
          <w:rFonts w:ascii="Verdana" w:hAnsi="Verdana"/>
          <w:b/>
          <w:sz w:val="16"/>
          <w:szCs w:val="16"/>
        </w:rPr>
        <w:t>INFORMACJA</w:t>
      </w:r>
    </w:p>
    <w:p w:rsidR="00F74BF3" w:rsidRDefault="00F74BF3" w:rsidP="00F74BF3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F74BF3" w:rsidRPr="00F74BF3" w:rsidRDefault="00F74BF3" w:rsidP="00F74BF3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F74BF3" w:rsidRDefault="00F74BF3" w:rsidP="00F74BF3">
      <w:pPr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przetargowym. </w:t>
      </w:r>
    </w:p>
    <w:p w:rsidR="00F74BF3" w:rsidRDefault="00F74BF3" w:rsidP="00F74BF3">
      <w:pPr>
        <w:rPr>
          <w:rFonts w:ascii="Verdana" w:hAnsi="Verdana" w:cs="Times New Roman"/>
          <w:sz w:val="16"/>
          <w:szCs w:val="16"/>
        </w:rPr>
      </w:pPr>
    </w:p>
    <w:p w:rsidR="00F74BF3" w:rsidRDefault="00F74BF3" w:rsidP="00F74BF3">
      <w:pPr>
        <w:rPr>
          <w:rFonts w:ascii="Verdana" w:hAnsi="Verdana"/>
          <w:sz w:val="16"/>
          <w:szCs w:val="16"/>
        </w:rPr>
      </w:pPr>
    </w:p>
    <w:p w:rsidR="00F74BF3" w:rsidRDefault="00F74BF3" w:rsidP="00F74BF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Było: Termin składania i otwarcia ofert – </w:t>
      </w:r>
      <w:r>
        <w:rPr>
          <w:rFonts w:ascii="Verdana" w:hAnsi="Verdana"/>
          <w:sz w:val="16"/>
          <w:szCs w:val="16"/>
        </w:rPr>
        <w:t>10.05.2019r.  godz. 10.00/12.30</w:t>
      </w:r>
      <w:bookmarkStart w:id="0" w:name="_GoBack"/>
      <w:bookmarkEnd w:id="0"/>
    </w:p>
    <w:p w:rsidR="00F74BF3" w:rsidRDefault="00F74BF3" w:rsidP="00F74BF3">
      <w:pPr>
        <w:rPr>
          <w:rFonts w:ascii="Verdana" w:hAnsi="Verdana"/>
          <w:sz w:val="16"/>
          <w:szCs w:val="16"/>
        </w:rPr>
      </w:pPr>
    </w:p>
    <w:p w:rsidR="00F74BF3" w:rsidRDefault="00F74BF3" w:rsidP="00F74BF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Jest: Termin składania i otwarcia ofert – </w:t>
      </w:r>
      <w:r>
        <w:rPr>
          <w:rFonts w:ascii="Verdana" w:hAnsi="Verdana"/>
          <w:sz w:val="16"/>
          <w:szCs w:val="16"/>
        </w:rPr>
        <w:t>13.05</w:t>
      </w:r>
      <w:r>
        <w:rPr>
          <w:rFonts w:ascii="Verdana" w:hAnsi="Verdana"/>
          <w:sz w:val="16"/>
          <w:szCs w:val="16"/>
        </w:rPr>
        <w:t>.2019r.  godz. 10.00/11.00</w:t>
      </w:r>
    </w:p>
    <w:p w:rsidR="00D20839" w:rsidRPr="008863F5" w:rsidRDefault="00D20839" w:rsidP="002233B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D20839" w:rsidRPr="008863F5" w:rsidSect="00717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E0" w:rsidRDefault="001E5AE0">
      <w:pPr>
        <w:spacing w:after="0" w:line="240" w:lineRule="auto"/>
      </w:pPr>
      <w:r>
        <w:separator/>
      </w:r>
    </w:p>
  </w:endnote>
  <w:endnote w:type="continuationSeparator" w:id="0">
    <w:p w:rsidR="001E5AE0" w:rsidRDefault="001E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E5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E5A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1E5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E0" w:rsidRDefault="001E5AE0">
      <w:pPr>
        <w:spacing w:after="0" w:line="240" w:lineRule="auto"/>
      </w:pPr>
      <w:r>
        <w:separator/>
      </w:r>
    </w:p>
  </w:footnote>
  <w:footnote w:type="continuationSeparator" w:id="0">
    <w:p w:rsidR="001E5AE0" w:rsidRDefault="001E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E5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1E35790" wp14:editId="69A30866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1E5A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B4FED"/>
    <w:multiLevelType w:val="hybridMultilevel"/>
    <w:tmpl w:val="A6A0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1"/>
    <w:rsid w:val="00030694"/>
    <w:rsid w:val="000670C1"/>
    <w:rsid w:val="000800B0"/>
    <w:rsid w:val="000A6E6D"/>
    <w:rsid w:val="000B53D6"/>
    <w:rsid w:val="000C5D51"/>
    <w:rsid w:val="0010379D"/>
    <w:rsid w:val="00186B44"/>
    <w:rsid w:val="001E5AE0"/>
    <w:rsid w:val="002233B4"/>
    <w:rsid w:val="00270B4C"/>
    <w:rsid w:val="0029721F"/>
    <w:rsid w:val="002C0228"/>
    <w:rsid w:val="00333A14"/>
    <w:rsid w:val="003D4A38"/>
    <w:rsid w:val="003F0062"/>
    <w:rsid w:val="00424A3E"/>
    <w:rsid w:val="00426B9E"/>
    <w:rsid w:val="00443891"/>
    <w:rsid w:val="00467F7E"/>
    <w:rsid w:val="0055646E"/>
    <w:rsid w:val="00632DDF"/>
    <w:rsid w:val="006D4A7F"/>
    <w:rsid w:val="0074090A"/>
    <w:rsid w:val="00795D99"/>
    <w:rsid w:val="007B3CB0"/>
    <w:rsid w:val="008833AD"/>
    <w:rsid w:val="008863F5"/>
    <w:rsid w:val="008E65C9"/>
    <w:rsid w:val="009568D1"/>
    <w:rsid w:val="00956A6B"/>
    <w:rsid w:val="00975F91"/>
    <w:rsid w:val="00A44794"/>
    <w:rsid w:val="00A5093C"/>
    <w:rsid w:val="00A703D5"/>
    <w:rsid w:val="00A70EA2"/>
    <w:rsid w:val="00AE0353"/>
    <w:rsid w:val="00AE7D2F"/>
    <w:rsid w:val="00B40960"/>
    <w:rsid w:val="00BB1F91"/>
    <w:rsid w:val="00BB3F10"/>
    <w:rsid w:val="00C26173"/>
    <w:rsid w:val="00C67586"/>
    <w:rsid w:val="00CD247C"/>
    <w:rsid w:val="00D032DC"/>
    <w:rsid w:val="00D20839"/>
    <w:rsid w:val="00D74E9D"/>
    <w:rsid w:val="00E132D6"/>
    <w:rsid w:val="00E512A2"/>
    <w:rsid w:val="00E67FC1"/>
    <w:rsid w:val="00E76EE9"/>
    <w:rsid w:val="00F15C76"/>
    <w:rsid w:val="00F4115E"/>
    <w:rsid w:val="00F5332C"/>
    <w:rsid w:val="00F74BF3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3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paragraph" w:customStyle="1" w:styleId="Standard">
    <w:name w:val="Standard"/>
    <w:rsid w:val="00424A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3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paragraph" w:customStyle="1" w:styleId="Standard">
    <w:name w:val="Standard"/>
    <w:rsid w:val="00424A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2019-05-07T09:48:00Z</cp:lastPrinted>
  <dcterms:created xsi:type="dcterms:W3CDTF">2019-05-07T10:14:00Z</dcterms:created>
  <dcterms:modified xsi:type="dcterms:W3CDTF">2019-05-07T10:18:00Z</dcterms:modified>
</cp:coreProperties>
</file>