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77777777" w:rsidR="000C3D39" w:rsidRDefault="000C3D39"/>
    <w:p w14:paraId="7BA29D5D" w14:textId="15E09950" w:rsidR="00D154A5" w:rsidRPr="008E5336" w:rsidRDefault="00D154A5" w:rsidP="00D154A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5D7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TP/4</w:t>
      </w:r>
      <w:r w:rsidR="002C2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287BE249" w14:textId="77777777" w:rsidR="00D154A5" w:rsidRPr="008E5336" w:rsidRDefault="00D154A5" w:rsidP="00D154A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33A4DAC5" w14:textId="77777777" w:rsidR="00D154A5" w:rsidRPr="008E5336" w:rsidRDefault="00D154A5" w:rsidP="00D154A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6697FA5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2852D31B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797772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2AE81294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14:paraId="241D7A27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E40176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B18D6CB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2F51C29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4638BE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14:paraId="50FBC7C9" w14:textId="77777777" w:rsidR="00D154A5" w:rsidRPr="008E5336" w:rsidRDefault="00D154A5" w:rsidP="00D154A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4AA4670F" w14:textId="77777777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129214" w14:textId="77777777" w:rsidR="00D154A5" w:rsidRPr="008E5336" w:rsidRDefault="00D154A5" w:rsidP="00E747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037AC4C3" w14:textId="77777777" w:rsidR="00D154A5" w:rsidRPr="00E747FE" w:rsidRDefault="00D154A5" w:rsidP="00E74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  <w:lang w:eastAsia="pl-PL"/>
        </w:rPr>
      </w:pPr>
    </w:p>
    <w:p w14:paraId="17DB28DC" w14:textId="2F5364E2" w:rsidR="00D154A5" w:rsidRPr="008E5336" w:rsidRDefault="00D154A5" w:rsidP="00E74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6778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trybie podstawowym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4DBB465B" w14:textId="77777777" w:rsidR="00D154A5" w:rsidRPr="00E747FE" w:rsidRDefault="00D154A5" w:rsidP="00E74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  <w:lang w:eastAsia="pl-PL"/>
        </w:rPr>
      </w:pPr>
    </w:p>
    <w:p w14:paraId="2486E102" w14:textId="7786FE1B" w:rsidR="00D154A5" w:rsidRPr="008E5336" w:rsidRDefault="00D154A5" w:rsidP="00E747FE">
      <w:pPr>
        <w:spacing w:line="240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B67C9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płuczko-dezynfektorów</w:t>
      </w:r>
    </w:p>
    <w:p w14:paraId="6572DC4C" w14:textId="77777777" w:rsidR="00D154A5" w:rsidRPr="00E747FE" w:rsidRDefault="00D154A5" w:rsidP="00D154A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0"/>
          <w:szCs w:val="10"/>
          <w:lang w:eastAsia="hi-IN" w:bidi="hi-IN"/>
        </w:rPr>
      </w:pPr>
    </w:p>
    <w:p w14:paraId="027A2FE5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248C2754" w14:textId="77777777" w:rsidR="00D154A5" w:rsidRPr="008E5336" w:rsidRDefault="00D154A5" w:rsidP="00D154A5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14:paraId="2FCD91C4" w14:textId="7F8CF267" w:rsidR="00D154A5" w:rsidRPr="008E533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……………………………………………………………..</w:t>
      </w:r>
    </w:p>
    <w:p w14:paraId="7C5DEB49" w14:textId="08858341" w:rsidR="00D154A5" w:rsidRPr="008E533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</w:t>
      </w:r>
    </w:p>
    <w:p w14:paraId="3A183C9E" w14:textId="4BFA261B" w:rsidR="00D154A5" w:rsidRDefault="00D154A5" w:rsidP="00D154A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……………………………………………………………….</w:t>
      </w:r>
    </w:p>
    <w:p w14:paraId="453AACA5" w14:textId="3DAF6109" w:rsidR="002C2ABC" w:rsidRDefault="00D154A5" w:rsidP="002C2AB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2C2ABC">
        <w:rPr>
          <w:rFonts w:ascii="Arial" w:hAnsi="Arial" w:cs="Arial"/>
          <w:b/>
          <w:spacing w:val="-14"/>
          <w:sz w:val="20"/>
          <w:szCs w:val="20"/>
        </w:rPr>
        <w:t>Y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(max. </w:t>
      </w:r>
      <w:r w:rsidR="005D755D">
        <w:rPr>
          <w:rFonts w:ascii="Arial" w:hAnsi="Arial" w:cs="Arial"/>
          <w:spacing w:val="-14"/>
          <w:sz w:val="20"/>
          <w:szCs w:val="20"/>
        </w:rPr>
        <w:t>10</w:t>
      </w:r>
      <w:r w:rsidR="002C2ABC">
        <w:rPr>
          <w:rFonts w:ascii="Arial" w:hAnsi="Arial" w:cs="Arial"/>
          <w:spacing w:val="-14"/>
          <w:sz w:val="20"/>
          <w:szCs w:val="20"/>
        </w:rPr>
        <w:t xml:space="preserve"> dni</w:t>
      </w:r>
      <w:r>
        <w:rPr>
          <w:rFonts w:ascii="Arial" w:hAnsi="Arial" w:cs="Arial"/>
          <w:spacing w:val="-14"/>
          <w:sz w:val="20"/>
          <w:szCs w:val="20"/>
        </w:rPr>
        <w:t>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 xml:space="preserve">…………..dni </w:t>
      </w:r>
    </w:p>
    <w:p w14:paraId="4D5E0ED9" w14:textId="24AAE7E5" w:rsidR="002C2ABC" w:rsidRPr="002C2ABC" w:rsidRDefault="002C2ABC" w:rsidP="002C2ABC">
      <w:pPr>
        <w:pStyle w:val="Akapitzlist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b/>
          <w:sz w:val="20"/>
          <w:szCs w:val="20"/>
          <w:lang w:eastAsia="x-none"/>
        </w:rPr>
      </w:pPr>
      <w:r w:rsidRPr="002C2ABC">
        <w:rPr>
          <w:rFonts w:ascii="Arial" w:hAnsi="Arial"/>
          <w:b/>
          <w:sz w:val="20"/>
          <w:szCs w:val="20"/>
          <w:lang w:eastAsia="x-none"/>
        </w:rPr>
        <w:t xml:space="preserve">C – OKRES GWARANCJI I RĘKOJMI  </w:t>
      </w:r>
      <w:r w:rsidRPr="007461FD">
        <w:rPr>
          <w:rFonts w:ascii="Arial" w:hAnsi="Arial"/>
          <w:sz w:val="20"/>
          <w:szCs w:val="20"/>
          <w:lang w:eastAsia="x-none"/>
        </w:rPr>
        <w:t>(</w:t>
      </w:r>
      <w:r w:rsidR="00535F96">
        <w:rPr>
          <w:rFonts w:ascii="Arial" w:hAnsi="Arial"/>
          <w:sz w:val="20"/>
          <w:szCs w:val="20"/>
          <w:lang w:eastAsia="x-none"/>
        </w:rPr>
        <w:t>min. 24</w:t>
      </w:r>
      <w:r>
        <w:rPr>
          <w:rFonts w:ascii="Arial" w:hAnsi="Arial"/>
          <w:sz w:val="20"/>
          <w:szCs w:val="20"/>
          <w:lang w:eastAsia="x-none"/>
        </w:rPr>
        <w:t xml:space="preserve"> miesiące, max 60 miesięcy) ……………… miesięcy </w:t>
      </w:r>
    </w:p>
    <w:p w14:paraId="331BCDC6" w14:textId="3F293B1E" w:rsidR="002C2ABC" w:rsidRPr="00535F96" w:rsidRDefault="002C2ABC" w:rsidP="00535F96">
      <w:pPr>
        <w:pStyle w:val="Akapitzlist"/>
        <w:autoSpaceDE w:val="0"/>
        <w:adjustRightInd w:val="0"/>
        <w:spacing w:after="120" w:line="360" w:lineRule="auto"/>
        <w:ind w:left="0"/>
        <w:jc w:val="both"/>
        <w:rPr>
          <w:rFonts w:ascii="Arial" w:hAnsi="Arial"/>
          <w:b/>
          <w:sz w:val="20"/>
          <w:szCs w:val="20"/>
          <w:lang w:eastAsia="x-none"/>
        </w:rPr>
      </w:pPr>
      <w:r w:rsidRPr="002C2ABC">
        <w:rPr>
          <w:rFonts w:ascii="Arial" w:hAnsi="Arial"/>
          <w:b/>
          <w:sz w:val="20"/>
          <w:szCs w:val="20"/>
          <w:lang w:eastAsia="x-none"/>
        </w:rPr>
        <w:t xml:space="preserve">D – CZAS NAPRAWY </w:t>
      </w:r>
      <w:r>
        <w:rPr>
          <w:rFonts w:ascii="Arial" w:hAnsi="Arial"/>
          <w:sz w:val="20"/>
          <w:szCs w:val="20"/>
          <w:lang w:eastAsia="x-none"/>
        </w:rPr>
        <w:t xml:space="preserve">(max </w:t>
      </w:r>
      <w:r w:rsidR="00535F96">
        <w:rPr>
          <w:rFonts w:ascii="Arial" w:hAnsi="Arial"/>
          <w:sz w:val="20"/>
          <w:szCs w:val="20"/>
          <w:lang w:eastAsia="x-none"/>
        </w:rPr>
        <w:t>10 dni</w:t>
      </w:r>
      <w:r>
        <w:rPr>
          <w:rFonts w:ascii="Arial" w:hAnsi="Arial"/>
          <w:sz w:val="20"/>
          <w:szCs w:val="20"/>
          <w:lang w:eastAsia="x-none"/>
        </w:rPr>
        <w:t xml:space="preserve">) ………………….. </w:t>
      </w:r>
    </w:p>
    <w:p w14:paraId="25AA4003" w14:textId="1E8A2179" w:rsidR="00D154A5" w:rsidRPr="002C2ABC" w:rsidRDefault="002C2ABC" w:rsidP="002C2ABC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/>
          <w:b/>
          <w:lang w:eastAsia="x-none"/>
        </w:rPr>
        <w:t xml:space="preserve"> </w:t>
      </w:r>
      <w:r w:rsidR="00D154A5" w:rsidRPr="002C2ABC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</w:r>
      <w:r w:rsidR="00D154A5" w:rsidRPr="002C2ABC">
        <w:rPr>
          <w:rFonts w:ascii="Arial" w:hAnsi="Arial" w:cs="Arial"/>
          <w:color w:val="00000A"/>
          <w:sz w:val="20"/>
          <w:szCs w:val="20"/>
        </w:rPr>
        <w:t xml:space="preserve">u Zamawiającego obowiązku podatkowego zgodnie z ustawą z dnia 11 marca 2004 o podatku od towarów i usług i jednocześnie wskazujemy: </w:t>
      </w:r>
    </w:p>
    <w:p w14:paraId="0F666E83" w14:textId="77777777" w:rsidR="00D154A5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67AA4CA3" w14:textId="77777777" w:rsidR="00D154A5" w:rsidRPr="008E5336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0B4AFA23" w14:textId="77777777" w:rsidR="00D154A5" w:rsidRPr="008E5336" w:rsidRDefault="00D154A5" w:rsidP="00D154A5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6AB9ED" w14:textId="360A9956" w:rsidR="00D154A5" w:rsidRPr="008E5336" w:rsidRDefault="00D154A5" w:rsidP="00D154A5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B8F30" w14:textId="77777777" w:rsidR="00D154A5" w:rsidRPr="008E5336" w:rsidRDefault="00D154A5" w:rsidP="00D154A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2959D9F6" w14:textId="21953444" w:rsidR="00D154A5" w:rsidRDefault="00D154A5" w:rsidP="00D154A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</w:t>
      </w:r>
      <w:r w:rsidR="002C2A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70B8503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FAAB58" w14:textId="3432F3DA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E8C0E23" w14:textId="77777777" w:rsidR="00D154A5" w:rsidRPr="008E5336" w:rsidRDefault="00D154A5" w:rsidP="00D154A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E070CE8" w14:textId="77777777" w:rsidR="00D154A5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F872953" w14:textId="77777777" w:rsidR="00D154A5" w:rsidRPr="00A829FE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 w14:paraId="2F493789" w14:textId="77777777" w:rsidR="00D154A5" w:rsidRPr="00A829FE" w:rsidRDefault="00D154A5" w:rsidP="00D154A5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przedsiębiorstwem.*</w:t>
      </w:r>
    </w:p>
    <w:p w14:paraId="26E44947" w14:textId="77777777" w:rsidR="00D154A5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EDBFFB6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8EDB790" w14:textId="77777777" w:rsidR="00D154A5" w:rsidRPr="0093678E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52A81655" w14:textId="77777777" w:rsidR="00D154A5" w:rsidRPr="008E533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9C6934F" w14:textId="5B8CDA1D" w:rsidR="00D154A5" w:rsidRPr="008E5336" w:rsidRDefault="00D154A5" w:rsidP="00D154A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2C2A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2A337C47" w14:textId="14337CBF" w:rsidR="001527BF" w:rsidRDefault="00D154A5" w:rsidP="001527B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B9E43" w14:textId="332C320D" w:rsidR="001527BF" w:rsidRDefault="001527BF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408081E" w14:textId="77777777" w:rsidR="001527BF" w:rsidRPr="00FF13EE" w:rsidRDefault="001527BF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DCEFE3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4EBC2FC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A4307D" w14:textId="77777777" w:rsidR="00D154A5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1CE4F777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F651B8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14:paraId="02A9D03F" w14:textId="77777777" w:rsidR="00D154A5" w:rsidRPr="00FF13EE" w:rsidRDefault="00D154A5" w:rsidP="00D154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7A6B08A" w14:textId="77777777" w:rsidR="00D154A5" w:rsidRDefault="00D154A5" w:rsidP="00D154A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153CD17A" w14:textId="77777777" w:rsidR="00D154A5" w:rsidRPr="00FF13EE" w:rsidRDefault="00D154A5" w:rsidP="00D154A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593CE75F" w14:textId="77777777" w:rsidR="00D154A5" w:rsidRPr="00FF13EE" w:rsidRDefault="00D154A5" w:rsidP="00D154A5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10850E3E" w14:textId="77777777" w:rsidR="00D154A5" w:rsidRPr="00FF13EE" w:rsidRDefault="00D154A5" w:rsidP="00D154A5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14:paraId="61B81A01" w14:textId="459869D8" w:rsidR="004A6351" w:rsidRPr="002B7B90" w:rsidRDefault="002B7B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sectPr w:rsidR="004A6351" w:rsidRPr="002B7B90" w:rsidSect="002C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237C" w14:textId="77777777" w:rsidR="0008220C" w:rsidRDefault="0008220C" w:rsidP="00EC5427">
      <w:pPr>
        <w:spacing w:after="0" w:line="240" w:lineRule="auto"/>
      </w:pPr>
      <w:r>
        <w:separator/>
      </w:r>
    </w:p>
  </w:endnote>
  <w:endnote w:type="continuationSeparator" w:id="0">
    <w:p w14:paraId="14886736" w14:textId="77777777" w:rsidR="0008220C" w:rsidRDefault="0008220C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AFB" w14:textId="77777777" w:rsidR="0008220C" w:rsidRDefault="0008220C" w:rsidP="00EC5427">
      <w:pPr>
        <w:spacing w:after="0" w:line="240" w:lineRule="auto"/>
      </w:pPr>
      <w:r>
        <w:separator/>
      </w:r>
    </w:p>
  </w:footnote>
  <w:footnote w:type="continuationSeparator" w:id="0">
    <w:p w14:paraId="67C09BC7" w14:textId="77777777" w:rsidR="0008220C" w:rsidRDefault="0008220C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 w15:restartNumberingAfterBreak="0">
    <w:nsid w:val="0D313A0E"/>
    <w:multiLevelType w:val="multilevel"/>
    <w:tmpl w:val="C530578E"/>
    <w:styleLink w:val="WW8Num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5705088"/>
    <w:multiLevelType w:val="hybridMultilevel"/>
    <w:tmpl w:val="EAB0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656404">
    <w:abstractNumId w:val="1"/>
  </w:num>
  <w:num w:numId="2" w16cid:durableId="2122410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468189">
    <w:abstractNumId w:val="3"/>
  </w:num>
  <w:num w:numId="4" w16cid:durableId="946421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27"/>
    <w:rsid w:val="000402F0"/>
    <w:rsid w:val="0008220C"/>
    <w:rsid w:val="000C3D39"/>
    <w:rsid w:val="001527BF"/>
    <w:rsid w:val="001B49FD"/>
    <w:rsid w:val="001E664E"/>
    <w:rsid w:val="002B7B90"/>
    <w:rsid w:val="002C2ABC"/>
    <w:rsid w:val="003B1C20"/>
    <w:rsid w:val="00476EE0"/>
    <w:rsid w:val="00535F96"/>
    <w:rsid w:val="005D755D"/>
    <w:rsid w:val="0061551B"/>
    <w:rsid w:val="00645731"/>
    <w:rsid w:val="00677858"/>
    <w:rsid w:val="007461FD"/>
    <w:rsid w:val="008217C6"/>
    <w:rsid w:val="0092130F"/>
    <w:rsid w:val="00981A81"/>
    <w:rsid w:val="009C3D4B"/>
    <w:rsid w:val="00B43622"/>
    <w:rsid w:val="00B67C94"/>
    <w:rsid w:val="00B91769"/>
    <w:rsid w:val="00BB7B6F"/>
    <w:rsid w:val="00D154A5"/>
    <w:rsid w:val="00D249C6"/>
    <w:rsid w:val="00E30FB2"/>
    <w:rsid w:val="00E747FE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878A6"/>
  <w15:docId w15:val="{2F10B959-70A9-4669-9F54-589CDA16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54A5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154A5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D154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8Num3">
    <w:name w:val="WW8Num3"/>
    <w:basedOn w:val="Bezlisty"/>
    <w:rsid w:val="002C2AB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Joanna Urbańczyk</cp:lastModifiedBy>
  <cp:revision>13</cp:revision>
  <cp:lastPrinted>2022-06-24T10:00:00Z</cp:lastPrinted>
  <dcterms:created xsi:type="dcterms:W3CDTF">2022-06-22T12:46:00Z</dcterms:created>
  <dcterms:modified xsi:type="dcterms:W3CDTF">2022-08-09T11:56:00Z</dcterms:modified>
</cp:coreProperties>
</file>