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1635F2DE" w:rsidR="007106D0" w:rsidRDefault="007106D0" w:rsidP="00AB2FAB">
      <w:pPr>
        <w:spacing w:line="276" w:lineRule="auto"/>
        <w:ind w:left="6237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BC6FA6">
        <w:rPr>
          <w:rFonts w:ascii="Arial" w:hAnsi="Arial"/>
          <w:b/>
          <w:sz w:val="20"/>
          <w:szCs w:val="20"/>
        </w:rPr>
        <w:t>4</w:t>
      </w:r>
      <w:r w:rsidR="00671D3B">
        <w:rPr>
          <w:rFonts w:ascii="Arial" w:hAnsi="Arial"/>
          <w:b/>
          <w:sz w:val="20"/>
          <w:szCs w:val="20"/>
        </w:rPr>
        <w:t xml:space="preserve"> </w:t>
      </w:r>
      <w:r w:rsidR="00030F41">
        <w:rPr>
          <w:rFonts w:ascii="Arial" w:hAnsi="Arial"/>
          <w:b/>
          <w:sz w:val="20"/>
          <w:szCs w:val="20"/>
        </w:rPr>
        <w:t xml:space="preserve">do </w:t>
      </w:r>
      <w:r w:rsidR="00671D3B">
        <w:rPr>
          <w:rFonts w:ascii="Arial" w:hAnsi="Arial"/>
          <w:b/>
          <w:sz w:val="20"/>
          <w:szCs w:val="20"/>
        </w:rPr>
        <w:t>SWZ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CABAD51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84712C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508ED256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671D3B" w:rsidRPr="001D3BB2">
        <w:rPr>
          <w:rFonts w:ascii="Arial" w:hAnsi="Arial"/>
          <w:sz w:val="20"/>
          <w:szCs w:val="20"/>
        </w:rPr>
        <w:t xml:space="preserve">w </w:t>
      </w:r>
      <w:r w:rsidR="00671D3B">
        <w:rPr>
          <w:rFonts w:ascii="Arial" w:hAnsi="Arial"/>
          <w:sz w:val="20"/>
          <w:szCs w:val="20"/>
        </w:rPr>
        <w:t xml:space="preserve">trybie podstawowym </w:t>
      </w:r>
      <w:r w:rsidR="00671D3B" w:rsidRPr="001D3BB2">
        <w:rPr>
          <w:rFonts w:ascii="Arial" w:hAnsi="Arial"/>
          <w:sz w:val="20"/>
          <w:szCs w:val="20"/>
        </w:rPr>
        <w:t xml:space="preserve">zgodnie z art. </w:t>
      </w:r>
      <w:r w:rsidR="00671D3B">
        <w:rPr>
          <w:rFonts w:ascii="Arial" w:hAnsi="Arial"/>
          <w:sz w:val="20"/>
          <w:szCs w:val="20"/>
        </w:rPr>
        <w:t xml:space="preserve">275 </w:t>
      </w:r>
      <w:r w:rsidR="00671D3B" w:rsidRPr="001D3BB2">
        <w:rPr>
          <w:rFonts w:ascii="Arial" w:hAnsi="Arial"/>
          <w:sz w:val="20"/>
          <w:szCs w:val="20"/>
        </w:rPr>
        <w:t>ustawy</w:t>
      </w:r>
      <w:r w:rsidR="00671D3B"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671D3B">
        <w:rPr>
          <w:rFonts w:ascii="Arial" w:hAnsi="Arial"/>
          <w:b/>
          <w:sz w:val="20"/>
          <w:szCs w:val="20"/>
        </w:rPr>
        <w:t>TP/1</w:t>
      </w:r>
      <w:r w:rsidR="0079443D">
        <w:rPr>
          <w:rFonts w:ascii="Arial" w:hAnsi="Arial"/>
          <w:b/>
          <w:sz w:val="20"/>
          <w:szCs w:val="20"/>
        </w:rPr>
        <w:t>8</w:t>
      </w:r>
      <w:r w:rsidR="00671D3B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79443D">
        <w:rPr>
          <w:rFonts w:ascii="Arial" w:eastAsiaTheme="minorEastAsia" w:hAnsi="Arial"/>
          <w:kern w:val="0"/>
          <w:sz w:val="20"/>
          <w:lang w:eastAsia="pl-PL" w:bidi="ar-SA"/>
        </w:rPr>
        <w:t>zestawu odczynnikowego do oznaczania NT-</w:t>
      </w:r>
      <w:proofErr w:type="spellStart"/>
      <w:r w:rsidR="0079443D">
        <w:rPr>
          <w:rFonts w:ascii="Arial" w:eastAsiaTheme="minorEastAsia" w:hAnsi="Arial"/>
          <w:kern w:val="0"/>
          <w:sz w:val="20"/>
          <w:lang w:eastAsia="pl-PL" w:bidi="ar-SA"/>
        </w:rPr>
        <w:t>proBNP</w:t>
      </w:r>
      <w:proofErr w:type="spellEnd"/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79443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3F880E4F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79443D">
        <w:rPr>
          <w:rFonts w:ascii="Arial" w:hAnsi="Arial"/>
          <w:sz w:val="20"/>
          <w:szCs w:val="20"/>
        </w:rPr>
        <w:t>zestawu odczynnikowego do oznaczania NT-</w:t>
      </w:r>
      <w:proofErr w:type="spellStart"/>
      <w:r w:rsidR="0079443D">
        <w:rPr>
          <w:rFonts w:ascii="Arial" w:hAnsi="Arial"/>
          <w:sz w:val="20"/>
          <w:szCs w:val="20"/>
        </w:rPr>
        <w:t>proBNP</w:t>
      </w:r>
      <w:proofErr w:type="spellEnd"/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793A2B">
        <w:rPr>
          <w:rFonts w:ascii="Arial" w:hAnsi="Arial"/>
          <w:sz w:val="20"/>
          <w:szCs w:val="20"/>
        </w:rPr>
        <w:t>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1A6FF87" w14:textId="77777777" w:rsidR="0079443D" w:rsidRPr="00E60F5A" w:rsidRDefault="0079443D" w:rsidP="0079443D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14:paraId="4EA58947" w14:textId="24D6CE57" w:rsidR="0079443D" w:rsidRPr="005370B2" w:rsidRDefault="0079443D" w:rsidP="0079443D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</w:t>
      </w:r>
      <w:r w:rsidRPr="000566F5">
        <w:rPr>
          <w:rFonts w:ascii="Arial" w:hAnsi="Arial"/>
          <w:sz w:val="20"/>
          <w:szCs w:val="20"/>
        </w:rPr>
        <w:t xml:space="preserve">wniesienia </w:t>
      </w:r>
      <w:r>
        <w:rPr>
          <w:rFonts w:ascii="Arial" w:hAnsi="Arial"/>
          <w:sz w:val="20"/>
          <w:szCs w:val="20"/>
        </w:rPr>
        <w:t xml:space="preserve">do miejsca wskazanego przez Zamawiającego (Medyczne Laboratorium Diagnostyczne, ul. Powstańców Śląskich 8) </w:t>
      </w:r>
      <w:r w:rsidRPr="000566F5">
        <w:rPr>
          <w:rFonts w:ascii="Arial" w:hAnsi="Arial"/>
          <w:sz w:val="20"/>
          <w:szCs w:val="20"/>
        </w:rPr>
        <w:t xml:space="preserve">na własny koszt i ryzyko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>w pełni zdatn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do użytku zgodnie z </w:t>
      </w:r>
      <w:r>
        <w:rPr>
          <w:rFonts w:ascii="Arial" w:hAnsi="Arial"/>
          <w:sz w:val="20"/>
          <w:szCs w:val="20"/>
        </w:rPr>
        <w:t>jego przeznaczeniem;</w:t>
      </w:r>
    </w:p>
    <w:p w14:paraId="3F903B37" w14:textId="77777777" w:rsidR="0079443D" w:rsidRDefault="0079443D" w:rsidP="0079443D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14:paraId="1B3C7F54" w14:textId="77777777" w:rsidR="0079443D" w:rsidRPr="009C2C09" w:rsidRDefault="0079443D" w:rsidP="0079443D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, licząc od daty dostawy. </w:t>
      </w:r>
      <w:r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>
        <w:rPr>
          <w:rFonts w:ascii="Arial" w:hAnsi="Arial"/>
          <w:sz w:val="20"/>
          <w:szCs w:val="20"/>
        </w:rPr>
        <w:t>to</w:t>
      </w:r>
      <w:r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14:paraId="7AED84E4" w14:textId="77777777" w:rsidR="0079443D" w:rsidRDefault="0079443D" w:rsidP="0079443D">
      <w:pPr>
        <w:numPr>
          <w:ilvl w:val="0"/>
          <w:numId w:val="25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208FA">
        <w:rPr>
          <w:rFonts w:ascii="Arial" w:hAnsi="Arial"/>
          <w:sz w:val="20"/>
          <w:szCs w:val="20"/>
        </w:rPr>
        <w:t xml:space="preserve">wykonania czynności określonych w pkt 1), 2) i 3) w terminie do …… dni roboczych, </w:t>
      </w:r>
      <w:r w:rsidRPr="00D208FA"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 w:rsidRPr="00D208FA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>
        <w:rPr>
          <w:rFonts w:ascii="Arial" w:eastAsia="Times New Roman" w:hAnsi="Arial"/>
          <w:sz w:val="20"/>
          <w:szCs w:val="20"/>
        </w:rPr>
        <w:br/>
      </w:r>
      <w:r w:rsidRPr="00D208FA">
        <w:rPr>
          <w:rFonts w:ascii="Arial" w:eastAsia="Times New Roman" w:hAnsi="Arial"/>
          <w:sz w:val="20"/>
          <w:szCs w:val="20"/>
        </w:rPr>
        <w:t>w godzinach od 8:00 do 12:00.</w:t>
      </w:r>
    </w:p>
    <w:p w14:paraId="54921382" w14:textId="77777777" w:rsidR="0079443D" w:rsidRPr="00D377A7" w:rsidRDefault="0079443D" w:rsidP="0079443D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4025DA95" w14:textId="77777777" w:rsidR="00D377A7" w:rsidRDefault="00D377A7" w:rsidP="00D377A7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073F594E" w14:textId="77777777" w:rsidR="00D377A7" w:rsidRDefault="00D377A7" w:rsidP="00D377A7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2451AA47" w14:textId="77777777" w:rsidR="00D377A7" w:rsidRDefault="00D377A7" w:rsidP="00D377A7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BFE2E52" w14:textId="77777777" w:rsidR="00D377A7" w:rsidRPr="009C2C09" w:rsidRDefault="00D377A7" w:rsidP="00D377A7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030355B2" w14:textId="77777777" w:rsidR="0079443D" w:rsidRDefault="0079443D" w:rsidP="0079443D">
      <w:pPr>
        <w:pStyle w:val="Akapitzlist"/>
        <w:numPr>
          <w:ilvl w:val="0"/>
          <w:numId w:val="14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ilości </w:t>
      </w:r>
      <w:r>
        <w:rPr>
          <w:rFonts w:ascii="Arial" w:hAnsi="Arial" w:cs="Arial"/>
          <w:sz w:val="20"/>
        </w:rPr>
        <w:t xml:space="preserve">zamawianych produktów </w:t>
      </w:r>
      <w:r>
        <w:rPr>
          <w:rFonts w:ascii="Arial" w:hAnsi="Arial" w:cs="Arial"/>
          <w:sz w:val="20"/>
        </w:rPr>
        <w:br/>
        <w:t>w stosunku do ilości określonych w Załączniku nr 2</w:t>
      </w:r>
      <w:r w:rsidRPr="00B1082B">
        <w:rPr>
          <w:rFonts w:ascii="Arial" w:hAnsi="Arial" w:cs="Arial"/>
          <w:sz w:val="20"/>
        </w:rPr>
        <w:t xml:space="preserve"> z </w:t>
      </w:r>
      <w:r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14:paraId="31FB3D9F" w14:textId="77777777" w:rsidR="0079443D" w:rsidRDefault="0079443D" w:rsidP="0079443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0E77B9D5" w14:textId="77777777" w:rsidR="0079443D" w:rsidRPr="00444B15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2220EC49" w14:textId="77777777" w:rsidR="0079443D" w:rsidRDefault="0079443D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14:paraId="64156011" w14:textId="77777777" w:rsidR="0079443D" w:rsidRPr="000566F5" w:rsidRDefault="0079443D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14:paraId="23136B2E" w14:textId="77777777" w:rsidR="0079443D" w:rsidRPr="000566F5" w:rsidRDefault="0079443D" w:rsidP="0079443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3B0398FB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14:paraId="1410A3C9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Pr="00233A64">
        <w:rPr>
          <w:rFonts w:ascii="Arial" w:hAnsi="Arial"/>
          <w:bCs/>
          <w:iCs/>
          <w:sz w:val="20"/>
          <w:szCs w:val="20"/>
        </w:rPr>
        <w:t>lub</w:t>
      </w:r>
      <w:r w:rsidRPr="00233A64">
        <w:rPr>
          <w:rFonts w:ascii="Arial" w:hAnsi="Arial"/>
          <w:iCs/>
          <w:sz w:val="20"/>
          <w:szCs w:val="20"/>
        </w:rPr>
        <w:t xml:space="preserve"> </w:t>
      </w:r>
      <w:r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</w:r>
      <w:r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Pr="00233A64"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</w:r>
      <w:r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5D681E40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7E5D5AFB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E78584D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9E06B65" w14:textId="77777777" w:rsidR="0079443D" w:rsidRDefault="0079443D" w:rsidP="0079443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184F156" w14:textId="77777777" w:rsidR="0079443D" w:rsidRPr="00233A64" w:rsidRDefault="0079443D" w:rsidP="0079443D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14:paraId="242B3C72" w14:textId="77777777" w:rsidR="0079443D" w:rsidRPr="000566F5" w:rsidRDefault="0079443D" w:rsidP="0079443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29BAB0D7" w14:textId="77777777" w:rsidR="0079443D" w:rsidRPr="000251A8" w:rsidRDefault="0079443D" w:rsidP="0079443D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A1EF042" w14:textId="77777777" w:rsidR="0079443D" w:rsidRPr="00D967C2" w:rsidRDefault="0079443D" w:rsidP="0079443D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0FF4111C" w14:textId="77777777" w:rsidR="0079443D" w:rsidRPr="00D377A7" w:rsidRDefault="0079443D" w:rsidP="0079443D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 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>
        <w:rPr>
          <w:rFonts w:ascii="Arial" w:hAnsi="Arial"/>
          <w:sz w:val="20"/>
          <w:szCs w:val="20"/>
        </w:rPr>
        <w:t xml:space="preserve">1 dzień roboczy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14:paraId="383A62EF" w14:textId="77777777" w:rsidR="00D377A7" w:rsidRPr="00D377A7" w:rsidRDefault="0079443D" w:rsidP="00D377A7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377A7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377A7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377A7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377A7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377A7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 w:rsidR="00D377A7">
        <w:rPr>
          <w:rFonts w:ascii="Arial" w:eastAsia="Times New Roman" w:hAnsi="Arial"/>
          <w:sz w:val="20"/>
          <w:szCs w:val="20"/>
          <w:lang w:eastAsia="ar-SA"/>
        </w:rPr>
        <w:br/>
      </w:r>
      <w:r w:rsidRPr="00D377A7">
        <w:rPr>
          <w:rFonts w:ascii="Arial" w:eastAsia="Times New Roman" w:hAnsi="Arial"/>
          <w:sz w:val="20"/>
          <w:szCs w:val="20"/>
          <w:lang w:eastAsia="ar-SA"/>
        </w:rPr>
        <w:t>u podmiotu trzeciego a ceną wynikającą z Załącznika nr 1 do niniejszej umowy.</w:t>
      </w:r>
      <w:r w:rsidRPr="00D377A7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377A7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trzeci. Postanowienia powyższe nie pozbawiają Zamawiającego żadnych innych praw </w:t>
      </w:r>
    </w:p>
    <w:p w14:paraId="0FC027C8" w14:textId="77777777" w:rsidR="00D377A7" w:rsidRDefault="00D377A7" w:rsidP="00D377A7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59C2EA76" w14:textId="77777777" w:rsidR="00D377A7" w:rsidRDefault="00D377A7" w:rsidP="00D377A7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5A9A3A9" w14:textId="77777777" w:rsidR="00D377A7" w:rsidRDefault="00D377A7" w:rsidP="00D377A7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0D6D5A4" w14:textId="5EEB4515" w:rsidR="0079443D" w:rsidRPr="00D377A7" w:rsidRDefault="0079443D" w:rsidP="00D377A7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377A7">
        <w:rPr>
          <w:rFonts w:ascii="Arial" w:hAnsi="Arial"/>
          <w:sz w:val="20"/>
          <w:szCs w:val="20"/>
        </w:rPr>
        <w:t>wynikających z umowy lub przepisów prawa.</w:t>
      </w:r>
    </w:p>
    <w:p w14:paraId="2CCED17E" w14:textId="77777777" w:rsidR="0079443D" w:rsidRPr="00724EEE" w:rsidRDefault="0079443D" w:rsidP="0079443D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15478B3E" w14:textId="77777777" w:rsidR="0079443D" w:rsidRPr="000566F5" w:rsidRDefault="0079443D" w:rsidP="0079443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4B59366" w14:textId="77777777" w:rsidR="0079443D" w:rsidRPr="000251A8" w:rsidRDefault="0079443D" w:rsidP="0079443D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4E4B400" w14:textId="77777777" w:rsidR="0079443D" w:rsidRPr="000566F5" w:rsidRDefault="0079443D" w:rsidP="0079443D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04DA5F43" w14:textId="77777777" w:rsidR="0079443D" w:rsidRDefault="0079443D" w:rsidP="0079443D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4885392C" w14:textId="77777777" w:rsidR="0079443D" w:rsidRPr="000251A8" w:rsidRDefault="0079443D" w:rsidP="0079443D">
      <w:pPr>
        <w:pStyle w:val="Akapitzlist"/>
        <w:widowControl w:val="0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14:paraId="39EF30CA" w14:textId="77777777" w:rsidR="0079443D" w:rsidRPr="000566F5" w:rsidRDefault="0079443D" w:rsidP="0079443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282F8D20" w14:textId="77777777" w:rsidR="0079443D" w:rsidRPr="00D15BEF" w:rsidRDefault="0079443D" w:rsidP="0079443D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4345D300" w14:textId="77777777" w:rsidR="0079443D" w:rsidRPr="002641B0" w:rsidRDefault="0079443D" w:rsidP="0079443D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8BC80B0" w14:textId="77777777" w:rsidR="0079443D" w:rsidRPr="002641B0" w:rsidRDefault="0079443D" w:rsidP="0079443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3 -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22A1CA0A" w14:textId="77777777" w:rsidR="0079443D" w:rsidRPr="002641B0" w:rsidRDefault="0079443D" w:rsidP="0079443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33D09CE7" w14:textId="77777777" w:rsidR="0079443D" w:rsidRPr="00281DD1" w:rsidRDefault="0079443D" w:rsidP="0079443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14:paraId="65201764" w14:textId="77777777" w:rsidR="0079443D" w:rsidRDefault="0079443D" w:rsidP="007944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>
        <w:rPr>
          <w:rFonts w:ascii="Arial" w:hAnsi="Arial"/>
          <w:sz w:val="20"/>
          <w:szCs w:val="20"/>
        </w:rPr>
        <w:t>owy ze skutkiem natychmiastowym w przypadku:</w:t>
      </w:r>
    </w:p>
    <w:p w14:paraId="1B2E507D" w14:textId="77777777" w:rsidR="0079443D" w:rsidRDefault="0079443D" w:rsidP="0079443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14:paraId="5AD29A3C" w14:textId="77777777" w:rsidR="0079443D" w:rsidRPr="00CB7032" w:rsidRDefault="0079443D" w:rsidP="0079443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5C73CCEE" w14:textId="77777777" w:rsidR="0079443D" w:rsidRPr="00A52BED" w:rsidRDefault="0079443D" w:rsidP="0079443D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>
        <w:rPr>
          <w:rFonts w:ascii="Arial" w:hAnsi="Arial"/>
          <w:sz w:val="20"/>
          <w:szCs w:val="20"/>
        </w:rPr>
        <w:t>wym, jakościowym lub rodzajowym.</w:t>
      </w:r>
    </w:p>
    <w:p w14:paraId="6189BE32" w14:textId="77777777" w:rsidR="0079443D" w:rsidRDefault="0079443D" w:rsidP="0079443D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7C52680A" w14:textId="77777777" w:rsidR="0079443D" w:rsidRPr="00D15BEF" w:rsidRDefault="0079443D" w:rsidP="0079443D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006E4CB6" w14:textId="77777777" w:rsidR="0079443D" w:rsidRPr="000566F5" w:rsidRDefault="0079443D" w:rsidP="007944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>
        <w:rPr>
          <w:rFonts w:ascii="Arial" w:hAnsi="Arial"/>
          <w:sz w:val="20"/>
          <w:szCs w:val="20"/>
        </w:rPr>
        <w:t xml:space="preserve">jakichkolwiek należności </w:t>
      </w:r>
      <w:r w:rsidRPr="000566F5">
        <w:rPr>
          <w:rFonts w:ascii="Arial" w:hAnsi="Arial"/>
          <w:sz w:val="20"/>
          <w:szCs w:val="20"/>
        </w:rPr>
        <w:t>przysługując</w:t>
      </w:r>
      <w:r>
        <w:rPr>
          <w:rFonts w:ascii="Arial" w:hAnsi="Arial"/>
          <w:sz w:val="20"/>
          <w:szCs w:val="20"/>
        </w:rPr>
        <w:t>ych Wykonawcy</w:t>
      </w:r>
      <w:r w:rsidRPr="000566F5">
        <w:rPr>
          <w:rFonts w:ascii="Arial" w:hAnsi="Arial"/>
          <w:sz w:val="20"/>
          <w:szCs w:val="20"/>
        </w:rPr>
        <w:t>, na co Wykonawca niniejszym wyraża zgodę.</w:t>
      </w:r>
    </w:p>
    <w:p w14:paraId="22818603" w14:textId="77777777" w:rsidR="0079443D" w:rsidRDefault="0079443D" w:rsidP="007944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DFED4CA" w14:textId="77777777" w:rsidR="0079443D" w:rsidRPr="00A16CC6" w:rsidRDefault="0079443D" w:rsidP="0079443D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5CCE0254" w14:textId="77777777" w:rsidR="0079443D" w:rsidRPr="000566F5" w:rsidRDefault="0079443D" w:rsidP="0079443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663C2F26" w14:textId="77777777" w:rsidR="0079443D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>
        <w:rPr>
          <w:rFonts w:ascii="Arial" w:hAnsi="Arial"/>
          <w:sz w:val="20"/>
          <w:szCs w:val="20"/>
        </w:rPr>
        <w:t>na okres 12 miesięcy, tj. od …………. r.</w:t>
      </w:r>
      <w:r w:rsidRPr="006C0C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 ……… ….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>
        <w:rPr>
          <w:rFonts w:ascii="Arial" w:hAnsi="Arial"/>
          <w:sz w:val="20"/>
          <w:szCs w:val="20"/>
        </w:rPr>
        <w:t>, w zależności od tego co nastąpi wcześniej.</w:t>
      </w:r>
    </w:p>
    <w:p w14:paraId="2DE9AE74" w14:textId="77777777" w:rsidR="0079443D" w:rsidRPr="00D377A7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D6D8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D6D8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02C62634" w14:textId="77777777" w:rsidR="00D377A7" w:rsidRDefault="00D377A7" w:rsidP="00D377A7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6B437C4" w14:textId="77777777" w:rsidR="00D377A7" w:rsidRDefault="00D377A7" w:rsidP="00D377A7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ACC0763" w14:textId="77777777" w:rsidR="00D377A7" w:rsidRPr="005D6D8C" w:rsidRDefault="00D377A7" w:rsidP="00D377A7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78D67653" w14:textId="77777777" w:rsidR="0079443D" w:rsidRDefault="0079443D" w:rsidP="0079443D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5686345A" w14:textId="77777777" w:rsidR="0079443D" w:rsidRPr="00DB5FA9" w:rsidRDefault="0079443D" w:rsidP="0079443D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7593579B" w14:textId="77777777" w:rsidR="0079443D" w:rsidRPr="006A5F7A" w:rsidRDefault="0079443D" w:rsidP="0079443D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dostawy.</w:t>
      </w:r>
    </w:p>
    <w:p w14:paraId="3094B944" w14:textId="77777777" w:rsidR="0079443D" w:rsidRPr="00276FA8" w:rsidRDefault="0079443D" w:rsidP="0079443D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,</w:t>
      </w:r>
    </w:p>
    <w:p w14:paraId="5494252B" w14:textId="77777777" w:rsidR="0079443D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</w:t>
      </w:r>
      <w:r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14:paraId="5262B6B1" w14:textId="77777777" w:rsidR="0079443D" w:rsidRPr="00FC7545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</w:t>
      </w:r>
      <w:r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>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14:paraId="30077680" w14:textId="77777777" w:rsidR="0079443D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oraz</w:t>
      </w:r>
      <w:r>
        <w:rPr>
          <w:rFonts w:ascii="Arial" w:hAnsi="Arial"/>
          <w:sz w:val="20"/>
          <w:szCs w:val="20"/>
          <w:lang w:eastAsia="hi-IN"/>
        </w:rPr>
        <w:t xml:space="preserve"> ustawy 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2959C9F1" w14:textId="77777777" w:rsidR="0079443D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4A4FA4A" w14:textId="77777777" w:rsidR="0079443D" w:rsidRPr="0051130F" w:rsidRDefault="0079443D" w:rsidP="0079443D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7822DD9E" w14:textId="77777777" w:rsidR="0079443D" w:rsidRPr="0051130F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C9CF699" w14:textId="77777777" w:rsidR="0079443D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CAD43B1" w14:textId="77777777" w:rsidR="0079443D" w:rsidRPr="00C86D2E" w:rsidRDefault="0079443D" w:rsidP="0079443D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14:paraId="7E0ABDBB" w14:textId="77777777" w:rsidR="0079443D" w:rsidRDefault="0079443D" w:rsidP="0079443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– Formularz asortymentowo</w:t>
      </w:r>
      <w:r>
        <w:rPr>
          <w:rFonts w:ascii="Arial" w:hAnsi="Arial"/>
          <w:sz w:val="20"/>
          <w:szCs w:val="20"/>
        </w:rPr>
        <w:t>-cenowy.</w:t>
      </w:r>
    </w:p>
    <w:p w14:paraId="7D1DA65E" w14:textId="77777777" w:rsidR="0079443D" w:rsidRPr="0051130F" w:rsidRDefault="0079443D" w:rsidP="0079443D">
      <w:pPr>
        <w:pStyle w:val="Akapitzlist"/>
        <w:numPr>
          <w:ilvl w:val="3"/>
          <w:numId w:val="2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0443FBE" w14:textId="77777777" w:rsidR="00D377A7" w:rsidRDefault="00D377A7" w:rsidP="0079443D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758452AA" w14:textId="77777777" w:rsidR="0079443D" w:rsidRPr="00A55DFC" w:rsidRDefault="0079443D" w:rsidP="0079443D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06440F6" w14:textId="77777777" w:rsidR="0079443D" w:rsidRPr="000566F5" w:rsidRDefault="0079443D" w:rsidP="0079443D">
      <w:pPr>
        <w:spacing w:line="276" w:lineRule="auto"/>
        <w:rPr>
          <w:rFonts w:ascii="Arial" w:hAnsi="Arial"/>
          <w:sz w:val="20"/>
          <w:szCs w:val="20"/>
        </w:rPr>
      </w:pPr>
    </w:p>
    <w:p w14:paraId="22F73883" w14:textId="77777777" w:rsidR="00684C64" w:rsidRPr="000566F5" w:rsidRDefault="00D377A7" w:rsidP="00D377A7">
      <w:pPr>
        <w:tabs>
          <w:tab w:val="left" w:pos="567"/>
        </w:tabs>
        <w:spacing w:line="276" w:lineRule="auto"/>
        <w:ind w:left="1080"/>
        <w:contextualSpacing/>
        <w:jc w:val="both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042E" w14:textId="77777777" w:rsidR="00D92595" w:rsidRDefault="00D92595" w:rsidP="00C26EE9">
      <w:r>
        <w:separator/>
      </w:r>
    </w:p>
  </w:endnote>
  <w:endnote w:type="continuationSeparator" w:id="0">
    <w:p w14:paraId="4F25CE27" w14:textId="77777777" w:rsidR="00D92595" w:rsidRDefault="00D9259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E775" w14:textId="77777777" w:rsidR="00D92595" w:rsidRDefault="00D92595" w:rsidP="00C26EE9">
      <w:r>
        <w:separator/>
      </w:r>
    </w:p>
  </w:footnote>
  <w:footnote w:type="continuationSeparator" w:id="0">
    <w:p w14:paraId="6CD672B6" w14:textId="77777777" w:rsidR="00D92595" w:rsidRDefault="00D9259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D377A7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9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1"/>
  </w:num>
  <w:num w:numId="12">
    <w:abstractNumId w:val="6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2DC8"/>
    <w:rsid w:val="000D7209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4534"/>
    <w:rsid w:val="00224A7F"/>
    <w:rsid w:val="002442A8"/>
    <w:rsid w:val="0025029B"/>
    <w:rsid w:val="00253776"/>
    <w:rsid w:val="00253E1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2A15"/>
    <w:rsid w:val="00307119"/>
    <w:rsid w:val="00312EB0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1D3B"/>
    <w:rsid w:val="00676D40"/>
    <w:rsid w:val="006817E8"/>
    <w:rsid w:val="0069329C"/>
    <w:rsid w:val="00693325"/>
    <w:rsid w:val="00693E89"/>
    <w:rsid w:val="00693F4C"/>
    <w:rsid w:val="006947F9"/>
    <w:rsid w:val="00696A31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443D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4712C"/>
    <w:rsid w:val="00850904"/>
    <w:rsid w:val="00853C38"/>
    <w:rsid w:val="0086078B"/>
    <w:rsid w:val="00867BF2"/>
    <w:rsid w:val="00874B0E"/>
    <w:rsid w:val="008763EF"/>
    <w:rsid w:val="008778CE"/>
    <w:rsid w:val="00884BC6"/>
    <w:rsid w:val="0088696B"/>
    <w:rsid w:val="0089369C"/>
    <w:rsid w:val="0089617B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733E0"/>
    <w:rsid w:val="00A85C2D"/>
    <w:rsid w:val="00A9045C"/>
    <w:rsid w:val="00A93EA1"/>
    <w:rsid w:val="00AA58C4"/>
    <w:rsid w:val="00AA5BF5"/>
    <w:rsid w:val="00AA75B0"/>
    <w:rsid w:val="00AB0C2E"/>
    <w:rsid w:val="00AB2FAB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6FA6"/>
    <w:rsid w:val="00BD145A"/>
    <w:rsid w:val="00C050C1"/>
    <w:rsid w:val="00C05BC5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076E0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377A7"/>
    <w:rsid w:val="00D52F7D"/>
    <w:rsid w:val="00D75F3A"/>
    <w:rsid w:val="00D77CDA"/>
    <w:rsid w:val="00D820A0"/>
    <w:rsid w:val="00D82366"/>
    <w:rsid w:val="00D827E1"/>
    <w:rsid w:val="00D833F5"/>
    <w:rsid w:val="00D9259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228E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38AE-5C61-45D9-8BF6-E5BF5193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27</cp:revision>
  <cp:lastPrinted>2022-01-04T11:28:00Z</cp:lastPrinted>
  <dcterms:created xsi:type="dcterms:W3CDTF">2021-12-10T09:56:00Z</dcterms:created>
  <dcterms:modified xsi:type="dcterms:W3CDTF">2022-03-30T12:39:00Z</dcterms:modified>
</cp:coreProperties>
</file>