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4205" w14:textId="77777777" w:rsidR="00C509B2" w:rsidRDefault="00C509B2"/>
    <w:p w14:paraId="6B7F8C16" w14:textId="77777777" w:rsidR="007E3857" w:rsidRDefault="007E3857"/>
    <w:p w14:paraId="172E12C5" w14:textId="77777777" w:rsidR="007E3857" w:rsidRDefault="007E3857"/>
    <w:p w14:paraId="5D92BCE6" w14:textId="5C0DE9EA" w:rsidR="007E3857" w:rsidRDefault="007E3857" w:rsidP="00D65FA2">
      <w:pPr>
        <w:jc w:val="center"/>
      </w:pPr>
    </w:p>
    <w:p w14:paraId="38A34803" w14:textId="6B0E5B4D" w:rsidR="00F63209" w:rsidRDefault="00F63209" w:rsidP="00F63209">
      <w:pPr>
        <w:jc w:val="right"/>
      </w:pPr>
    </w:p>
    <w:p w14:paraId="20D18C5D" w14:textId="089955F5" w:rsidR="00F63209" w:rsidRDefault="00D65FA2" w:rsidP="00D65FA2">
      <w:pPr>
        <w:tabs>
          <w:tab w:val="right" w:pos="10466"/>
        </w:tabs>
      </w:pPr>
      <w:r>
        <w:tab/>
        <w:t>Zawiercie, 29.06.2022</w:t>
      </w:r>
      <w:r w:rsidR="00D53341">
        <w:t xml:space="preserve"> </w:t>
      </w:r>
      <w:r w:rsidR="002236B3">
        <w:t>r.</w:t>
      </w:r>
    </w:p>
    <w:p w14:paraId="59064EE7" w14:textId="620DCECE" w:rsidR="00F63209" w:rsidRDefault="00F63209" w:rsidP="00F63209">
      <w:pPr>
        <w:jc w:val="right"/>
      </w:pPr>
    </w:p>
    <w:p w14:paraId="46C39B56" w14:textId="592B1EAA" w:rsidR="00F63209" w:rsidRDefault="00F63209" w:rsidP="00F63209">
      <w:pPr>
        <w:jc w:val="right"/>
      </w:pPr>
    </w:p>
    <w:p w14:paraId="6644333A" w14:textId="616E1F3F" w:rsidR="00F63209" w:rsidRDefault="00F63209" w:rsidP="00F63209">
      <w:pPr>
        <w:jc w:val="right"/>
      </w:pPr>
    </w:p>
    <w:p w14:paraId="1FA9AD61" w14:textId="732690DB" w:rsidR="00F63209" w:rsidRDefault="00F63209" w:rsidP="00D65FA2">
      <w:pPr>
        <w:jc w:val="both"/>
      </w:pPr>
      <w:r>
        <w:t xml:space="preserve">                                                                                              </w:t>
      </w:r>
    </w:p>
    <w:p w14:paraId="40418309" w14:textId="78C96E7A" w:rsidR="00F63209" w:rsidRDefault="002236B3" w:rsidP="002073BD">
      <w:r>
        <w:t>Dotyczy p</w:t>
      </w:r>
      <w:r w:rsidR="00D65FA2">
        <w:t>ostępowani</w:t>
      </w:r>
      <w:r>
        <w:t xml:space="preserve">a </w:t>
      </w:r>
      <w:r w:rsidR="00D65FA2">
        <w:t>nr DZP/BZU/207/2022</w:t>
      </w:r>
      <w:r>
        <w:t xml:space="preserve"> – dostawa 2 szt. płuczko-dezynfek</w:t>
      </w:r>
      <w:r w:rsidR="00544223">
        <w:t>tor</w:t>
      </w:r>
      <w:r>
        <w:t>ów.</w:t>
      </w:r>
    </w:p>
    <w:p w14:paraId="7DA03E88" w14:textId="77777777" w:rsidR="002236B3" w:rsidRDefault="002236B3" w:rsidP="002073BD"/>
    <w:p w14:paraId="018D8095" w14:textId="43AAC020" w:rsidR="002236B3" w:rsidRDefault="00D65FA2" w:rsidP="002073BD">
      <w:r>
        <w:t xml:space="preserve">W związku z pytaniami złożonymi do wyżej wymieniowego postępowania, Szpital Powiatowy w Zawierciu </w:t>
      </w:r>
      <w:r w:rsidR="002236B3">
        <w:t xml:space="preserve">jako </w:t>
      </w:r>
      <w:r w:rsidR="00D53341">
        <w:t>Z</w:t>
      </w:r>
      <w:r w:rsidR="002236B3">
        <w:t xml:space="preserve">amawiający </w:t>
      </w:r>
      <w:r>
        <w:t>przesuwa termin składania ofert na dzień 01.07.2022</w:t>
      </w:r>
      <w:r w:rsidR="00D53341">
        <w:t xml:space="preserve"> </w:t>
      </w:r>
      <w:r>
        <w:t xml:space="preserve">r. </w:t>
      </w:r>
      <w:r w:rsidR="00D53341">
        <w:t>do godziny 10.00.</w:t>
      </w:r>
    </w:p>
    <w:p w14:paraId="43157761" w14:textId="60283531" w:rsidR="00D65FA2" w:rsidRDefault="00D65FA2" w:rsidP="002073BD">
      <w:r>
        <w:t>Treść pytań oraz udzielone odpowiedzi zostaną opublikowane odrębnym pismem.</w:t>
      </w:r>
    </w:p>
    <w:p w14:paraId="63E61A76" w14:textId="7141F692" w:rsidR="003B39D4" w:rsidRDefault="003B39D4" w:rsidP="002073BD"/>
    <w:p w14:paraId="0A9D42B1" w14:textId="77777777" w:rsidR="003B39D4" w:rsidRDefault="003B39D4" w:rsidP="002073BD">
      <w:pPr>
        <w:jc w:val="both"/>
      </w:pPr>
    </w:p>
    <w:sectPr w:rsidR="003B39D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8C3E" w14:textId="77777777" w:rsidR="003F2CEC" w:rsidRDefault="003F2CEC" w:rsidP="007E3857">
      <w:pPr>
        <w:spacing w:after="0" w:line="240" w:lineRule="auto"/>
      </w:pPr>
      <w:r>
        <w:separator/>
      </w:r>
    </w:p>
  </w:endnote>
  <w:endnote w:type="continuationSeparator" w:id="0">
    <w:p w14:paraId="5ACB90C6" w14:textId="77777777" w:rsidR="003F2CEC" w:rsidRDefault="003F2CE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CFAF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D055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DF7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AA84" w14:textId="77777777" w:rsidR="003F2CEC" w:rsidRDefault="003F2CEC" w:rsidP="007E3857">
      <w:pPr>
        <w:spacing w:after="0" w:line="240" w:lineRule="auto"/>
      </w:pPr>
      <w:r>
        <w:separator/>
      </w:r>
    </w:p>
  </w:footnote>
  <w:footnote w:type="continuationSeparator" w:id="0">
    <w:p w14:paraId="714A59A9" w14:textId="77777777" w:rsidR="003F2CEC" w:rsidRDefault="003F2CE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03F5" w14:textId="77777777" w:rsidR="007E3857" w:rsidRDefault="003F2CEC">
    <w:pPr>
      <w:pStyle w:val="Nagwek"/>
    </w:pPr>
    <w:r>
      <w:rPr>
        <w:noProof/>
      </w:rPr>
      <w:pict w14:anchorId="2C62DF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1026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502B" w14:textId="77777777" w:rsidR="007E3857" w:rsidRDefault="003F2CEC">
    <w:pPr>
      <w:pStyle w:val="Nagwek"/>
    </w:pPr>
    <w:r>
      <w:rPr>
        <w:noProof/>
      </w:rPr>
      <w:pict w14:anchorId="682D0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1027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A7A7" w14:textId="77777777" w:rsidR="007E3857" w:rsidRDefault="003F2CEC">
    <w:pPr>
      <w:pStyle w:val="Nagwek"/>
    </w:pPr>
    <w:r>
      <w:rPr>
        <w:noProof/>
      </w:rPr>
      <w:pict w14:anchorId="2255F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1025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67D8E"/>
    <w:multiLevelType w:val="hybridMultilevel"/>
    <w:tmpl w:val="7D60581E"/>
    <w:lvl w:ilvl="0" w:tplc="49C8F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2073BD"/>
    <w:rsid w:val="002236B3"/>
    <w:rsid w:val="002363D4"/>
    <w:rsid w:val="003B39D4"/>
    <w:rsid w:val="003F2CEC"/>
    <w:rsid w:val="00424DC3"/>
    <w:rsid w:val="00441174"/>
    <w:rsid w:val="00544223"/>
    <w:rsid w:val="00735D08"/>
    <w:rsid w:val="007E3857"/>
    <w:rsid w:val="0083077F"/>
    <w:rsid w:val="00945D31"/>
    <w:rsid w:val="009C44B3"/>
    <w:rsid w:val="00A27910"/>
    <w:rsid w:val="00AE1887"/>
    <w:rsid w:val="00B46178"/>
    <w:rsid w:val="00C509B2"/>
    <w:rsid w:val="00D53341"/>
    <w:rsid w:val="00D65FA2"/>
    <w:rsid w:val="00E21B91"/>
    <w:rsid w:val="00E9512D"/>
    <w:rsid w:val="00EB72E4"/>
    <w:rsid w:val="00F6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154B9"/>
  <w15:docId w15:val="{036703E0-A31A-4A77-8541-EFD902A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Akapitzlist">
    <w:name w:val="List Paragraph"/>
    <w:basedOn w:val="Normalny"/>
    <w:uiPriority w:val="34"/>
    <w:qFormat/>
    <w:rsid w:val="00F6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Roksana Paulewicz</cp:lastModifiedBy>
  <cp:revision>4</cp:revision>
  <cp:lastPrinted>2022-06-29T12:36:00Z</cp:lastPrinted>
  <dcterms:created xsi:type="dcterms:W3CDTF">2022-06-29T12:42:00Z</dcterms:created>
  <dcterms:modified xsi:type="dcterms:W3CDTF">2022-06-29T12:51:00Z</dcterms:modified>
</cp:coreProperties>
</file>