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65" w:rsidRDefault="003D5E65" w:rsidP="003D5E65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zał. nr 3 do SIWZ</w:t>
      </w:r>
    </w:p>
    <w:p w:rsidR="003D5E65" w:rsidRDefault="003D5E65" w:rsidP="003D5E65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 ) w częściach wskazanych przez Zamawiającego. Wykreślonych rubryk Wykonawca nie wypełnia.</w:t>
      </w:r>
    </w:p>
    <w:p w:rsidR="003D5E65" w:rsidRDefault="003D5E65" w:rsidP="003D5E65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3D5E65" w:rsidRDefault="003D5E65" w:rsidP="003D5E65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3D5E65" w:rsidRDefault="003D5E65" w:rsidP="003D5E65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3D5E65" w:rsidRDefault="003D5E65" w:rsidP="003D5E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3D5E65" w:rsidRDefault="003D5E65" w:rsidP="003D5E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UE S numer [], data [], strona [], </w:t>
      </w:r>
    </w:p>
    <w:p w:rsidR="003D5E65" w:rsidRDefault="003D5E65" w:rsidP="003D5E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>. S: 2019/S 073–172189</w:t>
      </w:r>
    </w:p>
    <w:p w:rsidR="003D5E65" w:rsidRDefault="003D5E65" w:rsidP="003D5E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 xml:space="preserve">Jeżeli nie opublikowano zaproszenia do ubiegania się o zamówienie w 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3D5E65" w:rsidRDefault="003D5E65" w:rsidP="003D5E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D5E65" w:rsidRPr="0060430C" w:rsidRDefault="003D5E65" w:rsidP="003D5E65">
      <w:pPr>
        <w:pStyle w:val="SectionTitle"/>
        <w:rPr>
          <w:sz w:val="32"/>
        </w:rPr>
      </w:pPr>
      <w:r w:rsidRPr="0060430C">
        <w:rPr>
          <w:rFonts w:ascii="Arial" w:hAnsi="Arial" w:cs="Arial"/>
          <w:sz w:val="22"/>
          <w:szCs w:val="20"/>
        </w:rPr>
        <w:t>Informacje na temat postępowania o udzielenie zamówienia</w:t>
      </w:r>
    </w:p>
    <w:p w:rsidR="003D5E65" w:rsidRDefault="003D5E65" w:rsidP="003D5E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3D5E65" w:rsidTr="003B7EDD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D5E65" w:rsidTr="003B7EDD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3D5E65" w:rsidTr="003B7EDD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3D5E65" w:rsidTr="003B7EDD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Pr="009B76A4" w:rsidRDefault="003D5E65" w:rsidP="003B7EDD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Pr="009B76A4" w:rsidRDefault="00A83222" w:rsidP="003B7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 sprzętu medycznego – 35 pakietów</w:t>
            </w:r>
          </w:p>
        </w:tc>
      </w:tr>
      <w:tr w:rsidR="003D5E65" w:rsidTr="003B7EDD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>DZP/PN/31/2019</w:t>
            </w:r>
          </w:p>
        </w:tc>
      </w:tr>
    </w:tbl>
    <w:p w:rsidR="003D5E65" w:rsidRDefault="003D5E65" w:rsidP="003D5E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3D5E65" w:rsidRDefault="003D5E65" w:rsidP="003D5E65">
      <w:pPr>
        <w:pStyle w:val="ChapterTitle"/>
        <w:rPr>
          <w:rFonts w:ascii="Arial" w:hAnsi="Arial" w:cs="Arial"/>
          <w:sz w:val="20"/>
          <w:szCs w:val="20"/>
        </w:rPr>
      </w:pPr>
    </w:p>
    <w:p w:rsidR="003D5E65" w:rsidRDefault="003D5E65" w:rsidP="003D5E65">
      <w:pPr>
        <w:pStyle w:val="ChapterTitle"/>
        <w:spacing w:after="120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3D5E65" w:rsidRPr="00457B74" w:rsidRDefault="003D5E65" w:rsidP="003D5E65">
      <w:pPr>
        <w:pStyle w:val="SectionTitle"/>
        <w:rPr>
          <w:sz w:val="24"/>
        </w:rPr>
      </w:pPr>
      <w:r w:rsidRPr="00457B74">
        <w:rPr>
          <w:sz w:val="24"/>
        </w:rP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D5E65" w:rsidTr="003B7EDD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3D5E65" w:rsidRDefault="003D5E65" w:rsidP="003B7ED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3D5E65" w:rsidRDefault="003D5E65" w:rsidP="003B7ED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D5E65" w:rsidTr="003B7EDD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D5E65" w:rsidRDefault="003D5E65" w:rsidP="003B7ED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3D5E65" w:rsidRDefault="003D5E65" w:rsidP="003B7ED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3D5E65" w:rsidRDefault="003D5E65" w:rsidP="003B7ED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D5E65" w:rsidRDefault="003D5E65" w:rsidP="003B7ED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D5E65" w:rsidRDefault="003D5E65" w:rsidP="003B7ED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D5E65" w:rsidRDefault="003D5E65" w:rsidP="003B7ED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3D5E65" w:rsidRDefault="003D5E65" w:rsidP="003B7EDD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D5E65" w:rsidRDefault="003D5E65" w:rsidP="003B7ED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D5E65" w:rsidRDefault="003D5E65" w:rsidP="003B7ED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D5E65" w:rsidRDefault="003D5E65" w:rsidP="003B7ED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D5E65" w:rsidTr="003B7EDD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D5E65" w:rsidRDefault="003D5E65" w:rsidP="003B7ED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3D5E65" w:rsidRPr="00457B74" w:rsidRDefault="003D5E65" w:rsidP="003D5E65">
      <w:pPr>
        <w:pStyle w:val="SectionTitle"/>
        <w:rPr>
          <w:sz w:val="36"/>
        </w:rPr>
      </w:pPr>
      <w:r w:rsidRPr="00457B74">
        <w:rPr>
          <w:sz w:val="24"/>
          <w:szCs w:val="20"/>
        </w:rPr>
        <w:t>B: Informacje na temat przedstawicieli wykonawcy</w:t>
      </w:r>
    </w:p>
    <w:p w:rsidR="003D5E65" w:rsidRDefault="003D5E65" w:rsidP="003D5E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3D5E65" w:rsidRPr="00457B74" w:rsidRDefault="003D5E65" w:rsidP="003D5E65">
      <w:pPr>
        <w:pStyle w:val="SectionTitle"/>
        <w:rPr>
          <w:sz w:val="24"/>
        </w:rPr>
      </w:pPr>
      <w:r w:rsidRPr="00457B74">
        <w:rPr>
          <w:sz w:val="24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3D5E65" w:rsidRDefault="003D5E65" w:rsidP="003D5E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3D5E65" w:rsidRPr="00457B74" w:rsidRDefault="003D5E65" w:rsidP="003D5E65">
      <w:pPr>
        <w:pStyle w:val="ChapterTitle"/>
        <w:rPr>
          <w:sz w:val="40"/>
        </w:rPr>
      </w:pPr>
      <w:r w:rsidRPr="00457B74">
        <w:rPr>
          <w:smallCaps/>
          <w:sz w:val="24"/>
          <w:szCs w:val="20"/>
        </w:rPr>
        <w:t>D: Informacje dotyczące podwykonawców, na których zdolności wykonawca nie polega</w:t>
      </w:r>
    </w:p>
    <w:p w:rsidR="003D5E65" w:rsidRPr="00457B74" w:rsidRDefault="003D5E65" w:rsidP="003D5E65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sz w:val="28"/>
        </w:rPr>
      </w:pPr>
      <w:r w:rsidRPr="00457B74">
        <w:rPr>
          <w:sz w:val="28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3D5E65" w:rsidRDefault="003D5E65" w:rsidP="003D5E65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D5E65" w:rsidRDefault="003D5E65" w:rsidP="003D5E65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3D5E65" w:rsidRDefault="003D5E65" w:rsidP="003D5E65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3D5E65" w:rsidRPr="00457B74" w:rsidRDefault="003D5E65" w:rsidP="003D5E65">
      <w:pPr>
        <w:pStyle w:val="SectionTitle"/>
        <w:rPr>
          <w:sz w:val="36"/>
        </w:rPr>
      </w:pPr>
      <w:r w:rsidRPr="00457B74">
        <w:rPr>
          <w:sz w:val="24"/>
          <w:szCs w:val="20"/>
        </w:rPr>
        <w:t>A: Podstawy związane z wyrokami skazującymi za przestępstwo</w:t>
      </w:r>
    </w:p>
    <w:p w:rsidR="003D5E65" w:rsidRDefault="003D5E65" w:rsidP="003D5E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3D5E65" w:rsidRDefault="003D5E65" w:rsidP="003D5E6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3D5E65" w:rsidRDefault="003D5E65" w:rsidP="003D5E6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3D5E65" w:rsidRDefault="003D5E65" w:rsidP="003D5E6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3D5E65" w:rsidRDefault="003D5E65" w:rsidP="003D5E6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3D5E65" w:rsidRDefault="003D5E65" w:rsidP="003D5E6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3D5E65" w:rsidRDefault="003D5E65" w:rsidP="003D5E6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D5E65" w:rsidRDefault="003D5E65" w:rsidP="003B7E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datę wyroku, określić, których spośród punktów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3D5E65" w:rsidRDefault="003D5E65" w:rsidP="003B7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3D5E65" w:rsidRPr="00457B74" w:rsidRDefault="003D5E65" w:rsidP="003D5E65">
      <w:pPr>
        <w:pStyle w:val="SectionTitle"/>
        <w:rPr>
          <w:sz w:val="24"/>
        </w:rPr>
      </w:pPr>
      <w:r w:rsidRPr="00457B74">
        <w:rPr>
          <w:sz w:val="24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D5E65" w:rsidTr="003B7EDD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3D5E65" w:rsidRDefault="003D5E65" w:rsidP="003B7EDD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>- Czy ta decyzja jest ostateczna i wiążąca?</w:t>
            </w:r>
          </w:p>
          <w:p w:rsidR="003D5E65" w:rsidRDefault="003D5E65" w:rsidP="003B7EDD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>- Proszę podać datę wyroku lub decyzji.</w:t>
            </w:r>
          </w:p>
          <w:p w:rsidR="003D5E65" w:rsidRDefault="003D5E65" w:rsidP="003B7EDD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3D5E65" w:rsidTr="003B7EDD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E65" w:rsidRDefault="003D5E65" w:rsidP="003B7EDD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3D5E65" w:rsidRDefault="003D5E65" w:rsidP="003B7EDD">
            <w:pPr>
              <w:pStyle w:val="Tiret0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D5E65" w:rsidRDefault="003D5E65" w:rsidP="003B7EDD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3D5E65" w:rsidRPr="000B2A89" w:rsidRDefault="003D5E65" w:rsidP="003B7EDD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3D5E65" w:rsidRDefault="003D5E65" w:rsidP="003B7EDD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D5E65" w:rsidRDefault="003D5E65" w:rsidP="003B7EDD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3D5E65" w:rsidRPr="000B2A89" w:rsidRDefault="003D5E65" w:rsidP="003B7EDD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3D5E65" w:rsidRPr="000B2A89" w:rsidRDefault="003D5E65" w:rsidP="003D5E65">
      <w:pPr>
        <w:pStyle w:val="SectionTitle"/>
        <w:rPr>
          <w:sz w:val="36"/>
        </w:rPr>
      </w:pPr>
      <w:r w:rsidRPr="000B2A89">
        <w:rPr>
          <w:sz w:val="24"/>
          <w:szCs w:val="20"/>
        </w:rPr>
        <w:t>C: Podstawy związane z niewypłacalnością, konfliktem interesów lub wykroczeniami zawodowymi</w:t>
      </w:r>
      <w:r w:rsidRPr="000B2A89">
        <w:rPr>
          <w:rStyle w:val="Znakiprzypiswdolnych"/>
          <w:sz w:val="24"/>
          <w:szCs w:val="20"/>
        </w:rPr>
        <w:footnoteReference w:id="25"/>
      </w:r>
    </w:p>
    <w:p w:rsidR="003D5E65" w:rsidRDefault="003D5E65" w:rsidP="003D5E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D5E65" w:rsidTr="003B7EDD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D5E65" w:rsidTr="003B7EDD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E65" w:rsidRDefault="003D5E65" w:rsidP="003B7EDD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3D5E65" w:rsidRDefault="003D5E65" w:rsidP="003B7EDD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3D5E65" w:rsidRDefault="003D5E65" w:rsidP="003B7EDD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5E65" w:rsidRDefault="003D5E65" w:rsidP="003B7ED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3D5E65" w:rsidRDefault="003D5E65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D5E65" w:rsidRDefault="003D5E65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D5E65" w:rsidRDefault="003D5E65" w:rsidP="003B7EDD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D5E65" w:rsidRDefault="003D5E65" w:rsidP="003B7EDD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3D5E65" w:rsidRDefault="003D5E65" w:rsidP="003B7EDD">
            <w:pPr>
              <w:pStyle w:val="Tiret0"/>
              <w:tabs>
                <w:tab w:val="clear" w:pos="850"/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D5E65" w:rsidTr="003B7EDD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3D5E65" w:rsidTr="003B7EDD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E65" w:rsidRDefault="003D5E65" w:rsidP="003B7EDD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D5E65" w:rsidTr="003B7EDD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D5E65" w:rsidTr="003B7EDD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E65" w:rsidRDefault="003D5E65" w:rsidP="003B7EDD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D5E65" w:rsidTr="003B7EDD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D5E65" w:rsidTr="003B7EDD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D5E65" w:rsidTr="003B7EDD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D5E65" w:rsidTr="003B7EDD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E65" w:rsidRDefault="003D5E65" w:rsidP="003B7EDD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3D5E65" w:rsidRPr="000B2A89" w:rsidRDefault="003D5E65" w:rsidP="003D5E65">
      <w:pPr>
        <w:pStyle w:val="SectionTitle"/>
        <w:rPr>
          <w:sz w:val="24"/>
        </w:rPr>
      </w:pPr>
      <w:r w:rsidRPr="000B2A89">
        <w:rPr>
          <w:sz w:val="24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3D5E65" w:rsidRDefault="003D5E65" w:rsidP="003D5E65">
      <w:pPr>
        <w:pageBreakBefore/>
      </w:pPr>
    </w:p>
    <w:p w:rsidR="003D5E65" w:rsidRPr="000B2A89" w:rsidRDefault="003D5E65" w:rsidP="003D5E65">
      <w:pPr>
        <w:pStyle w:val="ChapterTitle"/>
        <w:rPr>
          <w:sz w:val="40"/>
        </w:rPr>
      </w:pPr>
      <w:r w:rsidRPr="000B2A89">
        <w:rPr>
          <w:rFonts w:ascii="Arial" w:hAnsi="Arial" w:cs="Arial"/>
          <w:sz w:val="24"/>
          <w:szCs w:val="20"/>
        </w:rPr>
        <w:t>Część IV: Kryteria kwalifikacji</w:t>
      </w:r>
    </w:p>
    <w:p w:rsidR="003D5E65" w:rsidRDefault="003D5E65" w:rsidP="003D5E65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3D5E65" w:rsidRPr="000B2A89" w:rsidRDefault="003D5E65" w:rsidP="003D5E65">
      <w:pPr>
        <w:pStyle w:val="SectionTitle"/>
        <w:rPr>
          <w:sz w:val="32"/>
        </w:rPr>
      </w:pPr>
      <w:r w:rsidRPr="000B2A89">
        <w:rPr>
          <w:rFonts w:ascii="Symbol" w:eastAsia="Symbol" w:hAnsi="Symbol" w:cs="Symbol"/>
          <w:sz w:val="22"/>
          <w:szCs w:val="20"/>
        </w:rPr>
        <w:t></w:t>
      </w:r>
      <w:r w:rsidRPr="000B2A89">
        <w:rPr>
          <w:rFonts w:ascii="Arial" w:eastAsia="Symbol" w:hAnsi="Arial" w:cs="Arial"/>
          <w:sz w:val="22"/>
          <w:szCs w:val="20"/>
        </w:rPr>
        <w:t>: Ogólne oświadczenie dotyczące wszystkich kryteriów kwalifikacji</w:t>
      </w:r>
    </w:p>
    <w:p w:rsidR="003D5E65" w:rsidRDefault="003D5E65" w:rsidP="003D5E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3D5E65" w:rsidTr="003B7ED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3D5E65" w:rsidTr="003B7ED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3D5E65" w:rsidRPr="000B2A89" w:rsidRDefault="003D5E65" w:rsidP="003D5E65">
      <w:pPr>
        <w:pStyle w:val="SectionTitle"/>
        <w:rPr>
          <w:sz w:val="32"/>
        </w:rPr>
      </w:pPr>
      <w:r w:rsidRPr="000B2A89">
        <w:rPr>
          <w:rFonts w:eastAsia="Symbol"/>
          <w:sz w:val="22"/>
          <w:szCs w:val="20"/>
        </w:rPr>
        <w:t>A: Kompetencje</w:t>
      </w:r>
    </w:p>
    <w:p w:rsidR="003D5E65" w:rsidRDefault="003D5E65" w:rsidP="003D5E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D5E65" w:rsidRPr="000B2A89" w:rsidRDefault="003D5E65" w:rsidP="003D5E65">
      <w:pPr>
        <w:pStyle w:val="SectionTitle"/>
        <w:rPr>
          <w:sz w:val="32"/>
        </w:rPr>
      </w:pPr>
      <w:r w:rsidRPr="000B2A89">
        <w:rPr>
          <w:rFonts w:eastAsia="Symbol"/>
          <w:sz w:val="22"/>
          <w:szCs w:val="20"/>
        </w:rPr>
        <w:t>B: Sytuacja ekonomiczna i finansowa</w:t>
      </w:r>
    </w:p>
    <w:p w:rsidR="003D5E65" w:rsidRDefault="003D5E65" w:rsidP="003D5E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3D5E65" w:rsidRDefault="003D5E65" w:rsidP="003B7ED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3D5E65" w:rsidRPr="000B2A89" w:rsidRDefault="003D5E65" w:rsidP="003D5E65">
      <w:pPr>
        <w:pStyle w:val="SectionTitle"/>
        <w:rPr>
          <w:sz w:val="32"/>
        </w:rPr>
      </w:pPr>
      <w:r w:rsidRPr="000B2A89">
        <w:rPr>
          <w:sz w:val="22"/>
          <w:szCs w:val="20"/>
        </w:rPr>
        <w:lastRenderedPageBreak/>
        <w:t>C: Zdolność techniczna i zawodowa</w:t>
      </w:r>
    </w:p>
    <w:p w:rsidR="003D5E65" w:rsidRDefault="003D5E65" w:rsidP="003D5E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3D5E65" w:rsidTr="003B7EDD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D5E65" w:rsidRDefault="003D5E65" w:rsidP="003B7EDD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D5E65" w:rsidRDefault="003D5E65" w:rsidP="003B7EDD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D5E65" w:rsidRDefault="003D5E65" w:rsidP="003B7EDD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5E65" w:rsidRDefault="003D5E65" w:rsidP="003B7EDD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3D5E65" w:rsidTr="003B7EDD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D5E65" w:rsidRDefault="003D5E65" w:rsidP="003B7EDD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D5E65" w:rsidRDefault="003D5E65" w:rsidP="003B7EDD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D5E65" w:rsidRDefault="003D5E65" w:rsidP="003B7EDD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5E65" w:rsidRDefault="003D5E65" w:rsidP="003B7EDD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3D5E65" w:rsidRDefault="003D5E65" w:rsidP="003B7EDD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Pr="0093554B" w:rsidRDefault="003D5E65" w:rsidP="003B7ED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3D5E65" w:rsidRPr="0093554B" w:rsidRDefault="003D5E65" w:rsidP="003B7EDD">
            <w:pPr>
              <w:ind w:left="720"/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Pr="0093554B" w:rsidRDefault="003D5E65" w:rsidP="003B7EDD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</w:t>
            </w:r>
            <w:r w:rsidRPr="0093554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  <w:p w:rsidR="003D5E65" w:rsidRPr="0093554B" w:rsidRDefault="003D5E65" w:rsidP="003B7EDD">
            <w:pPr>
              <w:rPr>
                <w:strike/>
              </w:rPr>
            </w:pPr>
          </w:p>
          <w:p w:rsidR="003D5E65" w:rsidRPr="0093554B" w:rsidRDefault="003D5E65" w:rsidP="003B7EDD">
            <w:pPr>
              <w:rPr>
                <w:strike/>
              </w:rPr>
            </w:pP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3D5E65" w:rsidRPr="00C05721" w:rsidRDefault="003D5E65" w:rsidP="003B7EDD">
            <w:pPr>
              <w:widowControl w:val="0"/>
              <w:spacing w:before="0" w:after="0" w:line="360" w:lineRule="auto"/>
              <w:rPr>
                <w:rFonts w:ascii="Verdana" w:eastAsia="Courier New" w:hAnsi="Verdana" w:cs="Verdana"/>
                <w:kern w:val="2"/>
                <w:sz w:val="16"/>
                <w:szCs w:val="16"/>
                <w:lang w:eastAsia="hi-IN" w:bidi="hi-IN"/>
              </w:rPr>
            </w:pPr>
          </w:p>
          <w:p w:rsidR="003D5E65" w:rsidRDefault="003D5E65" w:rsidP="009E210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9E210E">
              <w:rPr>
                <w:rFonts w:ascii="Arial" w:eastAsia="SimSun" w:hAnsi="Arial" w:cs="Arial"/>
                <w:kern w:val="3"/>
                <w:sz w:val="18"/>
                <w:szCs w:val="16"/>
              </w:rPr>
              <w:t>Oświadczenia Wykonawcy, że zaoferowane wyroby spełniają wymagania określone w ustawie z dnia 20 maja 2010 r. o wyrobach medycznych (tj. Dz. U. z 2019 r. poz. 175 ze zm.), a ponadto, że Wykonawca jest gotowy w każdej chwili na żądanie Zamawiającego potwierdzić to poprzez przesłanie kopii odpowiedniej dokumentacji.</w:t>
            </w:r>
            <w:r w:rsidR="009E210E" w:rsidRPr="009E210E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 – dotyczy pakietów 1, 2, 3, 4, 6, 7, 8, 9, 12, 13, 14, 18, 19, 20, 21, 22, 23, 24, 25, 26, 27, 29, 31, 32, 33, 34, 35.</w:t>
            </w:r>
          </w:p>
          <w:p w:rsidR="009E210E" w:rsidRPr="009E210E" w:rsidRDefault="009E210E" w:rsidP="009E210E">
            <w:pPr>
              <w:pStyle w:val="Akapitzlist"/>
              <w:spacing w:line="360" w:lineRule="auto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9E210E" w:rsidRPr="009E210E" w:rsidRDefault="009E210E" w:rsidP="009E210E">
            <w:pPr>
              <w:pStyle w:val="Akapitzlist"/>
              <w:widowControl w:val="0"/>
              <w:numPr>
                <w:ilvl w:val="0"/>
                <w:numId w:val="2"/>
              </w:numPr>
              <w:spacing w:before="0" w:after="0" w:line="360" w:lineRule="auto"/>
              <w:rPr>
                <w:rFonts w:ascii="Arial" w:eastAsia="Courier New" w:hAnsi="Arial" w:cs="Arial"/>
                <w:kern w:val="2"/>
                <w:sz w:val="18"/>
                <w:szCs w:val="16"/>
                <w:lang w:eastAsia="hi-IN" w:bidi="hi-IN"/>
              </w:rPr>
            </w:pPr>
            <w:r w:rsidRPr="009E210E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Oświadczenia Wykonawcy, że zaoferowane wyroby posiadają deklarację zgodności CE oraz, że Wykonawca jest gotowy w każdej chwili potwierdzić to poprzez przesłanie odpowiedniej dokumentacji  – dotyczy wszystkich pakietów;</w:t>
            </w:r>
          </w:p>
          <w:p w:rsidR="009E210E" w:rsidRPr="009E210E" w:rsidRDefault="009E210E" w:rsidP="009E210E">
            <w:pPr>
              <w:pStyle w:val="Akapitzlis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9E210E" w:rsidRPr="00925529" w:rsidRDefault="009E210E" w:rsidP="009E210E">
            <w:pPr>
              <w:pStyle w:val="Akapitzlist"/>
              <w:widowControl w:val="0"/>
              <w:numPr>
                <w:ilvl w:val="0"/>
                <w:numId w:val="2"/>
              </w:numPr>
              <w:spacing w:before="0" w:after="0" w:line="360" w:lineRule="auto"/>
              <w:rPr>
                <w:rFonts w:ascii="Arial" w:eastAsia="Courier New" w:hAnsi="Arial" w:cs="Arial"/>
                <w:kern w:val="2"/>
                <w:sz w:val="18"/>
                <w:szCs w:val="16"/>
                <w:lang w:eastAsia="hi-IN" w:bidi="hi-IN"/>
              </w:rPr>
            </w:pPr>
            <w:r w:rsidRPr="009E210E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Oświadczenia Wykonawcy, że posiada karty katalogowe, ulotki lub inne dokumenty potwierdzające że oferowane produkty spełniają parametry wymagane przez Zamawiającego - zgodnie z zapisami w formularzu asortymentowo cenowym a ponadto, że Wykonawca jest gotowy w każdej chwili na żądanie Zamawiającego potwierdzić to poprzez przesłanie kopii odpowiedniej dokumentacji – dotyczy wszystkich pakietów.</w:t>
            </w:r>
          </w:p>
          <w:p w:rsidR="00925529" w:rsidRPr="00925529" w:rsidRDefault="00925529" w:rsidP="00925529">
            <w:pPr>
              <w:pStyle w:val="Akapitzlist"/>
              <w:rPr>
                <w:rFonts w:ascii="Arial" w:eastAsia="Courier New" w:hAnsi="Arial" w:cs="Arial"/>
                <w:kern w:val="2"/>
                <w:sz w:val="18"/>
                <w:szCs w:val="16"/>
                <w:lang w:eastAsia="hi-IN" w:bidi="hi-IN"/>
              </w:rPr>
            </w:pPr>
          </w:p>
          <w:p w:rsidR="00925529" w:rsidRPr="00925529" w:rsidRDefault="00925529" w:rsidP="00925529">
            <w:pPr>
              <w:widowControl w:val="0"/>
              <w:spacing w:before="0" w:after="0" w:line="360" w:lineRule="auto"/>
              <w:rPr>
                <w:rFonts w:ascii="Arial" w:eastAsia="Courier New" w:hAnsi="Arial" w:cs="Arial"/>
                <w:kern w:val="2"/>
                <w:sz w:val="18"/>
                <w:szCs w:val="16"/>
                <w:lang w:eastAsia="hi-IN" w:bidi="hi-IN"/>
              </w:rPr>
            </w:pPr>
          </w:p>
          <w:p w:rsidR="000A236C" w:rsidRDefault="000A236C" w:rsidP="003B7EDD">
            <w:pPr>
              <w:pStyle w:val="Akapitzlist"/>
              <w:widowControl w:val="0"/>
              <w:spacing w:before="0" w:after="0" w:line="360" w:lineRule="auto"/>
              <w:ind w:left="357"/>
              <w:jc w:val="left"/>
              <w:rPr>
                <w:rFonts w:ascii="Arial" w:eastAsia="SimSun" w:hAnsi="Arial" w:cs="Arial"/>
                <w:sz w:val="18"/>
                <w:szCs w:val="16"/>
              </w:rPr>
            </w:pPr>
          </w:p>
          <w:p w:rsidR="009E210E" w:rsidRPr="00925529" w:rsidRDefault="000A236C" w:rsidP="00925529">
            <w:pPr>
              <w:pStyle w:val="Akapitzlist"/>
              <w:widowControl w:val="0"/>
              <w:numPr>
                <w:ilvl w:val="0"/>
                <w:numId w:val="2"/>
              </w:numPr>
              <w:spacing w:before="0" w:after="0" w:line="360" w:lineRule="auto"/>
              <w:jc w:val="left"/>
              <w:rPr>
                <w:rFonts w:ascii="Arial" w:eastAsia="SimSun" w:hAnsi="Arial" w:cs="Arial"/>
                <w:sz w:val="18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Oświadczenie Wykonawcy, że</w:t>
            </w:r>
            <w:r w:rsidRPr="000A236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25529">
              <w:rPr>
                <w:rFonts w:ascii="Verdana" w:hAnsi="Verdana"/>
                <w:sz w:val="16"/>
                <w:szCs w:val="16"/>
              </w:rPr>
              <w:t xml:space="preserve">udzieli </w:t>
            </w:r>
            <w:r w:rsidRPr="000A236C">
              <w:rPr>
                <w:rFonts w:ascii="Verdana" w:hAnsi="Verdana"/>
                <w:sz w:val="16"/>
                <w:szCs w:val="16"/>
              </w:rPr>
              <w:t>gwarancję na zaoferowany asortyment zgodnie z zapisami w formularzu asortymentowo cenowym stan</w:t>
            </w:r>
            <w:r>
              <w:rPr>
                <w:rFonts w:ascii="Verdana" w:hAnsi="Verdana"/>
                <w:sz w:val="16"/>
                <w:szCs w:val="16"/>
              </w:rPr>
              <w:t>owiącym załącznik nr 2 do SIWZ.</w:t>
            </w:r>
          </w:p>
          <w:p w:rsidR="00925529" w:rsidRPr="00925529" w:rsidRDefault="00925529" w:rsidP="00925529">
            <w:pPr>
              <w:pStyle w:val="Akapitzlist"/>
              <w:widowControl w:val="0"/>
              <w:spacing w:before="0" w:after="0" w:line="360" w:lineRule="auto"/>
              <w:jc w:val="left"/>
              <w:rPr>
                <w:rFonts w:ascii="Arial" w:eastAsia="SimSun" w:hAnsi="Arial" w:cs="Arial"/>
                <w:sz w:val="18"/>
                <w:szCs w:val="16"/>
              </w:rPr>
            </w:pPr>
          </w:p>
          <w:p w:rsidR="009E210E" w:rsidRPr="009E210E" w:rsidRDefault="000A236C" w:rsidP="009E210E">
            <w:pPr>
              <w:pStyle w:val="Akapitzlist"/>
              <w:widowControl w:val="0"/>
              <w:numPr>
                <w:ilvl w:val="0"/>
                <w:numId w:val="2"/>
              </w:numPr>
              <w:spacing w:before="0" w:after="0" w:line="360" w:lineRule="auto"/>
              <w:jc w:val="left"/>
              <w:rPr>
                <w:rFonts w:ascii="Arial" w:eastAsia="SimSun" w:hAnsi="Arial" w:cs="Arial"/>
                <w:sz w:val="18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Oświadczenie Wykonawcy, że</w:t>
            </w:r>
            <w:r w:rsidRPr="000A236C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przeprowadzi szkolenie personelu </w:t>
            </w:r>
            <w:r w:rsidR="00B974B2">
              <w:rPr>
                <w:rFonts w:ascii="Verdana" w:hAnsi="Verdana"/>
                <w:sz w:val="16"/>
                <w:szCs w:val="16"/>
              </w:rPr>
              <w:t xml:space="preserve">3 osoby </w:t>
            </w:r>
            <w:r>
              <w:rPr>
                <w:rFonts w:ascii="Verdana" w:hAnsi="Verdana"/>
                <w:sz w:val="16"/>
                <w:szCs w:val="16"/>
              </w:rPr>
              <w:t>w zakresie obsługi perymetru – dotyczy pakiet nr 26</w:t>
            </w:r>
          </w:p>
          <w:p w:rsidR="009E210E" w:rsidRPr="009E210E" w:rsidRDefault="009E210E" w:rsidP="009E210E">
            <w:pPr>
              <w:widowControl w:val="0"/>
              <w:spacing w:before="0" w:after="0" w:line="360" w:lineRule="auto"/>
              <w:jc w:val="left"/>
              <w:rPr>
                <w:rFonts w:ascii="Arial" w:eastAsia="SimSun" w:hAnsi="Arial" w:cs="Arial"/>
                <w:sz w:val="18"/>
                <w:szCs w:val="16"/>
              </w:rPr>
            </w:pPr>
          </w:p>
          <w:p w:rsidR="009E210E" w:rsidRPr="009E210E" w:rsidRDefault="009E210E" w:rsidP="009E210E">
            <w:pPr>
              <w:pStyle w:val="Akapitzlist"/>
              <w:widowControl w:val="0"/>
              <w:numPr>
                <w:ilvl w:val="0"/>
                <w:numId w:val="2"/>
              </w:numPr>
              <w:spacing w:before="0" w:after="0" w:line="360" w:lineRule="auto"/>
              <w:jc w:val="left"/>
              <w:rPr>
                <w:rFonts w:ascii="Arial" w:eastAsia="SimSun" w:hAnsi="Arial" w:cs="Arial"/>
                <w:sz w:val="18"/>
                <w:szCs w:val="16"/>
              </w:rPr>
            </w:pPr>
            <w:r w:rsidRPr="009E210E">
              <w:rPr>
                <w:rFonts w:ascii="Verdana" w:eastAsia="Courier New" w:hAnsi="Verdana" w:cs="Verdana"/>
                <w:kern w:val="2"/>
                <w:sz w:val="16"/>
                <w:szCs w:val="16"/>
              </w:rPr>
              <w:t xml:space="preserve">Oświadczenie Wykonawcy, że posiada certyfikat jakości EN ISO 9001 potwierdzający zgodność oferowanego produktu z wymaganiami systemu zarządzania jakością </w:t>
            </w:r>
            <w:r w:rsidRPr="009E210E">
              <w:rPr>
                <w:rFonts w:ascii="Verdana" w:hAnsi="Verdana"/>
                <w:sz w:val="16"/>
                <w:szCs w:val="16"/>
              </w:rPr>
              <w:t>a ponadto, że Wykonawca jest gotowy w każdej chwili na żądanie Zamawiającego potwierdzić to poprzez przesłanie kopii odpowiedniej dokumentacji – dotyczy pakietu nr 17.</w:t>
            </w:r>
          </w:p>
          <w:p w:rsidR="009E210E" w:rsidRPr="00925529" w:rsidRDefault="009E210E" w:rsidP="00925529">
            <w:pPr>
              <w:widowControl w:val="0"/>
              <w:spacing w:before="0" w:after="0" w:line="360" w:lineRule="auto"/>
              <w:jc w:val="left"/>
              <w:rPr>
                <w:rFonts w:ascii="Arial" w:eastAsia="SimSun" w:hAnsi="Arial" w:cs="Arial"/>
                <w:sz w:val="18"/>
                <w:szCs w:val="16"/>
              </w:rPr>
            </w:pPr>
          </w:p>
          <w:p w:rsidR="009E210E" w:rsidRDefault="009E210E" w:rsidP="009E210E">
            <w:pPr>
              <w:pStyle w:val="Akapitzlist"/>
              <w:widowControl w:val="0"/>
              <w:numPr>
                <w:ilvl w:val="0"/>
                <w:numId w:val="2"/>
              </w:numPr>
              <w:spacing w:before="0" w:after="0" w:line="360" w:lineRule="auto"/>
              <w:jc w:val="left"/>
              <w:rPr>
                <w:rFonts w:ascii="Arial" w:eastAsia="SimSun" w:hAnsi="Arial" w:cs="Arial"/>
                <w:sz w:val="18"/>
                <w:szCs w:val="16"/>
              </w:rPr>
            </w:pPr>
            <w:r w:rsidRPr="009E210E">
              <w:rPr>
                <w:rFonts w:ascii="Arial" w:eastAsia="SimSun" w:hAnsi="Arial" w:cs="Arial"/>
                <w:sz w:val="18"/>
                <w:szCs w:val="16"/>
              </w:rPr>
              <w:t>Oświadczenia Wykonawcy, że zaoferowany asortyment spełnia wymagania określone w norm</w:t>
            </w:r>
            <w:r w:rsidR="000413DA">
              <w:rPr>
                <w:rFonts w:ascii="Arial" w:eastAsia="SimSun" w:hAnsi="Arial" w:cs="Arial"/>
                <w:sz w:val="18"/>
                <w:szCs w:val="16"/>
              </w:rPr>
              <w:t>ie ISO 10993-10 lub równoważnej</w:t>
            </w:r>
            <w:r w:rsidRPr="009E210E">
              <w:rPr>
                <w:rFonts w:ascii="Arial" w:eastAsia="SimSun" w:hAnsi="Arial" w:cs="Arial"/>
                <w:sz w:val="18"/>
                <w:szCs w:val="16"/>
              </w:rPr>
              <w:t xml:space="preserve"> (Biologiczna ocena wyrobów medycznych oraz biokompatybilności)  a ponadto, że Wykonawca jest gotowy w każdej chwili na żądanie Zamawiającego potwierdzić to poprzez przesłanie kopii odpowiedniej dokumentacji – dotyczy pakietu 35 poz.3.</w:t>
            </w:r>
          </w:p>
          <w:p w:rsidR="00C5508C" w:rsidRPr="00C5508C" w:rsidRDefault="00C5508C" w:rsidP="00C5508C">
            <w:pPr>
              <w:pStyle w:val="Akapitzlist"/>
              <w:rPr>
                <w:rFonts w:ascii="Arial" w:eastAsia="SimSun" w:hAnsi="Arial" w:cs="Arial"/>
                <w:sz w:val="18"/>
                <w:szCs w:val="16"/>
              </w:rPr>
            </w:pPr>
          </w:p>
          <w:p w:rsidR="007E1A72" w:rsidRPr="007E1A72" w:rsidRDefault="00C5508C" w:rsidP="007E1A72">
            <w:pPr>
              <w:pStyle w:val="Akapitzlist"/>
              <w:widowControl w:val="0"/>
              <w:numPr>
                <w:ilvl w:val="0"/>
                <w:numId w:val="2"/>
              </w:numPr>
              <w:spacing w:before="0" w:after="0" w:line="360" w:lineRule="auto"/>
              <w:jc w:val="left"/>
              <w:rPr>
                <w:rFonts w:ascii="Arial" w:eastAsia="SimSun" w:hAnsi="Arial" w:cs="Arial"/>
                <w:sz w:val="18"/>
                <w:szCs w:val="16"/>
              </w:rPr>
            </w:pPr>
            <w:r>
              <w:rPr>
                <w:rFonts w:ascii="Verdana" w:eastAsia="Courier New" w:hAnsi="Verdana" w:cs="Verdana"/>
                <w:kern w:val="2"/>
                <w:sz w:val="16"/>
                <w:szCs w:val="16"/>
              </w:rPr>
              <w:t xml:space="preserve">Oświadczenie Wykonawcy, że posiada atest PZH potwierdzający przeznaczenie wyrobu do użytkowania w służbie zdrowia </w:t>
            </w:r>
            <w:r>
              <w:rPr>
                <w:rFonts w:ascii="Verdana" w:hAnsi="Verdana"/>
                <w:sz w:val="16"/>
                <w:szCs w:val="16"/>
              </w:rPr>
              <w:t>a ponadto, że Wykonawca jest gotowy w każdej chwili na żądanie Zamawiającego potwierdzić to poprzez przesłanie kopii odpowiedniej dokum</w:t>
            </w:r>
            <w:r w:rsidR="007E1A72">
              <w:rPr>
                <w:rFonts w:ascii="Verdana" w:hAnsi="Verdana"/>
                <w:sz w:val="16"/>
                <w:szCs w:val="16"/>
              </w:rPr>
              <w:t>entacji – dotyczy pakietu nr 17.</w:t>
            </w:r>
          </w:p>
          <w:p w:rsidR="007E1A72" w:rsidRPr="007E1A72" w:rsidRDefault="007E1A72" w:rsidP="007E1A72">
            <w:pPr>
              <w:pStyle w:val="Akapitzlist"/>
              <w:rPr>
                <w:rFonts w:ascii="Arial" w:eastAsia="SimSun" w:hAnsi="Arial" w:cs="Arial"/>
                <w:sz w:val="18"/>
                <w:szCs w:val="16"/>
              </w:rPr>
            </w:pPr>
          </w:p>
          <w:p w:rsidR="007E1A72" w:rsidRPr="007E1A72" w:rsidRDefault="007E1A72" w:rsidP="007E1A72">
            <w:pPr>
              <w:pStyle w:val="Akapitzlist"/>
              <w:widowControl w:val="0"/>
              <w:numPr>
                <w:ilvl w:val="0"/>
                <w:numId w:val="2"/>
              </w:numPr>
              <w:spacing w:before="0" w:after="0" w:line="360" w:lineRule="auto"/>
              <w:jc w:val="left"/>
              <w:rPr>
                <w:rFonts w:ascii="Arial" w:eastAsia="SimSun" w:hAnsi="Arial" w:cs="Arial"/>
                <w:sz w:val="18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Oświadczenie Wykonawcy, że</w:t>
            </w:r>
            <w:r w:rsidRPr="000A236C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przeprowadzi szkolenie personelu 6 osoby w zakresie obsługi wagi </w:t>
            </w:r>
            <w:r w:rsidR="00BF3ED7">
              <w:rPr>
                <w:rFonts w:ascii="Verdana" w:hAnsi="Verdana"/>
                <w:sz w:val="16"/>
                <w:szCs w:val="16"/>
              </w:rPr>
              <w:t>łóżkow</w:t>
            </w:r>
            <w:bookmarkStart w:id="5" w:name="_GoBack"/>
            <w:bookmarkEnd w:id="5"/>
            <w:r w:rsidR="00BF3ED7">
              <w:rPr>
                <w:rFonts w:ascii="Verdana" w:hAnsi="Verdana"/>
                <w:sz w:val="16"/>
                <w:szCs w:val="16"/>
              </w:rPr>
              <w:t>ej</w:t>
            </w:r>
            <w:r>
              <w:rPr>
                <w:rFonts w:ascii="Verdana" w:hAnsi="Verdana"/>
                <w:sz w:val="16"/>
                <w:szCs w:val="16"/>
              </w:rPr>
              <w:t>– dotyczy pakiet nr 8.</w:t>
            </w:r>
          </w:p>
          <w:p w:rsidR="003D5E65" w:rsidRDefault="003D5E65" w:rsidP="003B7EDD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3D5E65" w:rsidRDefault="003D5E65" w:rsidP="003B7EDD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3D5E65" w:rsidRDefault="003D5E65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D5E65" w:rsidRDefault="003D5E65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D5E65" w:rsidRDefault="003D5E65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D5E65" w:rsidRDefault="003D5E65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D5E65" w:rsidRDefault="003D5E65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D5E65" w:rsidRPr="00CC3B86" w:rsidRDefault="003D5E65" w:rsidP="003B7EDD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3D5E65" w:rsidRPr="00CC3B86" w:rsidRDefault="003D5E65" w:rsidP="003B7EDD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………, poz. ………….</w:t>
            </w:r>
          </w:p>
          <w:p w:rsidR="003D5E65" w:rsidRDefault="003D5E65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D5E65" w:rsidRDefault="003D5E65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D5E65" w:rsidRDefault="003D5E65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D5E65" w:rsidRDefault="003D5E65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D5E65" w:rsidRDefault="003D5E65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D5E65" w:rsidRDefault="003D5E65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D5E65" w:rsidRDefault="003D5E65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D5E65" w:rsidRDefault="003D5E65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D5E65" w:rsidRDefault="003D5E65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D5E65" w:rsidRPr="00CC3B86" w:rsidRDefault="003D5E65" w:rsidP="003B7EDD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3D5E65" w:rsidRPr="00CC3B86" w:rsidRDefault="003D5E65" w:rsidP="003B7EDD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………, poz. ………….</w:t>
            </w:r>
          </w:p>
          <w:p w:rsidR="003D5E65" w:rsidRDefault="003D5E65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D5E65" w:rsidRDefault="003D5E65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D5E65" w:rsidRDefault="003D5E65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D5E65" w:rsidRDefault="003D5E65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D5E65" w:rsidRPr="00CC3B86" w:rsidRDefault="003D5E65" w:rsidP="003B7EDD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3D5E65" w:rsidRPr="00CC3B86" w:rsidRDefault="003D5E65" w:rsidP="003B7EDD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3D5E65" w:rsidRDefault="003D5E65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D5E65" w:rsidRDefault="003D5E65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D5E65" w:rsidRDefault="003D5E65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D5E65" w:rsidRDefault="003D5E65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D5E65" w:rsidRDefault="003D5E65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E210E" w:rsidRDefault="009E210E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E210E" w:rsidRDefault="009E210E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E210E" w:rsidRDefault="009E210E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E210E" w:rsidRPr="00CC3B86" w:rsidRDefault="009E210E" w:rsidP="009E210E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9E210E" w:rsidRPr="00CC3B86" w:rsidRDefault="009E210E" w:rsidP="009E210E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9E210E" w:rsidRDefault="009E210E" w:rsidP="009E21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E210E" w:rsidRDefault="009E210E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25529" w:rsidRDefault="00925529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E210E" w:rsidRPr="00CC3B86" w:rsidRDefault="009E210E" w:rsidP="009E210E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9E210E" w:rsidRDefault="009E210E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E210E" w:rsidRDefault="009E210E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E210E" w:rsidRDefault="009E210E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E210E" w:rsidRDefault="009E210E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E210E" w:rsidRPr="00CC3B86" w:rsidRDefault="009E210E" w:rsidP="009E210E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9E210E" w:rsidRDefault="009E210E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E210E" w:rsidRDefault="009E210E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E210E" w:rsidRDefault="009E210E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E210E" w:rsidRDefault="009E210E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E210E" w:rsidRDefault="009E210E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E210E" w:rsidRDefault="009E210E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E210E" w:rsidRDefault="009E210E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E210E" w:rsidRDefault="009E210E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E210E" w:rsidRDefault="009E210E" w:rsidP="009E210E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C5508C" w:rsidRDefault="00C5508C" w:rsidP="009E210E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:rsidR="00C5508C" w:rsidRDefault="00C5508C" w:rsidP="009E210E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:rsidR="00C5508C" w:rsidRPr="00CC3B86" w:rsidRDefault="00C5508C" w:rsidP="009E210E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  <w:p w:rsidR="009E210E" w:rsidRDefault="009E210E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E210E" w:rsidRDefault="009E210E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E210E" w:rsidRDefault="009E210E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E210E" w:rsidRDefault="009E210E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5508C" w:rsidRPr="00CC3B86" w:rsidRDefault="00C5508C" w:rsidP="00C5508C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925529" w:rsidRDefault="00925529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5508C" w:rsidRDefault="00C5508C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5508C" w:rsidRDefault="00C5508C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5508C" w:rsidRDefault="00C5508C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E1A72" w:rsidRPr="00CC3B86" w:rsidRDefault="007E1A72" w:rsidP="007E1A72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C5508C" w:rsidRDefault="00C5508C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E1A72" w:rsidRDefault="007E1A72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D5E65" w:rsidRPr="005428C7" w:rsidRDefault="003D5E65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</w:t>
            </w:r>
          </w:p>
        </w:tc>
      </w:tr>
    </w:tbl>
    <w:p w:rsidR="003D5E65" w:rsidRPr="00BA6904" w:rsidRDefault="003D5E65" w:rsidP="003D5E65">
      <w:pPr>
        <w:pStyle w:val="SectionTitle"/>
        <w:rPr>
          <w:sz w:val="3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BA6904">
        <w:rPr>
          <w:sz w:val="22"/>
          <w:szCs w:val="20"/>
        </w:rPr>
        <w:lastRenderedPageBreak/>
        <w:t>D: Systemy zapewniania jakości i normy zarządzania środowiskowego</w:t>
      </w:r>
    </w:p>
    <w:p w:rsidR="003D5E65" w:rsidRDefault="003D5E65" w:rsidP="003D5E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D5E65" w:rsidRPr="00BA6904" w:rsidRDefault="003D5E65" w:rsidP="00BD6F08">
      <w:pPr>
        <w:pageBreakBefore/>
        <w:jc w:val="center"/>
        <w:rPr>
          <w:sz w:val="32"/>
        </w:rPr>
      </w:pPr>
      <w:r w:rsidRPr="00BA6904">
        <w:rPr>
          <w:rFonts w:ascii="Arial" w:hAnsi="Arial" w:cs="Arial"/>
          <w:b/>
          <w:szCs w:val="20"/>
        </w:rPr>
        <w:lastRenderedPageBreak/>
        <w:t>Część V: Ograniczanie liczby kwalifikujących się kandydatów</w:t>
      </w:r>
    </w:p>
    <w:p w:rsidR="003D5E65" w:rsidRDefault="003D5E65" w:rsidP="003D5E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3D5E65" w:rsidRDefault="003D5E65" w:rsidP="003D5E65">
      <w:pPr>
        <w:rPr>
          <w:rFonts w:ascii="Arial" w:hAnsi="Arial" w:cs="Arial"/>
          <w:b/>
          <w:strike/>
          <w:sz w:val="20"/>
          <w:szCs w:val="20"/>
        </w:rPr>
      </w:pPr>
    </w:p>
    <w:p w:rsidR="003D5E65" w:rsidRDefault="003D5E65" w:rsidP="003D5E65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3D5E65" w:rsidTr="003B7ED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E65" w:rsidRDefault="003D5E65" w:rsidP="003B7ED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E65" w:rsidRDefault="003D5E65" w:rsidP="003B7E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3D5E65" w:rsidRDefault="003D5E65" w:rsidP="003D5E65">
      <w:pPr>
        <w:pStyle w:val="ChapterTitle"/>
        <w:spacing w:after="0"/>
        <w:rPr>
          <w:rFonts w:ascii="Arial" w:hAnsi="Arial" w:cs="Arial"/>
          <w:sz w:val="24"/>
          <w:szCs w:val="20"/>
        </w:rPr>
      </w:pPr>
    </w:p>
    <w:p w:rsidR="003D5E65" w:rsidRPr="00BA6904" w:rsidRDefault="003D5E65" w:rsidP="003D5E65">
      <w:pPr>
        <w:pStyle w:val="ChapterTitle"/>
        <w:spacing w:after="0"/>
        <w:rPr>
          <w:rFonts w:ascii="Arial" w:hAnsi="Arial" w:cs="Arial"/>
          <w:sz w:val="24"/>
          <w:szCs w:val="20"/>
        </w:rPr>
      </w:pPr>
      <w:r w:rsidRPr="00BA6904">
        <w:rPr>
          <w:rFonts w:ascii="Arial" w:hAnsi="Arial" w:cs="Arial"/>
          <w:sz w:val="24"/>
          <w:szCs w:val="20"/>
        </w:rPr>
        <w:t>Część VI: Oświadczenia końcowe</w:t>
      </w:r>
    </w:p>
    <w:p w:rsidR="003D5E65" w:rsidRDefault="003D5E65" w:rsidP="003D5E65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D5E65" w:rsidRDefault="003D5E65" w:rsidP="003D5E65"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D5E65" w:rsidRDefault="003D5E65" w:rsidP="003D5E65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3D5E65" w:rsidRDefault="003D5E65" w:rsidP="003D5E65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3D5E65" w:rsidRDefault="003D5E65" w:rsidP="003D5E65"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</w:t>
      </w:r>
      <w:r>
        <w:rPr>
          <w:rFonts w:ascii="Arial" w:hAnsi="Arial" w:cs="Arial"/>
          <w:i/>
          <w:sz w:val="20"/>
          <w:szCs w:val="20"/>
        </w:rPr>
        <w:lastRenderedPageBreak/>
        <w:t xml:space="preserve">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3D5E65" w:rsidRDefault="003D5E65" w:rsidP="003D5E65"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3D5E65" w:rsidRDefault="003D5E65" w:rsidP="003D5E65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p w:rsidR="003D5E65" w:rsidRDefault="003D5E65" w:rsidP="003D5E65"/>
    <w:p w:rsidR="003D5E65" w:rsidRDefault="003D5E65" w:rsidP="003D5E65"/>
    <w:p w:rsidR="003D5E65" w:rsidRDefault="003D5E65" w:rsidP="003D5E65"/>
    <w:p w:rsidR="00684C64" w:rsidRDefault="001507CB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CB" w:rsidRDefault="001507CB" w:rsidP="003D5E65">
      <w:pPr>
        <w:spacing w:before="0" w:after="0"/>
      </w:pPr>
      <w:r>
        <w:separator/>
      </w:r>
    </w:p>
  </w:endnote>
  <w:endnote w:type="continuationSeparator" w:id="0">
    <w:p w:rsidR="001507CB" w:rsidRDefault="001507CB" w:rsidP="003D5E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CB" w:rsidRDefault="001507CB" w:rsidP="003D5E65">
      <w:pPr>
        <w:spacing w:before="0" w:after="0"/>
      </w:pPr>
      <w:r>
        <w:separator/>
      </w:r>
    </w:p>
  </w:footnote>
  <w:footnote w:type="continuationSeparator" w:id="0">
    <w:p w:rsidR="001507CB" w:rsidRDefault="001507CB" w:rsidP="003D5E65">
      <w:pPr>
        <w:spacing w:before="0" w:after="0"/>
      </w:pPr>
      <w:r>
        <w:continuationSeparator/>
      </w:r>
    </w:p>
  </w:footnote>
  <w:footnote w:id="1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D5E65" w:rsidRDefault="003D5E65" w:rsidP="003D5E65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3D5E65" w:rsidRDefault="003D5E65" w:rsidP="003D5E6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3D5E65" w:rsidRDefault="003D5E65" w:rsidP="003D5E6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3D5E65" w:rsidRDefault="003D5E65" w:rsidP="003D5E6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D5E65" w:rsidRDefault="003D5E65" w:rsidP="003D5E6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39D028D0"/>
    <w:multiLevelType w:val="hybridMultilevel"/>
    <w:tmpl w:val="4B88E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A6"/>
    <w:rsid w:val="000413DA"/>
    <w:rsid w:val="000800B0"/>
    <w:rsid w:val="000873C9"/>
    <w:rsid w:val="000A236C"/>
    <w:rsid w:val="001326A7"/>
    <w:rsid w:val="00146FD3"/>
    <w:rsid w:val="00147584"/>
    <w:rsid w:val="001507CB"/>
    <w:rsid w:val="001A43A6"/>
    <w:rsid w:val="00211A55"/>
    <w:rsid w:val="002311F9"/>
    <w:rsid w:val="003A0067"/>
    <w:rsid w:val="003D2B47"/>
    <w:rsid w:val="003D5E65"/>
    <w:rsid w:val="003E36DA"/>
    <w:rsid w:val="00467F7E"/>
    <w:rsid w:val="004A001A"/>
    <w:rsid w:val="004B3393"/>
    <w:rsid w:val="00686607"/>
    <w:rsid w:val="007747D1"/>
    <w:rsid w:val="007E1A72"/>
    <w:rsid w:val="00925529"/>
    <w:rsid w:val="009D2FBD"/>
    <w:rsid w:val="009E210E"/>
    <w:rsid w:val="00A83222"/>
    <w:rsid w:val="00B23334"/>
    <w:rsid w:val="00B974B2"/>
    <w:rsid w:val="00BD6F08"/>
    <w:rsid w:val="00BF3ED7"/>
    <w:rsid w:val="00C04C9E"/>
    <w:rsid w:val="00C5508C"/>
    <w:rsid w:val="00D4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E65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5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D5E65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D5E65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3D5E65"/>
    <w:pPr>
      <w:ind w:left="850"/>
    </w:pPr>
  </w:style>
  <w:style w:type="paragraph" w:customStyle="1" w:styleId="NormalLeft">
    <w:name w:val="Normal Left"/>
    <w:basedOn w:val="Normalny"/>
    <w:rsid w:val="003D5E65"/>
    <w:pPr>
      <w:jc w:val="left"/>
    </w:pPr>
  </w:style>
  <w:style w:type="paragraph" w:customStyle="1" w:styleId="Tiret0">
    <w:name w:val="Tiret 0"/>
    <w:basedOn w:val="Normalny"/>
    <w:rsid w:val="003D5E65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3D5E65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3D5E65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3D5E65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3D5E65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3D5E65"/>
    <w:pPr>
      <w:jc w:val="center"/>
    </w:pPr>
    <w:rPr>
      <w:b/>
      <w:u w:val="single"/>
    </w:rPr>
  </w:style>
  <w:style w:type="character" w:customStyle="1" w:styleId="NormalBoldChar">
    <w:name w:val="NormalBold Char"/>
    <w:rsid w:val="003D5E65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3D5E65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3D5E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5E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D5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F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FD3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E65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5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D5E65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D5E65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3D5E65"/>
    <w:pPr>
      <w:ind w:left="850"/>
    </w:pPr>
  </w:style>
  <w:style w:type="paragraph" w:customStyle="1" w:styleId="NormalLeft">
    <w:name w:val="Normal Left"/>
    <w:basedOn w:val="Normalny"/>
    <w:rsid w:val="003D5E65"/>
    <w:pPr>
      <w:jc w:val="left"/>
    </w:pPr>
  </w:style>
  <w:style w:type="paragraph" w:customStyle="1" w:styleId="Tiret0">
    <w:name w:val="Tiret 0"/>
    <w:basedOn w:val="Normalny"/>
    <w:rsid w:val="003D5E65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3D5E65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3D5E65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3D5E65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3D5E65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3D5E65"/>
    <w:pPr>
      <w:jc w:val="center"/>
    </w:pPr>
    <w:rPr>
      <w:b/>
      <w:u w:val="single"/>
    </w:rPr>
  </w:style>
  <w:style w:type="character" w:customStyle="1" w:styleId="NormalBoldChar">
    <w:name w:val="NormalBold Char"/>
    <w:rsid w:val="003D5E65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3D5E65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3D5E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5E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D5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F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FD3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20</Pages>
  <Words>4881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16</cp:revision>
  <cp:lastPrinted>2019-05-09T08:43:00Z</cp:lastPrinted>
  <dcterms:created xsi:type="dcterms:W3CDTF">2019-04-12T10:56:00Z</dcterms:created>
  <dcterms:modified xsi:type="dcterms:W3CDTF">2019-06-12T12:56:00Z</dcterms:modified>
</cp:coreProperties>
</file>