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1546" w14:textId="77777777" w:rsidR="00BD55CA" w:rsidRPr="00857500" w:rsidRDefault="00BD55CA" w:rsidP="00BC282E">
      <w:pPr>
        <w:tabs>
          <w:tab w:val="left" w:pos="6450"/>
        </w:tabs>
        <w:spacing w:after="0"/>
        <w:rPr>
          <w:rFonts w:ascii="Arial" w:hAnsi="Arial" w:cs="Arial"/>
        </w:rPr>
      </w:pPr>
    </w:p>
    <w:p w14:paraId="5C3DF81E" w14:textId="77777777" w:rsidR="00BC282E" w:rsidRPr="00857500" w:rsidRDefault="00BC282E" w:rsidP="00BC282E">
      <w:pPr>
        <w:tabs>
          <w:tab w:val="left" w:pos="225"/>
          <w:tab w:val="left" w:pos="6450"/>
          <w:tab w:val="right" w:pos="9072"/>
        </w:tabs>
        <w:spacing w:after="0"/>
        <w:rPr>
          <w:rFonts w:ascii="Arial" w:hAnsi="Arial" w:cs="Arial"/>
        </w:rPr>
      </w:pPr>
    </w:p>
    <w:p w14:paraId="3BF232B9" w14:textId="2CBA6CA1" w:rsidR="008863B0" w:rsidRPr="008863B0" w:rsidRDefault="008863B0" w:rsidP="008863B0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DZP/TP/51/</w:t>
      </w:r>
      <w:r w:rsidR="00FC31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</w:p>
    <w:p w14:paraId="5590C703" w14:textId="35021A5F" w:rsidR="008863B0" w:rsidRPr="008863B0" w:rsidRDefault="008863B0" w:rsidP="008863B0">
      <w:pPr>
        <w:spacing w:after="160" w:line="360" w:lineRule="auto"/>
        <w:rPr>
          <w:rFonts w:ascii="Verdana" w:eastAsia="Calibri" w:hAnsi="Verdana" w:cs="Times New Roman"/>
          <w:b/>
          <w:sz w:val="20"/>
          <w:szCs w:val="20"/>
        </w:rPr>
      </w:pP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</w:t>
      </w:r>
      <w:r w:rsidR="00FC318B">
        <w:rPr>
          <w:rFonts w:ascii="Verdana" w:eastAsia="Calibri" w:hAnsi="Verdana" w:cs="Times New Roman"/>
          <w:b/>
          <w:sz w:val="20"/>
          <w:szCs w:val="20"/>
        </w:rPr>
        <w:t>Załącznik nr 7</w:t>
      </w:r>
      <w:r w:rsidRPr="008863B0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>
        <w:rPr>
          <w:rFonts w:ascii="Verdana" w:eastAsia="Calibri" w:hAnsi="Verdana" w:cs="Times New Roman"/>
          <w:b/>
          <w:sz w:val="20"/>
          <w:szCs w:val="20"/>
        </w:rPr>
        <w:t xml:space="preserve">do </w:t>
      </w:r>
      <w:r w:rsidRPr="008863B0">
        <w:rPr>
          <w:rFonts w:ascii="Verdana" w:eastAsia="Calibri" w:hAnsi="Verdana" w:cs="Times New Roman"/>
          <w:b/>
          <w:sz w:val="20"/>
          <w:szCs w:val="20"/>
        </w:rPr>
        <w:t>SWZ</w:t>
      </w:r>
    </w:p>
    <w:p w14:paraId="2E2F95D5" w14:textId="77777777" w:rsidR="008863B0" w:rsidRPr="008863B0" w:rsidRDefault="008863B0" w:rsidP="008863B0">
      <w:pPr>
        <w:spacing w:after="160" w:line="36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Zawiercie, ………………2022 r.</w:t>
      </w:r>
    </w:p>
    <w:p w14:paraId="7293DAC0" w14:textId="77777777" w:rsidR="008863B0" w:rsidRPr="008863B0" w:rsidRDefault="008863B0" w:rsidP="008863B0">
      <w:pPr>
        <w:spacing w:after="16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8863B0">
        <w:rPr>
          <w:rFonts w:ascii="Verdana" w:eastAsia="Calibri" w:hAnsi="Verdana" w:cs="Times New Roman"/>
          <w:b/>
          <w:sz w:val="20"/>
          <w:szCs w:val="20"/>
        </w:rPr>
        <w:t>PROTOKÓŁ ODBIORU</w:t>
      </w:r>
    </w:p>
    <w:p w14:paraId="2D3BF7CE" w14:textId="114C9A5A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 xml:space="preserve">Przedmiot odbioru: </w:t>
      </w: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709E5DA5" w14:textId="77777777" w:rsidR="008863B0" w:rsidRPr="008863B0" w:rsidRDefault="008863B0" w:rsidP="008863B0">
      <w:pPr>
        <w:spacing w:after="160" w:line="360" w:lineRule="auto"/>
        <w:ind w:left="2124" w:hanging="2124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ZAMAWIAJĄCY:  Szpital Powiatowy w Zawierciu ul. Miodowa 14, 42-400 Zawiercie</w:t>
      </w:r>
    </w:p>
    <w:p w14:paraId="067B6B8C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reprezentowany przez: …………………………………………………………………………………………………………,</w:t>
      </w:r>
    </w:p>
    <w:p w14:paraId="47D97CDA" w14:textId="77777777" w:rsidR="008863B0" w:rsidRPr="008863B0" w:rsidRDefault="008863B0" w:rsidP="008863B0">
      <w:pPr>
        <w:numPr>
          <w:ilvl w:val="0"/>
          <w:numId w:val="1"/>
        </w:numPr>
        <w:spacing w:after="160" w:line="360" w:lineRule="auto"/>
        <w:ind w:left="284" w:hanging="284"/>
        <w:contextualSpacing/>
        <w:rPr>
          <w:rFonts w:ascii="Verdana" w:eastAsia="Calibri" w:hAnsi="Verdana" w:cs="Times New Roman"/>
          <w:color w:val="00000A"/>
          <w:sz w:val="20"/>
          <w:szCs w:val="20"/>
        </w:rPr>
      </w:pPr>
      <w:r w:rsidRPr="008863B0">
        <w:rPr>
          <w:rFonts w:ascii="Verdana" w:eastAsia="Calibri" w:hAnsi="Verdana" w:cs="Times New Roman"/>
          <w:color w:val="00000A"/>
          <w:sz w:val="20"/>
          <w:szCs w:val="20"/>
        </w:rPr>
        <w:t xml:space="preserve">Potwierdza wykonanie przez WYKONAWCĘ: </w:t>
      </w:r>
    </w:p>
    <w:p w14:paraId="7D978A5D" w14:textId="77777777" w:rsidR="008863B0" w:rsidRPr="008863B0" w:rsidRDefault="008863B0" w:rsidP="008863B0">
      <w:pPr>
        <w:spacing w:after="160" w:line="360" w:lineRule="auto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…………………..…………………………………………………………………………………………………………………………..,</w:t>
      </w:r>
    </w:p>
    <w:p w14:paraId="39A40374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reprezentowanym  przez:……………………………………………………………………………………………………,</w:t>
      </w:r>
    </w:p>
    <w:p w14:paraId="642541BF" w14:textId="2FA9353E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 xml:space="preserve">zobowiązań wynikających z umowy nr …………/2022, zawartej w dniu …………………2022 r., nr sprawy: </w:t>
      </w:r>
      <w:r w:rsidRPr="008863B0">
        <w:rPr>
          <w:rFonts w:ascii="Verdana" w:eastAsia="Calibri" w:hAnsi="Verdana" w:cs="Times New Roman"/>
          <w:b/>
          <w:sz w:val="20"/>
          <w:szCs w:val="20"/>
        </w:rPr>
        <w:t>DZP/TP/</w:t>
      </w:r>
      <w:r>
        <w:rPr>
          <w:rFonts w:ascii="Verdana" w:eastAsia="Calibri" w:hAnsi="Verdana" w:cs="Times New Roman"/>
          <w:b/>
          <w:sz w:val="20"/>
          <w:szCs w:val="20"/>
        </w:rPr>
        <w:t>51</w:t>
      </w:r>
      <w:r w:rsidRPr="008863B0">
        <w:rPr>
          <w:rFonts w:ascii="Verdana" w:eastAsia="Calibri" w:hAnsi="Verdana" w:cs="Times New Roman"/>
          <w:b/>
          <w:sz w:val="20"/>
          <w:szCs w:val="20"/>
        </w:rPr>
        <w:t>/</w:t>
      </w:r>
      <w:r w:rsidR="00FC318B">
        <w:rPr>
          <w:rFonts w:ascii="Verdana" w:eastAsia="Calibri" w:hAnsi="Verdana" w:cs="Times New Roman"/>
          <w:b/>
          <w:sz w:val="20"/>
          <w:szCs w:val="20"/>
        </w:rPr>
        <w:t>1/</w:t>
      </w:r>
      <w:r w:rsidRPr="008863B0">
        <w:rPr>
          <w:rFonts w:ascii="Verdana" w:eastAsia="Calibri" w:hAnsi="Verdana" w:cs="Times New Roman"/>
          <w:b/>
          <w:sz w:val="20"/>
          <w:szCs w:val="20"/>
        </w:rPr>
        <w:t>2022</w:t>
      </w:r>
      <w:r w:rsidR="00FC318B">
        <w:rPr>
          <w:rFonts w:ascii="Verdana" w:eastAsia="Calibri" w:hAnsi="Verdana" w:cs="Times New Roman"/>
          <w:sz w:val="20"/>
          <w:szCs w:val="20"/>
        </w:rPr>
        <w:t xml:space="preserve"> w zakresie: </w:t>
      </w:r>
      <w:bookmarkStart w:id="0" w:name="_GoBack"/>
      <w:bookmarkEnd w:id="0"/>
    </w:p>
    <w:p w14:paraId="4267E018" w14:textId="72B64C05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3FEE6" w14:textId="1578A162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 xml:space="preserve">(nazwa, nr </w:t>
      </w:r>
      <w:r w:rsidRPr="008863B0">
        <w:rPr>
          <w:rFonts w:ascii="Verdana" w:eastAsia="Calibri" w:hAnsi="Verdana" w:cs="Arial"/>
          <w:sz w:val="20"/>
          <w:szCs w:val="20"/>
        </w:rPr>
        <w:t>seryjny</w:t>
      </w:r>
      <w:r w:rsidRPr="008863B0">
        <w:rPr>
          <w:rFonts w:ascii="Verdana" w:eastAsia="Calibri" w:hAnsi="Verdana" w:cs="Times New Roman"/>
          <w:sz w:val="20"/>
          <w:szCs w:val="20"/>
        </w:rPr>
        <w:t xml:space="preserve">/fabryczny*) </w:t>
      </w:r>
    </w:p>
    <w:p w14:paraId="296448A4" w14:textId="6B0DCE2F" w:rsidR="008863B0" w:rsidRPr="008863B0" w:rsidRDefault="008863B0" w:rsidP="008863B0">
      <w:pPr>
        <w:spacing w:after="160" w:line="360" w:lineRule="auto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 xml:space="preserve"> wraz z wymaganym umową wyposażeniem </w:t>
      </w:r>
      <w:r w:rsidRPr="008863B0">
        <w:rPr>
          <w:rFonts w:ascii="Verdana" w:eastAsia="Calibri" w:hAnsi="Verdana" w:cs="Arial"/>
          <w:b/>
          <w:sz w:val="20"/>
          <w:szCs w:val="20"/>
        </w:rPr>
        <w:t>wg załącznika nr 1 do umowy (formularz asortymentowo cenowy),</w:t>
      </w:r>
      <w:r w:rsidRPr="008863B0">
        <w:rPr>
          <w:rFonts w:ascii="Verdana" w:eastAsia="Calibri" w:hAnsi="Verdana" w:cs="Times New Roman"/>
          <w:sz w:val="20"/>
          <w:szCs w:val="20"/>
        </w:rPr>
        <w:t xml:space="preserve"> został dostarczony w uzgodnione miejsce, tj. Szpital Powiatowy w Zawierciu, ul. Miodowa 14, 42-400 Zawiercie. </w:t>
      </w:r>
    </w:p>
    <w:p w14:paraId="2F8DE961" w14:textId="77777777" w:rsid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2. Wraz ze sprzętem dostarczono instrukcję obsługi w języku polskim, kartę gwarancyjną 3. Niniejszy Protokół został sporządzony w dwóch egzemplarzach, po jednym dla każdej ze Stron.</w:t>
      </w:r>
    </w:p>
    <w:p w14:paraId="09208E53" w14:textId="62A6EE08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4. Zamawiający potwierdza, że w chwili odbioru dost</w:t>
      </w:r>
      <w:r>
        <w:rPr>
          <w:rFonts w:ascii="Verdana" w:eastAsia="Calibri" w:hAnsi="Verdana" w:cs="Times New Roman"/>
          <w:sz w:val="20"/>
          <w:szCs w:val="20"/>
        </w:rPr>
        <w:t xml:space="preserve">awa została wykonana z należytą </w:t>
      </w:r>
      <w:r w:rsidRPr="008863B0">
        <w:rPr>
          <w:rFonts w:ascii="Verdana" w:eastAsia="Calibri" w:hAnsi="Verdana" w:cs="Times New Roman"/>
          <w:sz w:val="20"/>
          <w:szCs w:val="20"/>
        </w:rPr>
        <w:t xml:space="preserve">starannością. </w:t>
      </w:r>
    </w:p>
    <w:p w14:paraId="67CC23A2" w14:textId="77777777" w:rsid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1D7FE7CD" w14:textId="77777777" w:rsid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463A4A56" w14:textId="77777777" w:rsidR="00FC318B" w:rsidRDefault="00FC318B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4100B4E8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290F4F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821E6F8" w14:textId="7A4238A8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WYKONAWCA:</w:t>
      </w:r>
      <w:r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</w:t>
      </w:r>
      <w:r w:rsidRPr="008863B0">
        <w:rPr>
          <w:rFonts w:ascii="Verdana" w:eastAsia="Calibri" w:hAnsi="Verdana" w:cs="Times New Roman"/>
          <w:sz w:val="20"/>
          <w:szCs w:val="20"/>
        </w:rPr>
        <w:t>ZAMAWIAJĄCY:</w:t>
      </w:r>
      <w:r w:rsidRPr="008863B0">
        <w:rPr>
          <w:rFonts w:ascii="Verdana" w:eastAsia="Calibri" w:hAnsi="Verdana" w:cs="Times New Roman"/>
          <w:sz w:val="20"/>
          <w:szCs w:val="20"/>
        </w:rPr>
        <w:tab/>
      </w:r>
      <w:r w:rsidRPr="008863B0">
        <w:rPr>
          <w:rFonts w:ascii="Verdana" w:eastAsia="Calibri" w:hAnsi="Verdana" w:cs="Times New Roman"/>
          <w:sz w:val="20"/>
          <w:szCs w:val="20"/>
        </w:rPr>
        <w:tab/>
      </w:r>
      <w:r w:rsidRPr="008863B0"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  <w:t xml:space="preserve">                         </w:t>
      </w:r>
    </w:p>
    <w:p w14:paraId="77A6A1E4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ab/>
      </w:r>
      <w:r w:rsidRPr="008863B0">
        <w:rPr>
          <w:rFonts w:ascii="Verdana" w:eastAsia="Calibri" w:hAnsi="Verdana" w:cs="Times New Roman"/>
          <w:sz w:val="20"/>
          <w:szCs w:val="20"/>
        </w:rPr>
        <w:tab/>
      </w:r>
    </w:p>
    <w:p w14:paraId="4E9D93F3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E41AF51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8EF6855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382374E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15908E8B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5B930DA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C940A8B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266526D4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118F4C90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4178F6F8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58A76CF2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2A0B6C7D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134DB275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*jeżeli dotyczy</w:t>
      </w:r>
      <w:r w:rsidRPr="008863B0">
        <w:rPr>
          <w:rFonts w:ascii="Verdana" w:eastAsia="Calibri" w:hAnsi="Verdana" w:cs="Times New Roman"/>
          <w:sz w:val="20"/>
          <w:szCs w:val="20"/>
        </w:rPr>
        <w:tab/>
      </w:r>
    </w:p>
    <w:p w14:paraId="1FDD9ECB" w14:textId="40C98B39" w:rsidR="00674D6B" w:rsidRPr="008863B0" w:rsidRDefault="00674D6B" w:rsidP="00BC282E">
      <w:pPr>
        <w:spacing w:after="0"/>
        <w:rPr>
          <w:rFonts w:ascii="Calibri Light" w:hAnsi="Calibri Light" w:cs="Calibri Light"/>
          <w:sz w:val="20"/>
          <w:szCs w:val="20"/>
        </w:rPr>
      </w:pPr>
    </w:p>
    <w:sectPr w:rsidR="00674D6B" w:rsidRPr="00886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F602D" w14:textId="77777777" w:rsidR="00981ED8" w:rsidRDefault="00981ED8" w:rsidP="00992372">
      <w:pPr>
        <w:spacing w:after="0" w:line="240" w:lineRule="auto"/>
      </w:pPr>
      <w:r>
        <w:separator/>
      </w:r>
    </w:p>
  </w:endnote>
  <w:endnote w:type="continuationSeparator" w:id="0">
    <w:p w14:paraId="61D0ADAD" w14:textId="77777777" w:rsidR="00981ED8" w:rsidRDefault="00981ED8" w:rsidP="0099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DD93" w14:textId="77777777" w:rsidR="00992372" w:rsidRDefault="009923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1BED" w14:textId="77777777" w:rsidR="00992372" w:rsidRDefault="009923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DA9C" w14:textId="77777777" w:rsidR="00992372" w:rsidRDefault="00992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B9CAE" w14:textId="77777777" w:rsidR="00981ED8" w:rsidRDefault="00981ED8" w:rsidP="00992372">
      <w:pPr>
        <w:spacing w:after="0" w:line="240" w:lineRule="auto"/>
      </w:pPr>
      <w:r>
        <w:separator/>
      </w:r>
    </w:p>
  </w:footnote>
  <w:footnote w:type="continuationSeparator" w:id="0">
    <w:p w14:paraId="44247265" w14:textId="77777777" w:rsidR="00981ED8" w:rsidRDefault="00981ED8" w:rsidP="0099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B233C" w14:textId="77777777" w:rsidR="00992372" w:rsidRDefault="009923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3E96" w14:textId="77777777" w:rsidR="00992372" w:rsidRDefault="00FC318B">
    <w:pPr>
      <w:pStyle w:val="Nagwek"/>
    </w:pPr>
    <w:r>
      <w:rPr>
        <w:noProof/>
        <w:lang w:eastAsia="pl-PL"/>
      </w:rPr>
      <w:pict w14:anchorId="4B118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848B" w14:textId="77777777" w:rsidR="00992372" w:rsidRDefault="00992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A2"/>
    <w:rsid w:val="00000DA8"/>
    <w:rsid w:val="00026196"/>
    <w:rsid w:val="00062A93"/>
    <w:rsid w:val="000800B0"/>
    <w:rsid w:val="000A5C08"/>
    <w:rsid w:val="000B4FA5"/>
    <w:rsid w:val="000D4FFC"/>
    <w:rsid w:val="000D7741"/>
    <w:rsid w:val="000E631C"/>
    <w:rsid w:val="000F14C4"/>
    <w:rsid w:val="001303D8"/>
    <w:rsid w:val="00157CAD"/>
    <w:rsid w:val="00172D28"/>
    <w:rsid w:val="00187378"/>
    <w:rsid w:val="001A707E"/>
    <w:rsid w:val="001E58DF"/>
    <w:rsid w:val="001F7F8E"/>
    <w:rsid w:val="00206E28"/>
    <w:rsid w:val="0021047B"/>
    <w:rsid w:val="00211351"/>
    <w:rsid w:val="0021566F"/>
    <w:rsid w:val="00235879"/>
    <w:rsid w:val="002509C0"/>
    <w:rsid w:val="00287819"/>
    <w:rsid w:val="002A045F"/>
    <w:rsid w:val="002A1F74"/>
    <w:rsid w:val="002A39A6"/>
    <w:rsid w:val="002A43D0"/>
    <w:rsid w:val="002B00D4"/>
    <w:rsid w:val="002E09DC"/>
    <w:rsid w:val="002E24E5"/>
    <w:rsid w:val="003001C8"/>
    <w:rsid w:val="00317801"/>
    <w:rsid w:val="00322893"/>
    <w:rsid w:val="00356235"/>
    <w:rsid w:val="00366A5D"/>
    <w:rsid w:val="003744C4"/>
    <w:rsid w:val="00395424"/>
    <w:rsid w:val="003A1741"/>
    <w:rsid w:val="003B017F"/>
    <w:rsid w:val="003D2550"/>
    <w:rsid w:val="003D48F3"/>
    <w:rsid w:val="00413302"/>
    <w:rsid w:val="004209B1"/>
    <w:rsid w:val="00450F2A"/>
    <w:rsid w:val="00456CE3"/>
    <w:rsid w:val="004620BF"/>
    <w:rsid w:val="00467F7E"/>
    <w:rsid w:val="004D39FF"/>
    <w:rsid w:val="004F56FD"/>
    <w:rsid w:val="00503103"/>
    <w:rsid w:val="005041E3"/>
    <w:rsid w:val="00510EB1"/>
    <w:rsid w:val="00514375"/>
    <w:rsid w:val="00514B00"/>
    <w:rsid w:val="00530819"/>
    <w:rsid w:val="00571E14"/>
    <w:rsid w:val="00580673"/>
    <w:rsid w:val="005E4B74"/>
    <w:rsid w:val="005F3041"/>
    <w:rsid w:val="00615E1D"/>
    <w:rsid w:val="00631F9D"/>
    <w:rsid w:val="00636A3E"/>
    <w:rsid w:val="00655ECC"/>
    <w:rsid w:val="0066635E"/>
    <w:rsid w:val="00674D6B"/>
    <w:rsid w:val="006950E7"/>
    <w:rsid w:val="006A5BE7"/>
    <w:rsid w:val="006C0D44"/>
    <w:rsid w:val="006D14A4"/>
    <w:rsid w:val="006F089E"/>
    <w:rsid w:val="00724D18"/>
    <w:rsid w:val="00725C5D"/>
    <w:rsid w:val="00731E01"/>
    <w:rsid w:val="007450D3"/>
    <w:rsid w:val="00746996"/>
    <w:rsid w:val="007737F8"/>
    <w:rsid w:val="007A16E6"/>
    <w:rsid w:val="007A2AE2"/>
    <w:rsid w:val="007A677F"/>
    <w:rsid w:val="007F2EC7"/>
    <w:rsid w:val="00810537"/>
    <w:rsid w:val="00836461"/>
    <w:rsid w:val="00857500"/>
    <w:rsid w:val="00860BA5"/>
    <w:rsid w:val="008863B0"/>
    <w:rsid w:val="008B0655"/>
    <w:rsid w:val="008C6E61"/>
    <w:rsid w:val="008D4FA6"/>
    <w:rsid w:val="008E1FF6"/>
    <w:rsid w:val="008F770D"/>
    <w:rsid w:val="0090326E"/>
    <w:rsid w:val="0092449D"/>
    <w:rsid w:val="009457EF"/>
    <w:rsid w:val="00976744"/>
    <w:rsid w:val="00981ED8"/>
    <w:rsid w:val="00991BC1"/>
    <w:rsid w:val="00992372"/>
    <w:rsid w:val="009D2B1F"/>
    <w:rsid w:val="009D5132"/>
    <w:rsid w:val="009E7243"/>
    <w:rsid w:val="00A12853"/>
    <w:rsid w:val="00A406CA"/>
    <w:rsid w:val="00A50DE1"/>
    <w:rsid w:val="00A63282"/>
    <w:rsid w:val="00A63377"/>
    <w:rsid w:val="00A86F25"/>
    <w:rsid w:val="00A870BC"/>
    <w:rsid w:val="00AA4E85"/>
    <w:rsid w:val="00AD1F52"/>
    <w:rsid w:val="00AF2BFA"/>
    <w:rsid w:val="00B255BE"/>
    <w:rsid w:val="00B318CF"/>
    <w:rsid w:val="00B44E0D"/>
    <w:rsid w:val="00B52AD3"/>
    <w:rsid w:val="00B70E11"/>
    <w:rsid w:val="00B962E4"/>
    <w:rsid w:val="00BA7361"/>
    <w:rsid w:val="00BB187D"/>
    <w:rsid w:val="00BC282E"/>
    <w:rsid w:val="00BD55CA"/>
    <w:rsid w:val="00BE03BC"/>
    <w:rsid w:val="00BE4AA5"/>
    <w:rsid w:val="00C245F0"/>
    <w:rsid w:val="00C41A9F"/>
    <w:rsid w:val="00C77F85"/>
    <w:rsid w:val="00C85B7D"/>
    <w:rsid w:val="00C9060A"/>
    <w:rsid w:val="00CB05A3"/>
    <w:rsid w:val="00CC620B"/>
    <w:rsid w:val="00CD2804"/>
    <w:rsid w:val="00CD79D8"/>
    <w:rsid w:val="00D02452"/>
    <w:rsid w:val="00D24C91"/>
    <w:rsid w:val="00D31988"/>
    <w:rsid w:val="00D33731"/>
    <w:rsid w:val="00D57471"/>
    <w:rsid w:val="00D711FE"/>
    <w:rsid w:val="00D81D61"/>
    <w:rsid w:val="00D84623"/>
    <w:rsid w:val="00D85B99"/>
    <w:rsid w:val="00D9012D"/>
    <w:rsid w:val="00D91949"/>
    <w:rsid w:val="00DA397D"/>
    <w:rsid w:val="00DC381E"/>
    <w:rsid w:val="00DC456C"/>
    <w:rsid w:val="00DE66D3"/>
    <w:rsid w:val="00E110BD"/>
    <w:rsid w:val="00E3074E"/>
    <w:rsid w:val="00E363A2"/>
    <w:rsid w:val="00E50EA3"/>
    <w:rsid w:val="00E6682A"/>
    <w:rsid w:val="00EB2A32"/>
    <w:rsid w:val="00F051E2"/>
    <w:rsid w:val="00F1318E"/>
    <w:rsid w:val="00F539BC"/>
    <w:rsid w:val="00F55325"/>
    <w:rsid w:val="00F602DD"/>
    <w:rsid w:val="00F80C4D"/>
    <w:rsid w:val="00F93DA5"/>
    <w:rsid w:val="00F97154"/>
    <w:rsid w:val="00FB0636"/>
    <w:rsid w:val="00FB2BBF"/>
    <w:rsid w:val="00FB3EC1"/>
    <w:rsid w:val="00FC12D7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1B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72"/>
  </w:style>
  <w:style w:type="paragraph" w:styleId="Stopka">
    <w:name w:val="footer"/>
    <w:basedOn w:val="Normalny"/>
    <w:link w:val="StopkaZnak"/>
    <w:uiPriority w:val="99"/>
    <w:unhideWhenUsed/>
    <w:rsid w:val="0099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72"/>
  </w:style>
  <w:style w:type="paragraph" w:styleId="NormalnyWeb">
    <w:name w:val="Normal (Web)"/>
    <w:basedOn w:val="Normalny"/>
    <w:unhideWhenUsed/>
    <w:qFormat/>
    <w:rsid w:val="004F56F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gloszenie">
    <w:name w:val="ogloszenie"/>
    <w:basedOn w:val="Normalny"/>
    <w:qFormat/>
    <w:rsid w:val="00514B00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1F9D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F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72"/>
  </w:style>
  <w:style w:type="paragraph" w:styleId="Stopka">
    <w:name w:val="footer"/>
    <w:basedOn w:val="Normalny"/>
    <w:link w:val="StopkaZnak"/>
    <w:uiPriority w:val="99"/>
    <w:unhideWhenUsed/>
    <w:rsid w:val="0099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72"/>
  </w:style>
  <w:style w:type="paragraph" w:styleId="NormalnyWeb">
    <w:name w:val="Normal (Web)"/>
    <w:basedOn w:val="Normalny"/>
    <w:unhideWhenUsed/>
    <w:qFormat/>
    <w:rsid w:val="004F56F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gloszenie">
    <w:name w:val="ogloszenie"/>
    <w:basedOn w:val="Normalny"/>
    <w:qFormat/>
    <w:rsid w:val="00514B00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1F9D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F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2022-08-22T07:14:00Z</cp:lastPrinted>
  <dcterms:created xsi:type="dcterms:W3CDTF">2022-11-04T08:18:00Z</dcterms:created>
  <dcterms:modified xsi:type="dcterms:W3CDTF">2022-11-04T08:18:00Z</dcterms:modified>
</cp:coreProperties>
</file>