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7E2CE3">
        <w:rPr>
          <w:rFonts w:ascii="Verdana" w:hAnsi="Verdana"/>
          <w:sz w:val="20"/>
        </w:rPr>
        <w:t>DZP/PN/5/2019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 xml:space="preserve">dostawy i montażu </w:t>
      </w:r>
      <w:r w:rsidR="007E2CE3">
        <w:rPr>
          <w:rFonts w:ascii="Verdana" w:hAnsi="Verdana"/>
          <w:sz w:val="20"/>
        </w:rPr>
        <w:t xml:space="preserve">zbiornika </w:t>
      </w: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 ramach realizacji dostawy przedmiotu umowy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szkolenia personelu w zakresie obsługi </w:t>
      </w:r>
      <w:r w:rsidR="00507DAD">
        <w:rPr>
          <w:rFonts w:ascii="Verdana" w:hAnsi="Verdana"/>
          <w:sz w:val="20"/>
        </w:rPr>
        <w:t>zbiornika</w:t>
      </w:r>
      <w:r w:rsidRPr="005333CA">
        <w:rPr>
          <w:rFonts w:ascii="Verdana" w:hAnsi="Verdana"/>
          <w:sz w:val="20"/>
        </w:rPr>
        <w:t>,*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</w:t>
      </w:r>
      <w:r w:rsidR="00507DAD">
        <w:rPr>
          <w:rFonts w:ascii="Verdana" w:hAnsi="Verdana"/>
          <w:sz w:val="20"/>
        </w:rPr>
        <w:t>zbiornika</w:t>
      </w:r>
      <w:r w:rsidRPr="005333CA">
        <w:rPr>
          <w:rFonts w:ascii="Verdana" w:hAnsi="Verdana"/>
          <w:sz w:val="20"/>
        </w:rPr>
        <w:t xml:space="preserve">,* </w:t>
      </w:r>
    </w:p>
    <w:p w:rsidR="00920926" w:rsidRPr="00E96215" w:rsidRDefault="00AD4CDD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Wraz ze zbiornikiem </w:t>
      </w:r>
      <w:r w:rsidR="00920926">
        <w:rPr>
          <w:rFonts w:ascii="Verdana" w:hAnsi="Verdana"/>
          <w:sz w:val="20"/>
        </w:rPr>
        <w:t>dostarczono inst</w:t>
      </w:r>
      <w:r>
        <w:rPr>
          <w:rFonts w:ascii="Verdana" w:hAnsi="Verdana"/>
          <w:sz w:val="20"/>
        </w:rPr>
        <w:t>rukcję obsługi w języku polskim</w:t>
      </w:r>
      <w:r w:rsidR="00920926"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86" w:rsidRDefault="00A31C86" w:rsidP="00920926">
      <w:r>
        <w:separator/>
      </w:r>
    </w:p>
  </w:endnote>
  <w:endnote w:type="continuationSeparator" w:id="0">
    <w:p w:rsidR="00A31C86" w:rsidRDefault="00A31C86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86" w:rsidRDefault="00A31C86" w:rsidP="00920926">
      <w:r>
        <w:separator/>
      </w:r>
    </w:p>
  </w:footnote>
  <w:footnote w:type="continuationSeparator" w:id="0">
    <w:p w:rsidR="00A31C86" w:rsidRDefault="00A31C86" w:rsidP="009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964F6"/>
    <w:rsid w:val="002D7B2A"/>
    <w:rsid w:val="004525D8"/>
    <w:rsid w:val="00467F7E"/>
    <w:rsid w:val="00507DAD"/>
    <w:rsid w:val="00575F9D"/>
    <w:rsid w:val="007E2CE3"/>
    <w:rsid w:val="00920926"/>
    <w:rsid w:val="009B4DA0"/>
    <w:rsid w:val="009F3664"/>
    <w:rsid w:val="00A31C86"/>
    <w:rsid w:val="00A76B62"/>
    <w:rsid w:val="00AD4CDD"/>
    <w:rsid w:val="00BA7BB6"/>
    <w:rsid w:val="00C20F0A"/>
    <w:rsid w:val="00C522DE"/>
    <w:rsid w:val="00C93EDF"/>
    <w:rsid w:val="00F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2019-02-27T11:11:00Z</cp:lastPrinted>
  <dcterms:created xsi:type="dcterms:W3CDTF">2018-12-06T07:24:00Z</dcterms:created>
  <dcterms:modified xsi:type="dcterms:W3CDTF">2019-02-27T11:12:00Z</dcterms:modified>
</cp:coreProperties>
</file>