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Szpital Powiatowy w Zawierciu                                                                              Zawiercie dn.</w:t>
      </w:r>
      <w:r>
        <w:rPr/>
        <w:t>27.11.2020 r.</w:t>
      </w:r>
    </w:p>
    <w:p>
      <w:pPr>
        <w:pStyle w:val="Normal"/>
        <w:rPr/>
      </w:pPr>
      <w:r>
        <w:rPr/>
        <w:t>ul. Miodowa 14</w:t>
      </w:r>
    </w:p>
    <w:p>
      <w:pPr>
        <w:pStyle w:val="Normal"/>
        <w:rPr/>
      </w:pPr>
      <w:r>
        <w:rPr/>
        <w:t>42-400 Zawiercie</w:t>
      </w:r>
    </w:p>
    <w:p>
      <w:pPr>
        <w:pStyle w:val="Normal"/>
        <w:rPr/>
      </w:pPr>
      <w:r>
        <w:rPr/>
        <w:t>Tel:  32 6740340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ZAPYTANIE  OFERTOWE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Opis przedmiotu zamówienia</w:t>
      </w:r>
      <w:r>
        <w:rPr>
          <w:b/>
        </w:rPr>
        <w:t>:  Wykonanie kompleksowej usługi odśnieżania, posypywania, usuwania gołoledzi, utrzymania stałej przejezdności dróg, zatok parkingowych i chodników na wyznaczonych terenach oraz usuwania śniegu i sopli lodowych z dachów budynków Szpitala Powiatowego w Zawierciu w sezonie zimowym 201</w:t>
      </w:r>
      <w:r>
        <w:rPr>
          <w:b/>
        </w:rPr>
        <w:t>0</w:t>
      </w:r>
      <w:r>
        <w:rPr>
          <w:b/>
        </w:rPr>
        <w:t>/202</w:t>
      </w:r>
      <w:r>
        <w:rPr>
          <w:b/>
        </w:rPr>
        <w:t>1</w:t>
      </w:r>
      <w:r>
        <w:rPr>
          <w:b/>
        </w:rPr>
        <w:t xml:space="preserve"> w czterech lokalizacjach.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- Lokalizacja I – Miodowa 14,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- Lokalizacja II – Powstańców Śląskich 8,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- lokalizacja III – Piłsudskiego 80,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- Lokalizacja IV – Gałczyńskiego 1.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Okres obowiązywania umowy: ………………………. do ………………………….... ( maksymalnie 1 500 godzin) łącznie dla wszystkich lokalizacji.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Termin płatności: rozliczenie miesięczne – do 30 dni od dnia otrzymania przez Szpital prawidłowo wystawionej faktury VAT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Sposób termin składania ofert: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Oferty należy składać do </w:t>
      </w:r>
      <w:r>
        <w:rPr/>
        <w:t>04.12.2020 r</w:t>
      </w:r>
      <w:r>
        <w:rPr/>
        <w:t xml:space="preserve"> do godz. </w:t>
      </w:r>
      <w:r>
        <w:rPr/>
        <w:t xml:space="preserve">12.00 </w:t>
      </w:r>
      <w:r>
        <w:rPr/>
        <w:t xml:space="preserve">na adres – Szpital Powiatowy </w:t>
        <w:br/>
        <w:t xml:space="preserve">w Zawierciu, ul. Miodowa 14, 42-400 Zawiercie ( Dział Administracyjno-Gospodarczy) lub na adres e-mail: </w:t>
      </w:r>
      <w:hyperlink r:id="rId2">
        <w:r>
          <w:rPr>
            <w:rStyle w:val="Czeinternetowe"/>
          </w:rPr>
          <w:t>adm-gosp@szpitalzawiercie.pl</w:t>
        </w:r>
      </w:hyperlink>
      <w:r>
        <w:rPr/>
        <w:t>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Oferta może być złożona dla wszystkich lokalizacji z podziałem na pakiety: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</w:rPr>
        <w:t>Pakiet 1</w:t>
      </w:r>
      <w:r>
        <w:rPr/>
        <w:t xml:space="preserve"> – usługi odśnieżania, posypywania, usuwania gołoledzi, utrzymania stałej przejezdności dróg, zatok parkingowych i chodników na wyznaczonych terenach Szpitala Powiatowego w Zawierciu.</w:t>
      </w:r>
    </w:p>
    <w:p>
      <w:pPr>
        <w:pStyle w:val="ListParagraph"/>
        <w:jc w:val="both"/>
        <w:rPr/>
      </w:pPr>
      <w:r>
        <w:rPr>
          <w:b/>
        </w:rPr>
        <w:t>Pakiet 2</w:t>
      </w:r>
      <w:r>
        <w:rPr/>
        <w:t xml:space="preserve"> –usługi  usuwania śniegu i sopli lodowych z dachów budynków Szpitala Powiatowego w Zawierciu.</w:t>
      </w:r>
    </w:p>
    <w:p>
      <w:pPr>
        <w:pStyle w:val="ListParagraph"/>
        <w:jc w:val="both"/>
        <w:rPr/>
      </w:pPr>
      <w:r>
        <w:rPr/>
        <w:t>Wykonawca może przystąpić do jednego bądź dwóch pakietów.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Termin związania z ofertą: 30 dni od upływu terminu na złożenie oferty.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Oferta może podlegać dalszym negocjacjom.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Kryterium oceny ofert – 100% cena.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Szpital może odstąpić od postępowania bez wybrania z którejkolwiek z ofert, bez podawania przyczyny.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Koszt postępowania  i złożenia oferty ponosi Wykonawca.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Załączniki:</w:t>
      </w:r>
    </w:p>
    <w:p>
      <w:pPr>
        <w:pStyle w:val="ListParagraph"/>
        <w:jc w:val="both"/>
        <w:rPr/>
      </w:pPr>
      <w:r>
        <w:rPr/>
        <w:t>-  Załącznik nr 1 – warunki konkursu,</w:t>
      </w:r>
    </w:p>
    <w:p>
      <w:pPr>
        <w:pStyle w:val="ListParagraph"/>
        <w:jc w:val="both"/>
        <w:rPr/>
      </w:pPr>
      <w:r>
        <w:rPr/>
        <w:t>- Załącznik nr 2 – formularz oferty,</w:t>
      </w:r>
    </w:p>
    <w:p>
      <w:pPr>
        <w:pStyle w:val="ListParagraph"/>
        <w:jc w:val="both"/>
        <w:rPr/>
      </w:pPr>
      <w:r>
        <w:rPr/>
        <w:t>- Załącznik nr 3 – wzór umowy.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8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66f8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834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-gosp@szpitalzawierc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 LibreOffice_project/f99d75f39f1c57ebdd7ffc5f42867c12031db97a</Application>
  <Pages>2</Pages>
  <Words>270</Words>
  <Characters>1697</Characters>
  <CharactersWithSpaces>2077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2019-09-07T19:49:00Z</dcterms:created>
  <dc:creator>DOM</dc:creator>
  <dc:description/>
  <dc:language>pl-PL</dc:language>
  <cp:lastModifiedBy/>
  <dcterms:modified xsi:type="dcterms:W3CDTF">2020-11-27T12:51:48Z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