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6AE36" w14:textId="77777777" w:rsidR="00C509B2" w:rsidRDefault="00C509B2"/>
    <w:p w14:paraId="3DD60A62" w14:textId="77777777" w:rsidR="007E3857" w:rsidRDefault="007E3857"/>
    <w:p w14:paraId="5759375A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14AD6B2A" w14:textId="3F0CB54C"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TP/</w:t>
      </w:r>
      <w:r w:rsidR="0025449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37</w:t>
      </w:r>
      <w:bookmarkStart w:id="0" w:name="_GoBack"/>
      <w:bookmarkEnd w:id="0"/>
      <w:r w:rsidR="00A75CD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/2023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14:paraId="5BF4DA36" w14:textId="77777777" w:rsidR="00DF2A3F" w:rsidRPr="008E533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14:paraId="5B642D0C" w14:textId="77777777"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D2100A0" w14:textId="77777777"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6621B6BD" w14:textId="77777777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66C6ED7" w14:textId="77777777"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78E50372" w14:textId="77777777"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460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04C22859" w14:textId="77777777"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460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1E250A73" w14:textId="0E0EB020" w:rsidR="001F61B1" w:rsidRPr="008E5336" w:rsidRDefault="001F61B1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Województwo</w:t>
      </w:r>
    </w:p>
    <w:p w14:paraId="2792A298" w14:textId="77777777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460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3F7466E7" w14:textId="77777777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460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6F9C82E8" w14:textId="77777777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460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6256FA10" w14:textId="77777777"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</w:t>
      </w:r>
      <w:r w:rsidR="00460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……………………………………………………………………………..</w:t>
      </w:r>
    </w:p>
    <w:p w14:paraId="6A076EFA" w14:textId="77777777" w:rsidR="00A75CD2" w:rsidRPr="00A75CD2" w:rsidRDefault="00A75CD2" w:rsidP="00A75CD2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5C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rodzaj złożonego podpisu pod ofertą</w:t>
      </w:r>
    </w:p>
    <w:p w14:paraId="264D80B0" w14:textId="3A3966BB" w:rsidR="00DF2A3F" w:rsidRPr="008E5336" w:rsidRDefault="00A75CD2" w:rsidP="00A75CD2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5C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(kwalifikowany, zaufany, osobisty)  ………………………………………………………………………………</w:t>
      </w:r>
    </w:p>
    <w:p w14:paraId="064E9810" w14:textId="77777777"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102C532A" w14:textId="77777777"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F7F3253" w14:textId="77777777"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trybie </w:t>
      </w:r>
      <w:r w:rsidR="000E3A98"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podstawowym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14:paraId="1DBA593F" w14:textId="77777777" w:rsidR="00460277" w:rsidRPr="008E5336" w:rsidRDefault="00460277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10FE771E" w14:textId="6655321D" w:rsidR="00460277" w:rsidRPr="00460277" w:rsidRDefault="00A75CD2" w:rsidP="00460277">
      <w:pPr>
        <w:spacing w:line="276" w:lineRule="auto"/>
        <w:jc w:val="center"/>
        <w:rPr>
          <w:rFonts w:ascii="Times New Roman" w:eastAsia="Times New Roman" w:hAnsi="Times New Roman"/>
          <w:szCs w:val="32"/>
          <w:lang w:eastAsia="pl-PL"/>
        </w:rPr>
      </w:pPr>
      <w:r>
        <w:rPr>
          <w:rFonts w:ascii="Arial" w:eastAsia="Arial" w:hAnsi="Arial"/>
          <w:b/>
          <w:sz w:val="20"/>
          <w:szCs w:val="28"/>
          <w:lang w:eastAsia="pl-PL"/>
        </w:rPr>
        <w:t xml:space="preserve">Dostawę </w:t>
      </w:r>
      <w:r w:rsidR="0025449B">
        <w:rPr>
          <w:rFonts w:ascii="Arial" w:eastAsia="Arial" w:hAnsi="Arial"/>
          <w:b/>
          <w:sz w:val="20"/>
          <w:szCs w:val="28"/>
          <w:lang w:eastAsia="pl-PL"/>
        </w:rPr>
        <w:t xml:space="preserve">worków na odpady </w:t>
      </w:r>
    </w:p>
    <w:p w14:paraId="0D2C7A57" w14:textId="77777777" w:rsidR="000C64B0" w:rsidRPr="008E5336" w:rsidRDefault="000C64B0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14:paraId="7E5E172C" w14:textId="0E64CD83"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7AABDC55" w14:textId="77777777" w:rsid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bookmarkStart w:id="1" w:name="_Hlk131421980"/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14:paraId="48952946" w14:textId="77777777" w:rsidR="0025449B" w:rsidRPr="0025449B" w:rsidRDefault="0025449B" w:rsidP="0025449B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eastAsia="Calibri" w:hAnsi="Arial" w:cs="Arial"/>
          <w:spacing w:val="-14"/>
          <w:sz w:val="20"/>
          <w:szCs w:val="20"/>
        </w:rPr>
      </w:pPr>
      <w:r w:rsidRPr="0025449B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25449B">
        <w:rPr>
          <w:rFonts w:ascii="Arial" w:eastAsia="Calibri" w:hAnsi="Arial" w:cs="Arial"/>
          <w:sz w:val="20"/>
          <w:szCs w:val="20"/>
        </w:rPr>
        <w:t xml:space="preserve">zł. brutto </w:t>
      </w:r>
      <w:r w:rsidRPr="0025449B">
        <w:rPr>
          <w:rFonts w:ascii="Arial" w:eastAsia="Calibri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1D5D34C7" w14:textId="77777777" w:rsidR="0025449B" w:rsidRPr="0025449B" w:rsidRDefault="0025449B" w:rsidP="0025449B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5449B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14:paraId="1BBE81AC" w14:textId="77777777" w:rsidR="0025449B" w:rsidRPr="0025449B" w:rsidRDefault="0025449B" w:rsidP="0025449B">
      <w:pPr>
        <w:tabs>
          <w:tab w:val="left" w:pos="360"/>
        </w:tabs>
        <w:spacing w:after="0" w:line="360" w:lineRule="auto"/>
        <w:jc w:val="both"/>
        <w:rPr>
          <w:rFonts w:ascii="Arial" w:eastAsia="Calibri" w:hAnsi="Arial" w:cs="Arial"/>
          <w:spacing w:val="-14"/>
          <w:sz w:val="20"/>
          <w:szCs w:val="20"/>
        </w:rPr>
      </w:pPr>
      <w:r w:rsidRPr="0025449B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25449B">
        <w:rPr>
          <w:rFonts w:ascii="Arial" w:eastAsia="Calibri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14:paraId="768172FB" w14:textId="77777777" w:rsidR="0025449B" w:rsidRDefault="0025449B" w:rsidP="0025449B">
      <w:pPr>
        <w:tabs>
          <w:tab w:val="left" w:pos="360"/>
        </w:tabs>
        <w:spacing w:after="0" w:line="360" w:lineRule="auto"/>
        <w:jc w:val="both"/>
        <w:rPr>
          <w:rFonts w:ascii="Arial" w:eastAsia="Calibri" w:hAnsi="Arial" w:cs="Arial"/>
          <w:spacing w:val="-14"/>
          <w:sz w:val="20"/>
          <w:szCs w:val="20"/>
        </w:rPr>
      </w:pPr>
      <w:r w:rsidRPr="0025449B">
        <w:rPr>
          <w:rFonts w:ascii="Arial" w:eastAsia="Calibri" w:hAnsi="Arial" w:cs="Arial"/>
          <w:b/>
          <w:spacing w:val="-14"/>
          <w:sz w:val="20"/>
          <w:szCs w:val="20"/>
        </w:rPr>
        <w:t>KRYTERIUM B – TERMIN DOSTAWY</w:t>
      </w:r>
      <w:r w:rsidRPr="0025449B">
        <w:rPr>
          <w:rFonts w:ascii="Arial" w:eastAsia="Calibri" w:hAnsi="Arial" w:cs="Arial"/>
          <w:spacing w:val="-14"/>
          <w:sz w:val="20"/>
          <w:szCs w:val="20"/>
        </w:rPr>
        <w:t xml:space="preserve"> (max. 5 dni roboczych) ……………. dni/dzień</w:t>
      </w:r>
    </w:p>
    <w:p w14:paraId="5F24FCAB" w14:textId="77777777" w:rsidR="0025449B" w:rsidRPr="0025449B" w:rsidRDefault="0025449B" w:rsidP="0025449B">
      <w:pPr>
        <w:tabs>
          <w:tab w:val="left" w:pos="360"/>
        </w:tabs>
        <w:spacing w:after="0" w:line="360" w:lineRule="auto"/>
        <w:jc w:val="both"/>
        <w:rPr>
          <w:rFonts w:ascii="Arial" w:eastAsia="Calibri" w:hAnsi="Arial" w:cs="Arial"/>
          <w:spacing w:val="-14"/>
          <w:sz w:val="20"/>
          <w:szCs w:val="20"/>
        </w:rPr>
      </w:pPr>
    </w:p>
    <w:bookmarkEnd w:id="1"/>
    <w:p w14:paraId="7C3E0629" w14:textId="14E05BA3" w:rsidR="00340297" w:rsidRPr="0025449B" w:rsidRDefault="00A35A09" w:rsidP="0025449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14:paraId="12F9C505" w14:textId="77777777"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1307FF93" w14:textId="77777777"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34E46B11" w14:textId="77777777" w:rsidR="00E80DF6" w:rsidRPr="00E80DF6" w:rsidRDefault="00A35A09" w:rsidP="00E80DF6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</w:t>
      </w:r>
      <w:r w:rsidR="00E80DF6">
        <w:rPr>
          <w:rFonts w:ascii="Arial" w:eastAsia="ArialMT-Identity-H" w:hAnsi="Arial" w:cs="Arial"/>
          <w:sz w:val="20"/>
          <w:szCs w:val="20"/>
        </w:rPr>
        <w:t>awcy, będzie miała zastosowanie</w:t>
      </w:r>
    </w:p>
    <w:p w14:paraId="39EC3BA6" w14:textId="77777777"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42F38D" w14:textId="46F16583" w:rsidR="00CC6BD4" w:rsidRDefault="00DF2A3F" w:rsidP="00A75CD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7E2844BE" w14:textId="77777777" w:rsidR="0025449B" w:rsidRDefault="0025449B" w:rsidP="00A75CD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69E226A1" w14:textId="77777777" w:rsidR="0025449B" w:rsidRDefault="0025449B" w:rsidP="00A75CD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23F0E733" w14:textId="77777777" w:rsidR="0025449B" w:rsidRDefault="0025449B" w:rsidP="00A75CD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65C645C7" w14:textId="77777777" w:rsidR="0025449B" w:rsidRDefault="0025449B" w:rsidP="00A75CD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026FD8DC" w14:textId="77777777" w:rsidR="0025449B" w:rsidRPr="00A75CD2" w:rsidRDefault="0025449B" w:rsidP="00A75CD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51862E94" w14:textId="77777777" w:rsidR="00DF2A3F" w:rsidRPr="008E5336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14:paraId="23B5D31C" w14:textId="77777777" w:rsidR="00DF2A3F" w:rsidRPr="008E5336" w:rsidRDefault="00DF2A3F" w:rsidP="000A307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170AFDE" w14:textId="77777777" w:rsidR="004608ED" w:rsidRPr="008E5336" w:rsidRDefault="00DF2A3F" w:rsidP="000A307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14:paraId="2B179132" w14:textId="77777777"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4229F1D2" w14:textId="77777777" w:rsidR="00DF2A3F" w:rsidRDefault="00DF2A3F" w:rsidP="000A307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5E2EEA24" w14:textId="77777777" w:rsidR="00C146D6" w:rsidRPr="001E757D" w:rsidRDefault="00DF2A3F" w:rsidP="000A3073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75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1E75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reprezentowany przez nas podmiot</w:t>
      </w:r>
      <w:r w:rsidRPr="001E75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</w:t>
      </w:r>
      <w:r w:rsidR="00C146D6" w:rsidRPr="001E75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48D953A6" w14:textId="6205F9A3" w:rsidR="00193274" w:rsidRPr="001E757D" w:rsidRDefault="00DF2A3F" w:rsidP="00637383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757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</w:t>
      </w:r>
      <w:r w:rsidR="00E1775C" w:rsidRPr="001E757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="00C807B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</w:t>
      </w:r>
      <w:r w:rsidRPr="001E757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średnim</w:t>
      </w:r>
      <w:r w:rsidR="00C807B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/innym</w:t>
      </w:r>
      <w:r w:rsidRPr="001E757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przedsiębiorstwem</w:t>
      </w:r>
      <w:r w:rsidR="00E1775C" w:rsidRPr="001E757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1E757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14:paraId="546AE8B6" w14:textId="77777777" w:rsidR="00DF2A3F" w:rsidRPr="008E5336" w:rsidRDefault="00DF2A3F" w:rsidP="000A307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14:paraId="246E6D0E" w14:textId="77777777" w:rsidR="00DF2A3F" w:rsidRPr="008E5336" w:rsidRDefault="00DF2A3F" w:rsidP="000A307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14:paraId="3B5A6AE2" w14:textId="77777777" w:rsidR="00DF2A3F" w:rsidRPr="008E5336" w:rsidRDefault="00DF2A3F" w:rsidP="000A307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14:paraId="58C0F92C" w14:textId="7552ADD6" w:rsidR="00E1775C" w:rsidRPr="00A75CD2" w:rsidRDefault="00F23B7F" w:rsidP="000A307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14:paraId="7E23F5CE" w14:textId="35D0240A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14:paraId="4499E476" w14:textId="77777777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7102F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awarii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5EDE49D3" w14:textId="77777777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0C2FE05" w14:textId="77777777" w:rsidR="00DF2A3F" w:rsidRPr="008E5336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11930646" w14:textId="727F5AE3" w:rsidR="00A75CD2" w:rsidRPr="00340297" w:rsidRDefault="00DF2A3F" w:rsidP="00340297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Podpis/y osoby/osób upra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wionej/</w:t>
      </w:r>
      <w:proofErr w:type="spellStart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ykonawcy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14:paraId="64F7A13D" w14:textId="77777777" w:rsidR="00340297" w:rsidRDefault="0034029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AF19E85" w14:textId="77777777" w:rsidR="00340297" w:rsidRDefault="0034029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25B035E" w14:textId="77777777" w:rsidR="00340297" w:rsidRDefault="0034029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89D300D" w14:textId="77777777" w:rsidR="00340297" w:rsidRDefault="0034029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14922CA" w14:textId="77777777" w:rsidR="00340297" w:rsidRPr="008E5336" w:rsidRDefault="0034029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DF6D07A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30A8D826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878FF26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34E12A60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D2368FC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127F69A9" w14:textId="77777777"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D053144" w14:textId="77777777" w:rsidR="00855977" w:rsidRPr="008E5336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B3FD260" w14:textId="77777777" w:rsidR="00DF2A3F" w:rsidRPr="008E5336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Miejscowość, data ……………………………………………………………</w:t>
      </w:r>
    </w:p>
    <w:p w14:paraId="2A766A18" w14:textId="77777777"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BD0DD8F" w14:textId="77777777" w:rsidR="00DF2A3F" w:rsidRDefault="00DF2A3F" w:rsidP="00DF2A3F">
      <w:pPr>
        <w:rPr>
          <w:rFonts w:ascii="Arial" w:hAnsi="Arial" w:cs="Arial"/>
          <w:sz w:val="18"/>
          <w:szCs w:val="18"/>
        </w:rPr>
      </w:pPr>
    </w:p>
    <w:p w14:paraId="36D06B53" w14:textId="77777777"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0F48F" w14:textId="77777777" w:rsidR="004B5F92" w:rsidRDefault="004B5F92" w:rsidP="007E3857">
      <w:pPr>
        <w:spacing w:after="0" w:line="240" w:lineRule="auto"/>
      </w:pPr>
      <w:r>
        <w:separator/>
      </w:r>
    </w:p>
  </w:endnote>
  <w:endnote w:type="continuationSeparator" w:id="0">
    <w:p w14:paraId="6409CDFF" w14:textId="77777777" w:rsidR="004B5F92" w:rsidRDefault="004B5F9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B83F4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9D860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FE3B1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227B7" w14:textId="77777777" w:rsidR="004B5F92" w:rsidRDefault="004B5F92" w:rsidP="007E3857">
      <w:pPr>
        <w:spacing w:after="0" w:line="240" w:lineRule="auto"/>
      </w:pPr>
      <w:r>
        <w:separator/>
      </w:r>
    </w:p>
  </w:footnote>
  <w:footnote w:type="continuationSeparator" w:id="0">
    <w:p w14:paraId="36CF3A3D" w14:textId="77777777" w:rsidR="004B5F92" w:rsidRDefault="004B5F9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268E0" w14:textId="77777777" w:rsidR="007E3857" w:rsidRDefault="0025449B">
    <w:pPr>
      <w:pStyle w:val="Nagwek"/>
    </w:pPr>
    <w:r>
      <w:rPr>
        <w:noProof/>
      </w:rPr>
      <w:pict w14:anchorId="77CEB8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ECDA9" w14:textId="77777777" w:rsidR="007E3857" w:rsidRDefault="0025449B">
    <w:pPr>
      <w:pStyle w:val="Nagwek"/>
    </w:pPr>
    <w:r>
      <w:rPr>
        <w:noProof/>
      </w:rPr>
      <w:pict w14:anchorId="508478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05CB9" w14:textId="77777777" w:rsidR="007E3857" w:rsidRDefault="0025449B">
    <w:pPr>
      <w:pStyle w:val="Nagwek"/>
    </w:pPr>
    <w:r>
      <w:rPr>
        <w:noProof/>
      </w:rPr>
      <w:pict w14:anchorId="051335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D77C0"/>
    <w:multiLevelType w:val="multilevel"/>
    <w:tmpl w:val="364D77C0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7946A8"/>
    <w:multiLevelType w:val="hybridMultilevel"/>
    <w:tmpl w:val="02FA7E8E"/>
    <w:lvl w:ilvl="0" w:tplc="03FE706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2A3CF7"/>
    <w:multiLevelType w:val="hybridMultilevel"/>
    <w:tmpl w:val="7C901336"/>
    <w:lvl w:ilvl="0" w:tplc="054C70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73F01"/>
    <w:rsid w:val="000A3073"/>
    <w:rsid w:val="000A4FA7"/>
    <w:rsid w:val="000B2717"/>
    <w:rsid w:val="000C64B0"/>
    <w:rsid w:val="000E3A98"/>
    <w:rsid w:val="0010068A"/>
    <w:rsid w:val="001024CA"/>
    <w:rsid w:val="00113FC7"/>
    <w:rsid w:val="0012207D"/>
    <w:rsid w:val="001336E7"/>
    <w:rsid w:val="001461BA"/>
    <w:rsid w:val="00171771"/>
    <w:rsid w:val="00193274"/>
    <w:rsid w:val="001D1A09"/>
    <w:rsid w:val="001D20D2"/>
    <w:rsid w:val="001E757D"/>
    <w:rsid w:val="001F61B1"/>
    <w:rsid w:val="00205605"/>
    <w:rsid w:val="0025449B"/>
    <w:rsid w:val="00257A23"/>
    <w:rsid w:val="00263F5E"/>
    <w:rsid w:val="0029368F"/>
    <w:rsid w:val="002A021F"/>
    <w:rsid w:val="002A0305"/>
    <w:rsid w:val="002C066B"/>
    <w:rsid w:val="00327E49"/>
    <w:rsid w:val="00340297"/>
    <w:rsid w:val="003701C3"/>
    <w:rsid w:val="00371B77"/>
    <w:rsid w:val="0039226C"/>
    <w:rsid w:val="00393DF4"/>
    <w:rsid w:val="00402521"/>
    <w:rsid w:val="00421CB3"/>
    <w:rsid w:val="00433130"/>
    <w:rsid w:val="00434235"/>
    <w:rsid w:val="00460277"/>
    <w:rsid w:val="004608ED"/>
    <w:rsid w:val="004B5F92"/>
    <w:rsid w:val="004C6004"/>
    <w:rsid w:val="004D5515"/>
    <w:rsid w:val="004E200D"/>
    <w:rsid w:val="004E30BB"/>
    <w:rsid w:val="004F1E27"/>
    <w:rsid w:val="004F7167"/>
    <w:rsid w:val="00541A1A"/>
    <w:rsid w:val="0055265E"/>
    <w:rsid w:val="005778FB"/>
    <w:rsid w:val="00583AD5"/>
    <w:rsid w:val="00593DB4"/>
    <w:rsid w:val="00604A2F"/>
    <w:rsid w:val="00616496"/>
    <w:rsid w:val="0063082F"/>
    <w:rsid w:val="00637383"/>
    <w:rsid w:val="0067588A"/>
    <w:rsid w:val="00695C02"/>
    <w:rsid w:val="006A1323"/>
    <w:rsid w:val="007102F0"/>
    <w:rsid w:val="00715C06"/>
    <w:rsid w:val="00726C82"/>
    <w:rsid w:val="007A171B"/>
    <w:rsid w:val="007D23B5"/>
    <w:rsid w:val="007E3857"/>
    <w:rsid w:val="00855977"/>
    <w:rsid w:val="008879F8"/>
    <w:rsid w:val="008A6A26"/>
    <w:rsid w:val="008B390B"/>
    <w:rsid w:val="008E5336"/>
    <w:rsid w:val="0094736E"/>
    <w:rsid w:val="0098597E"/>
    <w:rsid w:val="009A540A"/>
    <w:rsid w:val="009C5D81"/>
    <w:rsid w:val="009E1AC2"/>
    <w:rsid w:val="009E7899"/>
    <w:rsid w:val="009F66E8"/>
    <w:rsid w:val="00A04EC9"/>
    <w:rsid w:val="00A27910"/>
    <w:rsid w:val="00A35A09"/>
    <w:rsid w:val="00A35F19"/>
    <w:rsid w:val="00A516FF"/>
    <w:rsid w:val="00A75CD2"/>
    <w:rsid w:val="00AA79F8"/>
    <w:rsid w:val="00AD500F"/>
    <w:rsid w:val="00AE1887"/>
    <w:rsid w:val="00AF1933"/>
    <w:rsid w:val="00B306EF"/>
    <w:rsid w:val="00B433A2"/>
    <w:rsid w:val="00B46178"/>
    <w:rsid w:val="00B6637E"/>
    <w:rsid w:val="00B80765"/>
    <w:rsid w:val="00BB250B"/>
    <w:rsid w:val="00BB5496"/>
    <w:rsid w:val="00BD039F"/>
    <w:rsid w:val="00BD65E0"/>
    <w:rsid w:val="00C12EE6"/>
    <w:rsid w:val="00C146D6"/>
    <w:rsid w:val="00C509B2"/>
    <w:rsid w:val="00C77DA1"/>
    <w:rsid w:val="00C807B9"/>
    <w:rsid w:val="00CA56DB"/>
    <w:rsid w:val="00CC6BD4"/>
    <w:rsid w:val="00CE0007"/>
    <w:rsid w:val="00CE5057"/>
    <w:rsid w:val="00CE64B7"/>
    <w:rsid w:val="00CF130B"/>
    <w:rsid w:val="00D21116"/>
    <w:rsid w:val="00D21D0A"/>
    <w:rsid w:val="00D26B02"/>
    <w:rsid w:val="00D46D69"/>
    <w:rsid w:val="00D5264D"/>
    <w:rsid w:val="00DC02C2"/>
    <w:rsid w:val="00DD04CF"/>
    <w:rsid w:val="00DF2A3F"/>
    <w:rsid w:val="00DF4AEB"/>
    <w:rsid w:val="00E0180D"/>
    <w:rsid w:val="00E02115"/>
    <w:rsid w:val="00E064A3"/>
    <w:rsid w:val="00E15F47"/>
    <w:rsid w:val="00E1740A"/>
    <w:rsid w:val="00E1775C"/>
    <w:rsid w:val="00E1787E"/>
    <w:rsid w:val="00E21B91"/>
    <w:rsid w:val="00E50571"/>
    <w:rsid w:val="00E8007B"/>
    <w:rsid w:val="00E80DF6"/>
    <w:rsid w:val="00E81712"/>
    <w:rsid w:val="00E93B7F"/>
    <w:rsid w:val="00E975D9"/>
    <w:rsid w:val="00EB6738"/>
    <w:rsid w:val="00F23B7F"/>
    <w:rsid w:val="00F37195"/>
    <w:rsid w:val="00F80337"/>
    <w:rsid w:val="00F96138"/>
    <w:rsid w:val="00FD3FC0"/>
    <w:rsid w:val="00FD62E8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C233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qFormat/>
    <w:locked/>
    <w:rsid w:val="00340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qFormat/>
    <w:locked/>
    <w:rsid w:val="0034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32F1-CA01-4C81-B5CE-4FCC321E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Kreps</dc:creator>
  <cp:lastModifiedBy>Roksana Paulewicz</cp:lastModifiedBy>
  <cp:revision>3</cp:revision>
  <cp:lastPrinted>2021-08-11T07:01:00Z</cp:lastPrinted>
  <dcterms:created xsi:type="dcterms:W3CDTF">2023-04-24T10:57:00Z</dcterms:created>
  <dcterms:modified xsi:type="dcterms:W3CDTF">2023-04-24T10:58:00Z</dcterms:modified>
</cp:coreProperties>
</file>