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B689" w14:textId="5F05F8D2" w:rsidR="00310D1C" w:rsidRDefault="00F379AF">
      <w:r>
        <w:t xml:space="preserve">                                                                                                                                 Zawiercie 09.02.2021r</w:t>
      </w:r>
    </w:p>
    <w:p w14:paraId="03278987" w14:textId="1ED3AF7A" w:rsidR="00F379AF" w:rsidRDefault="00F379AF"/>
    <w:p w14:paraId="39FF8DFA" w14:textId="1BF67236" w:rsidR="00F379AF" w:rsidRDefault="00F379AF"/>
    <w:p w14:paraId="5888328B" w14:textId="7C07EFC9" w:rsidR="00F379AF" w:rsidRDefault="00F379AF"/>
    <w:p w14:paraId="5786E46F" w14:textId="37F1C505" w:rsidR="00F379AF" w:rsidRPr="00F379AF" w:rsidRDefault="00F379AF">
      <w:pPr>
        <w:rPr>
          <w:b/>
          <w:bCs/>
        </w:rPr>
      </w:pPr>
      <w:r w:rsidRPr="00F379AF">
        <w:rPr>
          <w:b/>
          <w:bCs/>
        </w:rPr>
        <w:t>DZP/BZU/26/2021</w:t>
      </w:r>
    </w:p>
    <w:p w14:paraId="51201BBE" w14:textId="57D53A70" w:rsidR="00F379AF" w:rsidRDefault="00F379AF"/>
    <w:p w14:paraId="16C653EB" w14:textId="518E19A3" w:rsidR="00F379AF" w:rsidRDefault="00F379AF"/>
    <w:p w14:paraId="537A760E" w14:textId="64370125" w:rsidR="00F379AF" w:rsidRDefault="00F379AF">
      <w:r>
        <w:t xml:space="preserve"> Do wszystkich wykonawców:</w:t>
      </w:r>
    </w:p>
    <w:p w14:paraId="2D33C907" w14:textId="656C1D07" w:rsidR="00F379AF" w:rsidRDefault="00F379AF">
      <w:r>
        <w:t>Zamawiający informuje że w w/w zaproszeniu umieścił omyłkowo w załączniku nr 1                                 - Opis Przedmiotu Zamówienia pakiet nr 2. Zaproszenie dotyczy tylko pakietu nr 1.</w:t>
      </w:r>
    </w:p>
    <w:sectPr w:rsidR="00F3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DE"/>
    <w:rsid w:val="00310D1C"/>
    <w:rsid w:val="00BE45DE"/>
    <w:rsid w:val="00F3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805"/>
  <w15:chartTrackingRefBased/>
  <w15:docId w15:val="{497FC071-EDF6-44BC-A909-F663ED34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Woźnicka</dc:creator>
  <cp:keywords/>
  <dc:description/>
  <cp:lastModifiedBy>Elżbieta Woźnicka</cp:lastModifiedBy>
  <cp:revision>3</cp:revision>
  <dcterms:created xsi:type="dcterms:W3CDTF">2021-02-09T08:45:00Z</dcterms:created>
  <dcterms:modified xsi:type="dcterms:W3CDTF">2021-02-09T08:50:00Z</dcterms:modified>
</cp:coreProperties>
</file>