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D121" w14:textId="583824DC" w:rsidR="00C437CF" w:rsidRDefault="008346A2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9</w:t>
      </w:r>
      <w:r w:rsidR="00C437CF"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14:paraId="79E5D710" w14:textId="77777777" w:rsidR="00F85877" w:rsidRDefault="00F85877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0F59D8" w14:textId="77777777" w:rsidR="008D3028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3F6A057" w14:textId="77777777" w:rsidR="008D3028" w:rsidRPr="00C437CF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18B66B" w14:textId="77777777" w:rsidR="00AA7ACA" w:rsidRP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14:paraId="75861DD2" w14:textId="3B1B0129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14:paraId="01786FA3" w14:textId="77777777" w:rsidR="00F85877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7720086" w14:textId="77777777" w:rsidR="008D3028" w:rsidRDefault="008D302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533065D" w14:textId="77777777" w:rsidR="00303FC8" w:rsidRPr="00AA7ACA" w:rsidRDefault="00303FC8" w:rsidP="00C437CF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 dnia ..................... 2018 r. pomiędzy:</w:t>
      </w:r>
    </w:p>
    <w:p w14:paraId="0187E80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14:paraId="55DDA1B2" w14:textId="5AE0B640" w:rsidR="00303FC8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303FC8" w:rsidRPr="00AA7ACA">
        <w:rPr>
          <w:rFonts w:ascii="Verdana" w:hAnsi="Verdana"/>
          <w:sz w:val="16"/>
          <w:szCs w:val="16"/>
        </w:rPr>
        <w:t>eprezentowanym przez:</w:t>
      </w:r>
    </w:p>
    <w:p w14:paraId="4DFAD6EF" w14:textId="05581A9A" w:rsid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14:paraId="0228F30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14:paraId="77FFA7C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14:paraId="25D4A0D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14:paraId="692C1CC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14:paraId="5C588D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14:paraId="4C30C338" w14:textId="55606FBD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 w:rsidR="00F85877">
        <w:rPr>
          <w:rFonts w:ascii="Verdana" w:hAnsi="Verdana"/>
          <w:sz w:val="16"/>
          <w:szCs w:val="16"/>
        </w:rPr>
        <w:t>.</w:t>
      </w:r>
    </w:p>
    <w:p w14:paraId="79BCA705" w14:textId="77777777" w:rsidR="00F85877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14:paraId="05BE20CD" w14:textId="6177BD42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8D3028">
        <w:rPr>
          <w:rFonts w:ascii="Verdana" w:hAnsi="Verdana"/>
          <w:sz w:val="16"/>
          <w:szCs w:val="16"/>
        </w:rPr>
        <w:t>nr</w:t>
      </w:r>
      <w:r w:rsidR="00AA7ACA">
        <w:rPr>
          <w:rFonts w:ascii="Verdana" w:hAnsi="Verdana"/>
          <w:sz w:val="16"/>
          <w:szCs w:val="16"/>
        </w:rPr>
        <w:t>…………</w:t>
      </w:r>
      <w:r w:rsidR="008D3028">
        <w:rPr>
          <w:rFonts w:ascii="Verdana" w:hAnsi="Verdana"/>
          <w:sz w:val="16"/>
          <w:szCs w:val="16"/>
        </w:rPr>
        <w:t>/2018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14:paraId="69FD09B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14:paraId="2B69FED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14:paraId="1C61E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14:paraId="73CBE94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0C0980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14:paraId="2794A1D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14:paraId="0C11FE4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14:paraId="29552B69" w14:textId="77FA9C26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</w:t>
      </w:r>
      <w:r w:rsidRPr="00AA7ACA">
        <w:rPr>
          <w:rFonts w:ascii="Verdana" w:hAnsi="Verdana"/>
          <w:sz w:val="16"/>
          <w:szCs w:val="16"/>
        </w:rPr>
        <w:lastRenderedPageBreak/>
        <w:t xml:space="preserve">zamieszkania, numerów Pesel i NIP oraz dane dotyczące stanu zdrowia osób korzystających w </w:t>
      </w:r>
      <w:r w:rsidR="008C1AD9"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14:paraId="6504FCB0" w14:textId="5E34B0B4" w:rsidR="008C1AD9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dotyczącej </w:t>
      </w:r>
      <w:r w:rsidR="008346A2">
        <w:rPr>
          <w:rFonts w:ascii="Verdana" w:hAnsi="Verdana"/>
          <w:sz w:val="16"/>
          <w:szCs w:val="16"/>
        </w:rPr>
        <w:t>serwisu wdrożonych systemów Infomedica i AMMS wraz z rozbudową systemu informatycznego i serwisem infrastruktury.</w:t>
      </w:r>
    </w:p>
    <w:p w14:paraId="18A1A3A4" w14:textId="2EC7D970" w:rsidR="00303FC8" w:rsidRPr="00AA7ACA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14:paraId="0C0F869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14:paraId="4AAB620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BDC036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14:paraId="327B58F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111C23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153BB4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445493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116D7C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14:paraId="4F823FB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14:paraId="52D2EB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14:paraId="0098EB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5910AC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14:paraId="2857B250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14:paraId="47607E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14:paraId="5BE6158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14:paraId="24D4BE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14:paraId="10AE412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08054218" w14:textId="0603E0C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 w:rsidR="00F85877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14:paraId="4CC541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14:paraId="2DF59485" w14:textId="77777777" w:rsidR="008C1AD9" w:rsidRDefault="008C1AD9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414F78F9" w14:textId="77777777" w:rsidR="008C1AD9" w:rsidRDefault="008C1AD9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467085D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14:paraId="65CBEEE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14:paraId="5B993E0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0EC92A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2EC2751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14:paraId="7512F98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14:paraId="73FC7C46" w14:textId="11ABA366" w:rsidR="00303FC8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 w:rsidR="008D3028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303FC8" w:rsidRPr="00AA7ACA">
        <w:rPr>
          <w:rFonts w:ascii="Verdana" w:hAnsi="Verdana"/>
          <w:sz w:val="16"/>
          <w:szCs w:val="16"/>
        </w:rPr>
        <w:t xml:space="preserve"> przez czas trwania umowy </w:t>
      </w:r>
      <w:r w:rsidR="008D3028">
        <w:rPr>
          <w:rFonts w:ascii="Verdana" w:hAnsi="Verdana"/>
          <w:sz w:val="16"/>
          <w:szCs w:val="16"/>
        </w:rPr>
        <w:t xml:space="preserve">nr ……../2018 </w:t>
      </w:r>
      <w:r w:rsidR="00303FC8" w:rsidRPr="00AA7ACA">
        <w:rPr>
          <w:rFonts w:ascii="Verdana" w:hAnsi="Verdana"/>
          <w:sz w:val="16"/>
          <w:szCs w:val="16"/>
        </w:rPr>
        <w:t>zawartej w dniu .............</w:t>
      </w:r>
      <w:r w:rsidR="008D3028">
        <w:rPr>
          <w:rFonts w:ascii="Verdana" w:hAnsi="Verdana"/>
          <w:sz w:val="16"/>
          <w:szCs w:val="16"/>
        </w:rPr>
        <w:t>2018r.</w:t>
      </w:r>
      <w:r w:rsidR="00303FC8" w:rsidRPr="00AA7ACA">
        <w:rPr>
          <w:rFonts w:ascii="Verdana" w:hAnsi="Verdana"/>
          <w:sz w:val="16"/>
          <w:szCs w:val="16"/>
        </w:rPr>
        <w:t xml:space="preserve"> w sprawie </w:t>
      </w:r>
      <w:r w:rsidR="00C437CF">
        <w:rPr>
          <w:rFonts w:ascii="Verdana" w:hAnsi="Verdana"/>
          <w:sz w:val="16"/>
          <w:szCs w:val="16"/>
        </w:rPr>
        <w:t>DZP/PN/</w:t>
      </w:r>
      <w:r w:rsidR="008346A2">
        <w:rPr>
          <w:rFonts w:ascii="Verdana" w:hAnsi="Verdana"/>
          <w:sz w:val="16"/>
          <w:szCs w:val="16"/>
        </w:rPr>
        <w:t>82</w:t>
      </w:r>
      <w:bookmarkStart w:id="0" w:name="_GoBack"/>
      <w:bookmarkEnd w:id="0"/>
      <w:r w:rsidR="00C437CF">
        <w:rPr>
          <w:rFonts w:ascii="Verdana" w:hAnsi="Verdana"/>
          <w:sz w:val="16"/>
          <w:szCs w:val="16"/>
        </w:rPr>
        <w:t>/2018</w:t>
      </w:r>
      <w:r w:rsidR="00F85877">
        <w:rPr>
          <w:rFonts w:ascii="Verdana" w:hAnsi="Verdana"/>
          <w:sz w:val="16"/>
          <w:szCs w:val="16"/>
        </w:rPr>
        <w:t>.</w:t>
      </w:r>
    </w:p>
    <w:p w14:paraId="3838728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14:paraId="688F856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14:paraId="64FEB0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14:paraId="19CA673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14:paraId="04E60C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14:paraId="087AB02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14:paraId="65C52C6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14:paraId="584529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14:paraId="7057367F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14:paraId="5CD29C2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16BD3AF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748B00E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14:paraId="13AF419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14:paraId="457502D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14:paraId="34FA03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14:paraId="76658E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 cywilny (t.j. Dz. U. z 2018 r., poz. 1025),</w:t>
      </w:r>
    </w:p>
    <w:p w14:paraId="3119DE5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2011 o działalności leczniczej (t.j. Dz. U. z 2018 r., poz..160 z późn. zm.),</w:t>
      </w:r>
    </w:p>
    <w:p w14:paraId="4874391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 xml:space="preserve">Ustawy z dnia 06.11.2008 r. o prawach pacjenta i Rzeczniku Praw Pacjenta (t.j. Dz. U. z 2017 r. </w:t>
      </w:r>
      <w:r w:rsidRPr="00AA7ACA">
        <w:rPr>
          <w:rFonts w:ascii="Verdana" w:hAnsi="Verdana"/>
          <w:sz w:val="16"/>
          <w:szCs w:val="16"/>
        </w:rPr>
        <w:lastRenderedPageBreak/>
        <w:t>poz. 1318 z późn. zm.),</w:t>
      </w:r>
    </w:p>
    <w:p w14:paraId="2DBE7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finansowanych ze środków publicznych (t.j. Dz. U. z 2017 r. poz. 1938 z późn. zm.)</w:t>
      </w:r>
    </w:p>
    <w:p w14:paraId="7FCC311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784561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14:paraId="0AE85BB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B8AE322" w14:textId="77777777" w:rsidR="008D3028" w:rsidRPr="00AA7ACA" w:rsidRDefault="008D302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0F12883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0E0CD50" w14:textId="77777777" w:rsidR="008C1AD9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55017E6D" w14:textId="43DB2DFD" w:rsidR="00303FC8" w:rsidRPr="00AA7ACA" w:rsidRDefault="00303FC8" w:rsidP="00AA7AC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 w:rsidR="008C1AD9">
        <w:rPr>
          <w:rFonts w:ascii="Verdana" w:hAnsi="Verdana"/>
          <w:sz w:val="16"/>
          <w:szCs w:val="16"/>
        </w:rPr>
        <w:t xml:space="preserve">                      </w:t>
      </w:r>
      <w:r w:rsidR="008C1AD9">
        <w:rPr>
          <w:rFonts w:ascii="Verdana" w:hAnsi="Verdana"/>
          <w:sz w:val="16"/>
          <w:szCs w:val="16"/>
        </w:rPr>
        <w:tab/>
        <w:t xml:space="preserve">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14:paraId="23E67B3B" w14:textId="299E5670" w:rsidR="003A2D08" w:rsidRPr="00AA7ACA" w:rsidRDefault="00303FC8" w:rsidP="00AA7AC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 w:rsidR="00F85877"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sectPr w:rsidR="003A2D08" w:rsidRPr="00AA7ACA">
      <w:footerReference w:type="default" r:id="rId8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7F8F7" w14:textId="77777777" w:rsidR="00386E2B" w:rsidRDefault="00386E2B" w:rsidP="008D3028">
      <w:r>
        <w:separator/>
      </w:r>
    </w:p>
  </w:endnote>
  <w:endnote w:type="continuationSeparator" w:id="0">
    <w:p w14:paraId="7D20702D" w14:textId="77777777" w:rsidR="00386E2B" w:rsidRDefault="00386E2B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62127"/>
      <w:docPartObj>
        <w:docPartGallery w:val="Page Numbers (Bottom of Page)"/>
        <w:docPartUnique/>
      </w:docPartObj>
    </w:sdtPr>
    <w:sdtEndPr/>
    <w:sdtContent>
      <w:p w14:paraId="3AFE3763" w14:textId="1AEF60EC" w:rsidR="00C125FE" w:rsidRDefault="00C12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A2">
          <w:rPr>
            <w:noProof/>
          </w:rPr>
          <w:t>4</w:t>
        </w:r>
        <w:r>
          <w:fldChar w:fldCharType="end"/>
        </w:r>
      </w:p>
    </w:sdtContent>
  </w:sdt>
  <w:p w14:paraId="7B5A5ABC" w14:textId="77777777" w:rsidR="00C125FE" w:rsidRDefault="00C12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8B16" w14:textId="77777777" w:rsidR="00386E2B" w:rsidRDefault="00386E2B" w:rsidP="008D3028">
      <w:r>
        <w:separator/>
      </w:r>
    </w:p>
  </w:footnote>
  <w:footnote w:type="continuationSeparator" w:id="0">
    <w:p w14:paraId="7E19E74B" w14:textId="77777777" w:rsidR="00386E2B" w:rsidRDefault="00386E2B" w:rsidP="008D3028">
      <w:r>
        <w:continuationSeparator/>
      </w:r>
    </w:p>
  </w:footnote>
  <w:footnote w:id="1">
    <w:p w14:paraId="377EA1D6" w14:textId="10FBA980" w:rsidR="008D3028" w:rsidRDefault="008D30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11">
        <w:rPr>
          <w:rFonts w:ascii="Verdana" w:eastAsia="Tahoma" w:hAnsi="Verdana" w:cs="Verdana"/>
          <w:sz w:val="10"/>
          <w:szCs w:val="10"/>
        </w:rPr>
        <w:t>Za datę zawarcia umowy przyjmuje się dzień, w którym Wykonawca otrzyma jednostronnie podpisaną umowę z datą wskazaną przez Zamawiającego.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C8"/>
    <w:rsid w:val="00060889"/>
    <w:rsid w:val="001F6BF4"/>
    <w:rsid w:val="002D42D7"/>
    <w:rsid w:val="00303FC8"/>
    <w:rsid w:val="0036358F"/>
    <w:rsid w:val="00386E2B"/>
    <w:rsid w:val="00520DAC"/>
    <w:rsid w:val="008346A2"/>
    <w:rsid w:val="008C1AD9"/>
    <w:rsid w:val="008D3028"/>
    <w:rsid w:val="008E780C"/>
    <w:rsid w:val="00AA7ACA"/>
    <w:rsid w:val="00C06AEC"/>
    <w:rsid w:val="00C125FE"/>
    <w:rsid w:val="00C437CF"/>
    <w:rsid w:val="00CD0B84"/>
    <w:rsid w:val="00D220F7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46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5F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5FE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5F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5F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29C-ECBB-4F7E-9CF5-B42C15B7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Grzegorz Bartos</cp:lastModifiedBy>
  <cp:revision>13</cp:revision>
  <cp:lastPrinted>2018-10-16T09:52:00Z</cp:lastPrinted>
  <dcterms:created xsi:type="dcterms:W3CDTF">2018-08-07T09:45:00Z</dcterms:created>
  <dcterms:modified xsi:type="dcterms:W3CDTF">2018-10-16T09:52:00Z</dcterms:modified>
</cp:coreProperties>
</file>