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212690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DZP/PN/27</w:t>
      </w:r>
      <w:r w:rsidR="008523FC" w:rsidRPr="00E1610D">
        <w:rPr>
          <w:rFonts w:ascii="Arial" w:hAnsi="Arial" w:cs="Arial"/>
          <w:sz w:val="18"/>
          <w:szCs w:val="20"/>
        </w:rPr>
        <w:t>/</w:t>
      </w:r>
      <w:r w:rsidR="00E3111C">
        <w:rPr>
          <w:rFonts w:ascii="Arial" w:hAnsi="Arial" w:cs="Arial"/>
          <w:sz w:val="18"/>
          <w:szCs w:val="20"/>
        </w:rPr>
        <w:t>2</w:t>
      </w:r>
      <w:r w:rsidR="00A920F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21269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212690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212690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 xml:space="preserve">Dostawa </w:t>
      </w:r>
      <w:r w:rsidR="0059474E">
        <w:rPr>
          <w:rFonts w:ascii="Arial" w:hAnsi="Arial" w:cs="Arial"/>
          <w:b/>
          <w:i/>
          <w:szCs w:val="20"/>
        </w:rPr>
        <w:t xml:space="preserve">podkładów, </w:t>
      </w:r>
      <w:proofErr w:type="spellStart"/>
      <w:r w:rsidR="0059474E">
        <w:rPr>
          <w:rFonts w:ascii="Arial" w:hAnsi="Arial" w:cs="Arial"/>
          <w:b/>
          <w:i/>
          <w:szCs w:val="20"/>
        </w:rPr>
        <w:t>obłożeń</w:t>
      </w:r>
      <w:proofErr w:type="spellEnd"/>
      <w:r w:rsidR="0059474E">
        <w:rPr>
          <w:rFonts w:ascii="Arial" w:hAnsi="Arial" w:cs="Arial"/>
          <w:b/>
          <w:i/>
          <w:szCs w:val="20"/>
        </w:rPr>
        <w:t xml:space="preserve"> sterylnych i niesterylnych dla potrzeb Szpitala Powiatowego w Zawierciu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DZP/PN/27</w:t>
      </w:r>
      <w:r w:rsidRPr="008523FC">
        <w:rPr>
          <w:rFonts w:ascii="Arial" w:hAnsi="Arial" w:cs="Arial"/>
          <w:szCs w:val="20"/>
        </w:rPr>
        <w:t>/</w:t>
      </w:r>
      <w:r w:rsidR="00E3111C">
        <w:rPr>
          <w:rFonts w:ascii="Arial" w:hAnsi="Arial" w:cs="Arial"/>
          <w:szCs w:val="20"/>
        </w:rPr>
        <w:t>2</w:t>
      </w:r>
      <w:r w:rsidR="00A920F0">
        <w:rPr>
          <w:rFonts w:ascii="Arial" w:hAnsi="Arial" w:cs="Arial"/>
          <w:szCs w:val="20"/>
        </w:rPr>
        <w:t>/</w:t>
      </w:r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7092D" w:rsidRPr="00554777" w:rsidRDefault="00554777" w:rsidP="00C7092D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E23A2A" w:rsidRPr="00554777" w:rsidRDefault="00E23A2A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 w:rsidR="00C7092D"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 w:rsidR="00C7092D">
        <w:rPr>
          <w:rFonts w:ascii="Arial" w:eastAsia="Times New Roman" w:hAnsi="Arial" w:cs="Arial"/>
          <w:lang w:eastAsia="x-none"/>
        </w:rPr>
        <w:t>Pzp</w:t>
      </w:r>
      <w:proofErr w:type="spellEnd"/>
      <w:r w:rsidR="00C7092D">
        <w:rPr>
          <w:rFonts w:ascii="Arial" w:eastAsia="Times New Roman" w:hAnsi="Arial" w:cs="Arial"/>
          <w:lang w:eastAsia="x-none"/>
        </w:rPr>
        <w:t>.</w:t>
      </w:r>
    </w:p>
    <w:p w:rsidR="004D214C" w:rsidRDefault="004D214C" w:rsidP="004D214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4777" w:rsidRDefault="00554777" w:rsidP="004D214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554777" w:rsidRDefault="00554777" w:rsidP="005547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554777" w:rsidRDefault="00554777" w:rsidP="00554777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554777" w:rsidRPr="00E23A2A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554777" w:rsidRPr="00554777" w:rsidRDefault="00554777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Oświadczam, że zachodzą w stosunku do mnie podstawy wykluczenia z postępowania na p</w:t>
      </w:r>
      <w:r w:rsidR="004D214C">
        <w:rPr>
          <w:rFonts w:ascii="Arial" w:eastAsia="Times New Roman" w:hAnsi="Arial" w:cs="Arial"/>
          <w:lang w:eastAsia="x-none"/>
        </w:rPr>
        <w:t>o</w:t>
      </w:r>
      <w:r>
        <w:rPr>
          <w:rFonts w:ascii="Arial" w:eastAsia="Times New Roman" w:hAnsi="Arial" w:cs="Arial"/>
          <w:lang w:eastAsia="x-none"/>
        </w:rPr>
        <w:t xml:space="preserve">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Jednocześnie oświadczam, że w związku z ww</w:t>
      </w:r>
      <w:r w:rsidR="006B7C1F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D214C" w:rsidRDefault="004D214C" w:rsidP="0055477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4777" w:rsidRDefault="00554777" w:rsidP="0055477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554777" w:rsidRDefault="00554777" w:rsidP="0055477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554777" w:rsidRDefault="00554777" w:rsidP="00554777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554777" w:rsidRDefault="0055477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554777" w:rsidRPr="002F22D0" w:rsidRDefault="002F22D0" w:rsidP="002F22D0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2F22D0" w:rsidRDefault="002F22D0" w:rsidP="002F22D0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2F22D0" w:rsidRDefault="002F22D0" w:rsidP="002F22D0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2F22D0" w:rsidRDefault="002F22D0" w:rsidP="002F22D0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2F22D0" w:rsidRDefault="002F22D0" w:rsidP="002F22D0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2F22D0" w:rsidRDefault="002F22D0" w:rsidP="002F22D0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2F22D0" w:rsidRDefault="002F22D0" w:rsidP="002F22D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2F22D0" w:rsidRDefault="002F22D0" w:rsidP="002F22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F22D0" w:rsidRDefault="002F22D0" w:rsidP="002F22D0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BF7A97" w:rsidRDefault="00BF7A97" w:rsidP="002F22D0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F7A97" w:rsidRDefault="00BF7A97" w:rsidP="002F22D0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22D0" w:rsidRPr="00BF7A97" w:rsidRDefault="00BF7A97" w:rsidP="002F22D0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BF7A97" w:rsidRDefault="00BF7A97" w:rsidP="00BF7A97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 xml:space="preserve">: </w:t>
      </w: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</w:t>
      </w:r>
    </w:p>
    <w:p w:rsidR="00BF7A97" w:rsidRDefault="00BF7A97" w:rsidP="00BF7A97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BF7A97" w:rsidRDefault="00BF7A97" w:rsidP="00BF7A97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BF7A97" w:rsidRDefault="00BF7A97" w:rsidP="00BF7A97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BF7A97" w:rsidRDefault="00BF7A97" w:rsidP="00BF7A97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BF7A97" w:rsidRDefault="00BF7A97" w:rsidP="00BF7A9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BF7A97" w:rsidRDefault="00BF7A97" w:rsidP="00BF7A9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BF7A97" w:rsidRDefault="00BF7A97" w:rsidP="00BF7A97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BF7A97" w:rsidRDefault="00BF7A97" w:rsidP="002F22D0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2F22D0" w:rsidRPr="00BF7A97" w:rsidRDefault="00BF7A97" w:rsidP="00BF7A97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BF7A97" w:rsidRDefault="00BF7A9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wszystkie informacje podan</w:t>
      </w:r>
      <w:r w:rsidR="006B7C1F">
        <w:rPr>
          <w:rFonts w:ascii="Arial" w:eastAsia="Times New Roman" w:hAnsi="Arial" w:cs="Arial"/>
          <w:lang w:eastAsia="x-none"/>
        </w:rPr>
        <w:t>e w powyższych oświadczeniach są</w:t>
      </w:r>
      <w:bookmarkStart w:id="0" w:name="_GoBack"/>
      <w:bookmarkEnd w:id="0"/>
      <w:r>
        <w:rPr>
          <w:rFonts w:ascii="Arial" w:eastAsia="Times New Roman" w:hAnsi="Arial" w:cs="Arial"/>
          <w:lang w:eastAsia="x-none"/>
        </w:rPr>
        <w:t xml:space="preserve"> aktualne i zgodne </w:t>
      </w:r>
      <w:r w:rsidR="006B7C1F">
        <w:rPr>
          <w:rFonts w:ascii="Arial" w:eastAsia="Times New Roman" w:hAnsi="Arial" w:cs="Arial"/>
          <w:lang w:eastAsia="x-none"/>
        </w:rPr>
        <w:br/>
      </w:r>
      <w:r>
        <w:rPr>
          <w:rFonts w:ascii="Arial" w:eastAsia="Times New Roman" w:hAnsi="Arial" w:cs="Arial"/>
          <w:lang w:eastAsia="x-none"/>
        </w:rPr>
        <w:t>z prawdą oraz zostały przedstawione z pełną świadomością konsekwencji wprowadzenia Zamawiającego w błąd przy ich przedstawianiu.</w:t>
      </w:r>
    </w:p>
    <w:p w:rsidR="00BF7A97" w:rsidRDefault="00BF7A9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BF7A97" w:rsidRDefault="00BF7A9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D214C" w:rsidRDefault="004D214C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BF7A97" w:rsidRDefault="00BF7A97" w:rsidP="00BF7A9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BF7A97" w:rsidRDefault="00BF7A97" w:rsidP="00BF7A9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BF7A97" w:rsidRDefault="00BF7A97" w:rsidP="00BF7A97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BF7A97" w:rsidRPr="00554777" w:rsidRDefault="00BF7A97" w:rsidP="00554777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sectPr w:rsidR="00BF7A97" w:rsidRPr="00554777" w:rsidSect="00852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12" w:rsidRDefault="00A80712" w:rsidP="00CE1B89">
      <w:pPr>
        <w:spacing w:after="0" w:line="240" w:lineRule="auto"/>
      </w:pPr>
      <w:r>
        <w:separator/>
      </w:r>
    </w:p>
  </w:endnote>
  <w:endnote w:type="continuationSeparator" w:id="0">
    <w:p w:rsidR="00A80712" w:rsidRDefault="00A80712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7" w:rsidRDefault="00031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031EE7" w:rsidRDefault="00A80712" w:rsidP="00031E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7" w:rsidRDefault="0003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12" w:rsidRDefault="00A80712" w:rsidP="00CE1B89">
      <w:pPr>
        <w:spacing w:after="0" w:line="240" w:lineRule="auto"/>
      </w:pPr>
      <w:r>
        <w:separator/>
      </w:r>
    </w:p>
  </w:footnote>
  <w:footnote w:type="continuationSeparator" w:id="0">
    <w:p w:rsidR="00A80712" w:rsidRDefault="00A80712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7" w:rsidRDefault="00031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A807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41.6pt;margin-top:-103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7" w:rsidRDefault="00031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31EE7"/>
    <w:rsid w:val="000800B0"/>
    <w:rsid w:val="001E495C"/>
    <w:rsid w:val="00212690"/>
    <w:rsid w:val="00285E43"/>
    <w:rsid w:val="002A316D"/>
    <w:rsid w:val="002A74F1"/>
    <w:rsid w:val="002F22D0"/>
    <w:rsid w:val="00370E24"/>
    <w:rsid w:val="003B70D6"/>
    <w:rsid w:val="003B7408"/>
    <w:rsid w:val="003B74A8"/>
    <w:rsid w:val="0041691E"/>
    <w:rsid w:val="00467F7E"/>
    <w:rsid w:val="004A25C8"/>
    <w:rsid w:val="004D214C"/>
    <w:rsid w:val="004E3684"/>
    <w:rsid w:val="00554777"/>
    <w:rsid w:val="00557204"/>
    <w:rsid w:val="005822CB"/>
    <w:rsid w:val="0059474E"/>
    <w:rsid w:val="005D69BB"/>
    <w:rsid w:val="005E05B9"/>
    <w:rsid w:val="0064545C"/>
    <w:rsid w:val="006A5141"/>
    <w:rsid w:val="006B7C1F"/>
    <w:rsid w:val="008523FC"/>
    <w:rsid w:val="009E056D"/>
    <w:rsid w:val="00A573CC"/>
    <w:rsid w:val="00A80712"/>
    <w:rsid w:val="00A84E79"/>
    <w:rsid w:val="00A920F0"/>
    <w:rsid w:val="00BF7A97"/>
    <w:rsid w:val="00C41DA5"/>
    <w:rsid w:val="00C56C8A"/>
    <w:rsid w:val="00C7092D"/>
    <w:rsid w:val="00CE1B89"/>
    <w:rsid w:val="00E12650"/>
    <w:rsid w:val="00E23A2A"/>
    <w:rsid w:val="00E271C0"/>
    <w:rsid w:val="00E3111C"/>
    <w:rsid w:val="00FA6DC4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15</cp:revision>
  <cp:lastPrinted>2020-10-27T11:47:00Z</cp:lastPrinted>
  <dcterms:created xsi:type="dcterms:W3CDTF">2020-03-11T10:22:00Z</dcterms:created>
  <dcterms:modified xsi:type="dcterms:W3CDTF">2020-11-02T09:11:00Z</dcterms:modified>
</cp:coreProperties>
</file>