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3709" w14:textId="77777777" w:rsidR="005B68EC" w:rsidRDefault="00EC11F7">
      <w:pPr>
        <w:widowControl/>
        <w:spacing w:before="120" w:line="244" w:lineRule="auto"/>
        <w:jc w:val="right"/>
        <w:rPr>
          <w:rFonts w:ascii="Calibri" w:eastAsia="Calibri" w:hAnsi="Calibri" w:cs="Calibri"/>
          <w:bCs/>
          <w:color w:val="000000"/>
          <w:spacing w:val="-7"/>
          <w:sz w:val="16"/>
          <w:szCs w:val="16"/>
          <w:lang w:bidi="ar-SA"/>
        </w:rPr>
      </w:pPr>
      <w:r>
        <w:rPr>
          <w:rFonts w:ascii="Calibri" w:eastAsia="Calibri" w:hAnsi="Calibri" w:cs="Calibri"/>
          <w:bCs/>
          <w:color w:val="000000"/>
          <w:spacing w:val="-7"/>
          <w:sz w:val="16"/>
          <w:szCs w:val="16"/>
          <w:lang w:bidi="ar-SA"/>
        </w:rPr>
        <w:t>Załącznik nr 1</w:t>
      </w:r>
    </w:p>
    <w:p w14:paraId="3519A95F" w14:textId="77777777" w:rsidR="00242253" w:rsidRDefault="00242253">
      <w:pPr>
        <w:jc w:val="center"/>
        <w:rPr>
          <w:rFonts w:ascii="Calibri" w:hAnsi="Calibri" w:cs="Calibri"/>
          <w:b/>
          <w:sz w:val="22"/>
          <w:szCs w:val="22"/>
        </w:rPr>
      </w:pPr>
    </w:p>
    <w:p w14:paraId="5A702E08" w14:textId="66CBD790" w:rsidR="005B68EC" w:rsidRDefault="00EC11F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14:paraId="2B272055" w14:textId="3A8DF45D" w:rsidR="006B4FB0" w:rsidRDefault="00D33078" w:rsidP="008F4FBF">
      <w:pPr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8F4FBF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8F4FBF" w:rsidRPr="008F4FBF">
        <w:rPr>
          <w:rFonts w:asciiTheme="minorHAnsi" w:eastAsia="Times New Roman" w:hAnsiTheme="minorHAnsi" w:cstheme="minorHAnsi"/>
          <w:b/>
          <w:color w:val="000000"/>
          <w:spacing w:val="-1"/>
          <w:sz w:val="22"/>
          <w:szCs w:val="22"/>
          <w:lang w:eastAsia="pl-PL"/>
        </w:rPr>
        <w:t xml:space="preserve">udzielanie przez </w:t>
      </w:r>
      <w:r w:rsidR="008F4FBF" w:rsidRPr="008F4FBF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Przyjmującego </w:t>
      </w:r>
      <w:r w:rsidR="006D19AA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Z</w:t>
      </w:r>
      <w:r w:rsidR="008F4FBF" w:rsidRPr="008F4FBF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amówienie</w:t>
      </w:r>
      <w:r w:rsidR="008F4FBF" w:rsidRPr="008F4FBF">
        <w:rPr>
          <w:rFonts w:asciiTheme="minorHAnsi" w:eastAsia="Times New Roman" w:hAnsiTheme="minorHAnsi" w:cstheme="minorHAnsi"/>
          <w:b/>
          <w:color w:val="000000"/>
          <w:spacing w:val="-1"/>
          <w:sz w:val="22"/>
          <w:szCs w:val="22"/>
          <w:lang w:eastAsia="pl-PL"/>
        </w:rPr>
        <w:t xml:space="preserve"> na rzecz pacjentów </w:t>
      </w:r>
      <w:r w:rsidR="008F4FBF" w:rsidRPr="008F4FBF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Udzielającego </w:t>
      </w:r>
      <w:r w:rsidR="006D19AA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Z</w:t>
      </w:r>
      <w:r w:rsidR="008F4FBF" w:rsidRPr="008F4FBF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amówienia świadczeń zdrowotnych w postaci wykonywania badań w zakresie diagnostyki </w:t>
      </w:r>
    </w:p>
    <w:p w14:paraId="0C2BB1F3" w14:textId="171014A1" w:rsidR="005B68EC" w:rsidRPr="008F4FBF" w:rsidRDefault="008F4FBF" w:rsidP="008F4FBF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8F4FBF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histopatologicznej i cytologicznej</w:t>
      </w:r>
    </w:p>
    <w:p w14:paraId="3281E47B" w14:textId="77777777" w:rsidR="00242253" w:rsidRDefault="00242253">
      <w:pPr>
        <w:tabs>
          <w:tab w:val="left" w:leader="dot" w:pos="8504"/>
        </w:tabs>
        <w:spacing w:line="276" w:lineRule="auto"/>
        <w:textAlignment w:val="auto"/>
        <w:rPr>
          <w:rFonts w:ascii="Calibri" w:eastAsia="Arial Unicode MS" w:hAnsi="Calibri" w:cs="Calibri"/>
          <w:b/>
          <w:bCs/>
          <w:sz w:val="22"/>
          <w:szCs w:val="22"/>
          <w:lang w:eastAsia="ar-SA" w:bidi="ar-SA"/>
        </w:rPr>
      </w:pPr>
    </w:p>
    <w:p w14:paraId="03566031" w14:textId="3483773B" w:rsidR="005B68EC" w:rsidRDefault="00EC11F7">
      <w:pPr>
        <w:tabs>
          <w:tab w:val="left" w:leader="dot" w:pos="8504"/>
        </w:tabs>
        <w:spacing w:line="276" w:lineRule="auto"/>
        <w:textAlignment w:val="auto"/>
        <w:rPr>
          <w:rFonts w:ascii="Calibri" w:eastAsia="Arial Unicode MS" w:hAnsi="Calibri" w:cs="Calibri"/>
          <w:b/>
          <w:bCs/>
          <w:sz w:val="22"/>
          <w:szCs w:val="22"/>
          <w:lang w:eastAsia="ar-SA" w:bidi="ar-SA"/>
        </w:rPr>
      </w:pPr>
      <w:r>
        <w:rPr>
          <w:rFonts w:ascii="Calibri" w:eastAsia="Arial Unicode MS" w:hAnsi="Calibri" w:cs="Calibri"/>
          <w:b/>
          <w:bCs/>
          <w:sz w:val="22"/>
          <w:szCs w:val="22"/>
          <w:lang w:eastAsia="ar-SA" w:bidi="ar-SA"/>
        </w:rPr>
        <w:t>I. Dane Oferenta:</w:t>
      </w:r>
    </w:p>
    <w:p w14:paraId="23B4F206" w14:textId="77777777" w:rsidR="005B68EC" w:rsidRDefault="00EC11F7">
      <w:pPr>
        <w:tabs>
          <w:tab w:val="left" w:leader="dot" w:pos="8504"/>
        </w:tabs>
        <w:spacing w:line="276" w:lineRule="auto"/>
        <w:textAlignment w:val="auto"/>
        <w:rPr>
          <w:rFonts w:ascii="Calibri" w:eastAsia="Arial Unicode MS" w:hAnsi="Calibri" w:cs="Calibri"/>
          <w:sz w:val="22"/>
          <w:szCs w:val="22"/>
          <w:lang w:eastAsia="ar-SA" w:bidi="ar-SA"/>
        </w:rPr>
      </w:pPr>
      <w:r>
        <w:rPr>
          <w:rFonts w:ascii="Calibri" w:eastAsia="Arial Unicode MS" w:hAnsi="Calibri" w:cs="Calibri"/>
          <w:sz w:val="22"/>
          <w:szCs w:val="22"/>
          <w:lang w:eastAsia="ar-SA" w:bidi="ar-SA"/>
        </w:rPr>
        <w:t xml:space="preserve">Nazwa  Wykonawcy </w:t>
      </w:r>
      <w:r>
        <w:rPr>
          <w:rFonts w:ascii="Calibri" w:eastAsia="Arial Unicode MS" w:hAnsi="Calibri" w:cs="Calibri"/>
          <w:sz w:val="22"/>
          <w:szCs w:val="22"/>
          <w:lang w:eastAsia="ar-SA" w:bidi="ar-SA"/>
        </w:rPr>
        <w:tab/>
      </w:r>
    </w:p>
    <w:p w14:paraId="6FB588D3" w14:textId="77777777" w:rsidR="005B68EC" w:rsidRDefault="00EC11F7">
      <w:pPr>
        <w:tabs>
          <w:tab w:val="left" w:leader="dot" w:pos="8504"/>
        </w:tabs>
        <w:spacing w:line="276" w:lineRule="auto"/>
        <w:textAlignment w:val="auto"/>
        <w:rPr>
          <w:rFonts w:ascii="Calibri" w:eastAsia="Arial Unicode MS" w:hAnsi="Calibri" w:cs="Calibri"/>
          <w:sz w:val="22"/>
          <w:szCs w:val="22"/>
          <w:lang w:eastAsia="ar-SA" w:bidi="ar-SA"/>
        </w:rPr>
      </w:pPr>
      <w:r>
        <w:rPr>
          <w:rFonts w:ascii="Calibri" w:eastAsia="Arial Unicode MS" w:hAnsi="Calibri" w:cs="Calibri"/>
          <w:sz w:val="22"/>
          <w:szCs w:val="22"/>
          <w:lang w:eastAsia="ar-SA" w:bidi="ar-SA"/>
        </w:rPr>
        <w:t xml:space="preserve">Siedziba  wykonawcy </w:t>
      </w:r>
      <w:r>
        <w:rPr>
          <w:rFonts w:ascii="Calibri" w:eastAsia="Arial Unicode MS" w:hAnsi="Calibri" w:cs="Calibri"/>
          <w:sz w:val="22"/>
          <w:szCs w:val="22"/>
          <w:lang w:eastAsia="ar-SA" w:bidi="ar-SA"/>
        </w:rPr>
        <w:tab/>
      </w:r>
    </w:p>
    <w:p w14:paraId="224EECC8" w14:textId="77777777" w:rsidR="005B68EC" w:rsidRDefault="00EC11F7">
      <w:pPr>
        <w:tabs>
          <w:tab w:val="left" w:leader="dot" w:pos="3402"/>
          <w:tab w:val="left" w:leader="dot" w:pos="8504"/>
        </w:tabs>
        <w:spacing w:line="276" w:lineRule="auto"/>
        <w:textAlignment w:val="auto"/>
        <w:rPr>
          <w:rFonts w:ascii="Calibri" w:eastAsia="Arial Unicode MS" w:hAnsi="Calibri" w:cs="Calibri"/>
          <w:sz w:val="22"/>
          <w:szCs w:val="22"/>
          <w:lang w:eastAsia="ar-SA" w:bidi="ar-SA"/>
        </w:rPr>
      </w:pPr>
      <w:r>
        <w:rPr>
          <w:rFonts w:ascii="Calibri" w:eastAsia="Arial Unicode MS" w:hAnsi="Calibri" w:cs="Calibri"/>
          <w:sz w:val="22"/>
          <w:szCs w:val="22"/>
          <w:lang w:eastAsia="ar-SA" w:bidi="ar-SA"/>
        </w:rPr>
        <w:t>NIP</w:t>
      </w:r>
      <w:r>
        <w:rPr>
          <w:rFonts w:ascii="Calibri" w:eastAsia="Arial Unicode MS" w:hAnsi="Calibri" w:cs="Calibri"/>
          <w:sz w:val="22"/>
          <w:szCs w:val="22"/>
          <w:lang w:eastAsia="ar-SA" w:bidi="ar-SA"/>
        </w:rPr>
        <w:tab/>
        <w:t xml:space="preserve">Regon </w:t>
      </w:r>
      <w:r>
        <w:rPr>
          <w:rFonts w:ascii="Calibri" w:eastAsia="Arial Unicode MS" w:hAnsi="Calibri" w:cs="Calibri"/>
          <w:sz w:val="22"/>
          <w:szCs w:val="22"/>
          <w:lang w:eastAsia="ar-SA" w:bidi="ar-SA"/>
        </w:rPr>
        <w:tab/>
      </w:r>
    </w:p>
    <w:p w14:paraId="48DE7E50" w14:textId="77777777" w:rsidR="005B68EC" w:rsidRDefault="00EC11F7">
      <w:pPr>
        <w:tabs>
          <w:tab w:val="left" w:leader="dot" w:pos="3402"/>
          <w:tab w:val="left" w:leader="dot" w:pos="8504"/>
        </w:tabs>
        <w:spacing w:line="276" w:lineRule="auto"/>
        <w:textAlignment w:val="auto"/>
        <w:rPr>
          <w:rFonts w:ascii="Calibri" w:eastAsia="Arial Unicode MS" w:hAnsi="Calibri" w:cs="Calibri"/>
          <w:sz w:val="22"/>
          <w:szCs w:val="22"/>
          <w:lang w:val="en-US" w:eastAsia="ar-SA" w:bidi="ar-SA"/>
        </w:rPr>
      </w:pPr>
      <w:r>
        <w:rPr>
          <w:rFonts w:ascii="Calibri" w:eastAsia="Arial Unicode MS" w:hAnsi="Calibri" w:cs="Calibri"/>
          <w:sz w:val="22"/>
          <w:szCs w:val="22"/>
          <w:lang w:val="en-US" w:eastAsia="ar-SA" w:bidi="ar-SA"/>
        </w:rPr>
        <w:t xml:space="preserve">Tel. </w:t>
      </w:r>
      <w:r>
        <w:rPr>
          <w:rFonts w:ascii="Calibri" w:eastAsia="Arial Unicode MS" w:hAnsi="Calibri" w:cs="Calibri"/>
          <w:sz w:val="22"/>
          <w:szCs w:val="22"/>
          <w:lang w:val="en-US" w:eastAsia="ar-SA" w:bidi="ar-SA"/>
        </w:rPr>
        <w:tab/>
        <w:t>Fax</w:t>
      </w:r>
      <w:r>
        <w:rPr>
          <w:rFonts w:ascii="Calibri" w:eastAsia="Arial Unicode MS" w:hAnsi="Calibri" w:cs="Calibri"/>
          <w:sz w:val="22"/>
          <w:szCs w:val="22"/>
          <w:lang w:val="en-US" w:eastAsia="ar-SA" w:bidi="ar-SA"/>
        </w:rPr>
        <w:tab/>
      </w:r>
    </w:p>
    <w:p w14:paraId="1AA08BBF" w14:textId="77777777" w:rsidR="005B68EC" w:rsidRDefault="00EC11F7">
      <w:pPr>
        <w:tabs>
          <w:tab w:val="left" w:leader="dot" w:pos="3402"/>
          <w:tab w:val="left" w:leader="dot" w:pos="8504"/>
        </w:tabs>
        <w:spacing w:line="276" w:lineRule="auto"/>
        <w:textAlignment w:val="auto"/>
        <w:rPr>
          <w:rFonts w:ascii="Calibri" w:eastAsia="Arial Unicode MS" w:hAnsi="Calibri" w:cs="Calibri"/>
          <w:sz w:val="22"/>
          <w:szCs w:val="22"/>
          <w:lang w:val="en-US" w:eastAsia="ar-SA" w:bidi="ar-SA"/>
        </w:rPr>
      </w:pPr>
      <w:r>
        <w:rPr>
          <w:rFonts w:ascii="Calibri" w:eastAsia="Arial Unicode MS" w:hAnsi="Calibri" w:cs="Calibri"/>
          <w:sz w:val="22"/>
          <w:szCs w:val="22"/>
          <w:lang w:val="en-US" w:eastAsia="ar-SA" w:bidi="ar-SA"/>
        </w:rPr>
        <w:t xml:space="preserve">e-mail: </w:t>
      </w:r>
      <w:r>
        <w:rPr>
          <w:rFonts w:ascii="Calibri" w:eastAsia="Arial Unicode MS" w:hAnsi="Calibri" w:cs="Calibri"/>
          <w:sz w:val="22"/>
          <w:szCs w:val="22"/>
          <w:lang w:val="en-US" w:eastAsia="ar-SA" w:bidi="ar-SA"/>
        </w:rPr>
        <w:tab/>
        <w:t>www.</w:t>
      </w:r>
      <w:r>
        <w:rPr>
          <w:rFonts w:ascii="Calibri" w:eastAsia="Arial Unicode MS" w:hAnsi="Calibri" w:cs="Calibri"/>
          <w:sz w:val="22"/>
          <w:szCs w:val="22"/>
          <w:lang w:val="en-US" w:eastAsia="ar-SA" w:bidi="ar-SA"/>
        </w:rPr>
        <w:tab/>
      </w:r>
    </w:p>
    <w:p w14:paraId="42E5B935" w14:textId="0CAD1713" w:rsidR="00242253" w:rsidRPr="006B4FB0" w:rsidRDefault="00EC11F7" w:rsidP="006B4FB0">
      <w:pPr>
        <w:tabs>
          <w:tab w:val="left" w:leader="dot" w:pos="8504"/>
        </w:tabs>
        <w:spacing w:line="276" w:lineRule="auto"/>
        <w:textAlignment w:val="auto"/>
        <w:rPr>
          <w:rFonts w:ascii="Calibri" w:eastAsia="Arial Unicode MS" w:hAnsi="Calibri" w:cs="Calibri"/>
          <w:sz w:val="22"/>
          <w:szCs w:val="22"/>
          <w:lang w:eastAsia="ar-SA" w:bidi="ar-SA"/>
        </w:rPr>
      </w:pPr>
      <w:r>
        <w:rPr>
          <w:rFonts w:ascii="Calibri" w:eastAsia="Arial Unicode MS" w:hAnsi="Calibri" w:cs="Calibri"/>
          <w:sz w:val="22"/>
          <w:szCs w:val="22"/>
          <w:lang w:eastAsia="ar-SA" w:bidi="ar-SA"/>
        </w:rPr>
        <w:t>Nazwa banku i nr rachunku bankowego:</w:t>
      </w:r>
      <w:r>
        <w:rPr>
          <w:rFonts w:ascii="Calibri" w:eastAsia="Arial Unicode MS" w:hAnsi="Calibri" w:cs="Calibri"/>
          <w:sz w:val="22"/>
          <w:szCs w:val="22"/>
          <w:lang w:eastAsia="ar-SA" w:bidi="ar-SA"/>
        </w:rPr>
        <w:tab/>
      </w:r>
    </w:p>
    <w:p w14:paraId="090605AF" w14:textId="3C27188D" w:rsidR="005B68EC" w:rsidRDefault="00EC11F7">
      <w:pPr>
        <w:tabs>
          <w:tab w:val="left" w:leader="dot" w:pos="8504"/>
        </w:tabs>
        <w:spacing w:line="276" w:lineRule="auto"/>
        <w:jc w:val="both"/>
        <w:textAlignment w:val="auto"/>
        <w:rPr>
          <w:rFonts w:ascii="Calibri" w:eastAsia="Arial Unicode MS" w:hAnsi="Calibri" w:cs="Calibri"/>
          <w:b/>
          <w:bCs/>
          <w:sz w:val="22"/>
          <w:szCs w:val="22"/>
          <w:lang w:eastAsia="ar-SA" w:bidi="ar-SA"/>
        </w:rPr>
      </w:pPr>
      <w:r>
        <w:rPr>
          <w:rFonts w:ascii="Calibri" w:eastAsia="Arial Unicode MS" w:hAnsi="Calibri" w:cs="Calibri"/>
          <w:b/>
          <w:bCs/>
          <w:sz w:val="22"/>
          <w:szCs w:val="22"/>
          <w:lang w:eastAsia="ar-SA" w:bidi="ar-SA"/>
        </w:rPr>
        <w:t>II. Oferta</w:t>
      </w:r>
    </w:p>
    <w:p w14:paraId="4714B0CA" w14:textId="5EF41D5B" w:rsidR="005B68EC" w:rsidRDefault="00EC11F7">
      <w:pPr>
        <w:tabs>
          <w:tab w:val="left" w:leader="dot" w:pos="8504"/>
        </w:tabs>
        <w:spacing w:line="276" w:lineRule="auto"/>
        <w:jc w:val="both"/>
        <w:textAlignment w:val="auto"/>
        <w:rPr>
          <w:rFonts w:ascii="Calibri" w:eastAsia="Arial Unicode MS" w:hAnsi="Calibri" w:cs="Calibri"/>
          <w:bCs/>
          <w:sz w:val="22"/>
          <w:szCs w:val="22"/>
          <w:lang w:eastAsia="ar-SA" w:bidi="ar-SA"/>
        </w:rPr>
      </w:pPr>
      <w:r>
        <w:rPr>
          <w:rFonts w:ascii="Calibri" w:eastAsia="Arial Unicode MS" w:hAnsi="Calibri" w:cs="Calibri"/>
          <w:bCs/>
          <w:sz w:val="22"/>
          <w:szCs w:val="22"/>
          <w:lang w:eastAsia="ar-SA" w:bidi="ar-SA"/>
        </w:rPr>
        <w:t xml:space="preserve">Oferuję wykonanie </w:t>
      </w:r>
      <w:r w:rsidR="008F4FBF">
        <w:rPr>
          <w:rFonts w:ascii="Calibri" w:eastAsia="Arial Unicode MS" w:hAnsi="Calibri" w:cs="Calibri"/>
          <w:bCs/>
          <w:sz w:val="22"/>
          <w:szCs w:val="22"/>
          <w:lang w:eastAsia="ar-SA" w:bidi="ar-SA"/>
        </w:rPr>
        <w:t>badań w zakresie diagnostyki histopatologicznej i cytologicznej</w:t>
      </w:r>
      <w:r>
        <w:rPr>
          <w:rFonts w:ascii="Calibri" w:eastAsia="Arial Unicode MS" w:hAnsi="Calibri" w:cs="Calibri"/>
          <w:bCs/>
          <w:sz w:val="22"/>
          <w:szCs w:val="22"/>
          <w:lang w:eastAsia="ar-SA" w:bidi="ar-SA"/>
        </w:rPr>
        <w:t xml:space="preserve"> na warunkach określonych w szczegółowych warunkach konkursu i załączonym do nich projekcie umowy, w związku </w:t>
      </w:r>
      <w:r w:rsidR="006B4FB0">
        <w:rPr>
          <w:rFonts w:ascii="Calibri" w:eastAsia="Arial Unicode MS" w:hAnsi="Calibri" w:cs="Calibri"/>
          <w:bCs/>
          <w:sz w:val="22"/>
          <w:szCs w:val="22"/>
          <w:lang w:eastAsia="ar-SA" w:bidi="ar-SA"/>
        </w:rPr>
        <w:br/>
      </w:r>
      <w:r>
        <w:rPr>
          <w:rFonts w:ascii="Calibri" w:eastAsia="Arial Unicode MS" w:hAnsi="Calibri" w:cs="Calibri"/>
          <w:bCs/>
          <w:sz w:val="22"/>
          <w:szCs w:val="22"/>
          <w:lang w:eastAsia="ar-SA" w:bidi="ar-SA"/>
        </w:rPr>
        <w:t>z czym oświadczam, że:</w:t>
      </w:r>
    </w:p>
    <w:p w14:paraId="7FCF0148" w14:textId="7522A42C" w:rsidR="005B68EC" w:rsidRDefault="00EC11F7">
      <w:pPr>
        <w:numPr>
          <w:ilvl w:val="0"/>
          <w:numId w:val="1"/>
        </w:numPr>
        <w:tabs>
          <w:tab w:val="left" w:leader="dot" w:pos="7736"/>
        </w:tabs>
        <w:spacing w:line="276" w:lineRule="auto"/>
        <w:jc w:val="both"/>
        <w:textAlignment w:val="auto"/>
        <w:rPr>
          <w:rFonts w:ascii="Calibri" w:eastAsia="Arial Unicode MS" w:hAnsi="Calibri" w:cs="Calibri"/>
          <w:bCs/>
          <w:sz w:val="22"/>
          <w:szCs w:val="22"/>
          <w:lang w:eastAsia="ar-SA" w:bidi="ar-SA"/>
        </w:rPr>
      </w:pPr>
      <w:r>
        <w:rPr>
          <w:rFonts w:ascii="Calibri" w:eastAsia="Arial Unicode MS" w:hAnsi="Calibri" w:cs="Calibri"/>
          <w:bCs/>
          <w:sz w:val="22"/>
          <w:szCs w:val="22"/>
          <w:lang w:eastAsia="ar-SA" w:bidi="ar-SA"/>
        </w:rPr>
        <w:t xml:space="preserve">Będę realizować Badania w okresie </w:t>
      </w:r>
      <w:r w:rsidR="008F4FBF">
        <w:rPr>
          <w:rFonts w:ascii="Calibri" w:eastAsia="Arial Unicode MS" w:hAnsi="Calibri" w:cs="Calibri"/>
          <w:bCs/>
          <w:sz w:val="22"/>
          <w:szCs w:val="22"/>
          <w:lang w:eastAsia="ar-SA" w:bidi="ar-SA"/>
        </w:rPr>
        <w:t>36</w:t>
      </w:r>
      <w:r>
        <w:rPr>
          <w:rFonts w:ascii="Calibri" w:eastAsia="Arial Unicode MS" w:hAnsi="Calibri" w:cs="Calibri"/>
          <w:bCs/>
          <w:sz w:val="22"/>
          <w:szCs w:val="22"/>
          <w:lang w:eastAsia="ar-SA" w:bidi="ar-SA"/>
        </w:rPr>
        <w:t xml:space="preserve"> miesięcy za łączne wynagrodzenie w wysokości:</w:t>
      </w:r>
    </w:p>
    <w:p w14:paraId="6BA5C9FF" w14:textId="3629971E" w:rsidR="005B68EC" w:rsidRDefault="00EC11F7">
      <w:pPr>
        <w:tabs>
          <w:tab w:val="left" w:leader="dot" w:pos="8504"/>
        </w:tabs>
        <w:spacing w:line="276" w:lineRule="auto"/>
        <w:ind w:left="720"/>
        <w:jc w:val="both"/>
        <w:textAlignment w:val="auto"/>
        <w:rPr>
          <w:rFonts w:ascii="Calibri" w:eastAsia="Arial Unicode MS" w:hAnsi="Calibri" w:cs="Calibri"/>
          <w:bCs/>
          <w:sz w:val="22"/>
          <w:szCs w:val="22"/>
          <w:lang w:eastAsia="ar-SA" w:bidi="ar-SA"/>
        </w:rPr>
      </w:pPr>
      <w:r>
        <w:rPr>
          <w:rFonts w:ascii="Calibri" w:eastAsia="Arial Unicode MS" w:hAnsi="Calibri" w:cs="Calibri"/>
          <w:bCs/>
          <w:sz w:val="22"/>
          <w:szCs w:val="22"/>
          <w:lang w:eastAsia="ar-SA" w:bidi="ar-SA"/>
        </w:rPr>
        <w:t xml:space="preserve">brutto: …………………………………………………………………..……………..……zł </w:t>
      </w:r>
    </w:p>
    <w:p w14:paraId="52433099" w14:textId="77777777" w:rsidR="005B68EC" w:rsidRDefault="00EC11F7">
      <w:pPr>
        <w:tabs>
          <w:tab w:val="left" w:leader="dot" w:pos="8504"/>
        </w:tabs>
        <w:spacing w:line="276" w:lineRule="auto"/>
        <w:ind w:left="720"/>
        <w:jc w:val="both"/>
        <w:textAlignment w:val="auto"/>
        <w:rPr>
          <w:rFonts w:ascii="Calibri" w:eastAsia="Arial Unicode MS" w:hAnsi="Calibri" w:cs="Calibri"/>
          <w:bCs/>
          <w:sz w:val="22"/>
          <w:szCs w:val="22"/>
          <w:lang w:eastAsia="ar-SA" w:bidi="ar-SA"/>
        </w:rPr>
      </w:pPr>
      <w:r>
        <w:rPr>
          <w:rFonts w:ascii="Calibri" w:eastAsia="Arial Unicode MS" w:hAnsi="Calibri" w:cs="Calibri"/>
          <w:bCs/>
          <w:sz w:val="22"/>
          <w:szCs w:val="22"/>
          <w:lang w:eastAsia="ar-SA" w:bidi="ar-SA"/>
        </w:rPr>
        <w:t xml:space="preserve">(słownie:……………………………………………………………………………………………………………………..zł). </w:t>
      </w:r>
    </w:p>
    <w:p w14:paraId="2CDEDF79" w14:textId="77777777" w:rsidR="00242253" w:rsidRDefault="00242253" w:rsidP="006B4FB0">
      <w:pPr>
        <w:tabs>
          <w:tab w:val="left" w:leader="dot" w:pos="8504"/>
        </w:tabs>
        <w:spacing w:line="276" w:lineRule="auto"/>
        <w:jc w:val="both"/>
        <w:textAlignment w:val="auto"/>
        <w:rPr>
          <w:rFonts w:ascii="Calibri" w:eastAsia="Arial Unicode MS" w:hAnsi="Calibri" w:cs="Calibri"/>
          <w:bCs/>
          <w:sz w:val="22"/>
          <w:szCs w:val="22"/>
          <w:lang w:eastAsia="ar-SA" w:bidi="ar-SA"/>
        </w:rPr>
      </w:pPr>
    </w:p>
    <w:p w14:paraId="4AF617F4" w14:textId="01FEF3E2" w:rsidR="005B68EC" w:rsidRDefault="00EC11F7">
      <w:pPr>
        <w:tabs>
          <w:tab w:val="left" w:leader="dot" w:pos="8504"/>
        </w:tabs>
        <w:spacing w:line="276" w:lineRule="auto"/>
        <w:ind w:left="720"/>
        <w:jc w:val="both"/>
        <w:textAlignment w:val="auto"/>
        <w:rPr>
          <w:rFonts w:ascii="Calibri" w:eastAsia="Arial Unicode MS" w:hAnsi="Calibri" w:cs="Calibri"/>
          <w:bCs/>
          <w:sz w:val="22"/>
          <w:szCs w:val="22"/>
          <w:lang w:eastAsia="ar-SA" w:bidi="ar-SA"/>
        </w:rPr>
      </w:pPr>
      <w:r>
        <w:rPr>
          <w:rFonts w:ascii="Calibri" w:eastAsia="Arial Unicode MS" w:hAnsi="Calibri" w:cs="Calibri"/>
          <w:bCs/>
          <w:sz w:val="22"/>
          <w:szCs w:val="22"/>
          <w:lang w:eastAsia="ar-SA" w:bidi="ar-SA"/>
        </w:rPr>
        <w:t xml:space="preserve">Powyższa cena wynika z poniższej kalkulacji: </w:t>
      </w: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1559"/>
        <w:gridCol w:w="1701"/>
        <w:gridCol w:w="1276"/>
        <w:gridCol w:w="1085"/>
        <w:gridCol w:w="1034"/>
      </w:tblGrid>
      <w:tr w:rsidR="00683112" w14:paraId="4030D5E3" w14:textId="440F1F23" w:rsidTr="00683112">
        <w:trPr>
          <w:trHeight w:val="76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1CA46" w14:textId="77777777" w:rsidR="00683112" w:rsidRDefault="0068311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  <w:t>Nazwa Badania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63E273" w14:textId="3D432AA3" w:rsidR="00683112" w:rsidRDefault="00683112">
            <w:pPr>
              <w:widowControl/>
              <w:jc w:val="center"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eastAsia="pl-PL" w:bidi="ar-SA"/>
              </w:rPr>
              <w:t>szacunkowa ilość badań 12 miesięcy*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E6B2D" w14:textId="61C2B825" w:rsidR="00683112" w:rsidRDefault="00683112" w:rsidP="0068311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  <w:t>Maksymalny czas wykonania badania (dni robocze)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33BFA" w14:textId="485E61A1" w:rsidR="00683112" w:rsidRDefault="0068311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Cena </w:t>
            </w:r>
            <w:r w:rsidR="000E674F"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  <w:t>jednostkowa</w:t>
            </w:r>
            <w:r w:rsidR="000E674F"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brutto</w:t>
            </w: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0DCBC" w14:textId="25BD9D89" w:rsidR="00683112" w:rsidRDefault="0068311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  <w:t>Wartość</w:t>
            </w:r>
            <w:r w:rsidR="000E674F"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brutto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                  12 miesięcy</w:t>
            </w:r>
          </w:p>
        </w:tc>
        <w:tc>
          <w:tcPr>
            <w:tcW w:w="10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A6B4B" w14:textId="65EAA93A" w:rsidR="00683112" w:rsidRDefault="00683112" w:rsidP="00B121E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  <w:t>Wartość</w:t>
            </w:r>
            <w:r w:rsidR="000E674F"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brutto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="00992918"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  <w:t>24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 miesi</w:t>
            </w:r>
            <w:r w:rsidR="00992918">
              <w:rPr>
                <w:rFonts w:ascii="Calibri" w:hAnsi="Calibri" w:cs="Calibri"/>
                <w:b/>
                <w:color w:val="000000"/>
                <w:sz w:val="18"/>
                <w:szCs w:val="18"/>
                <w:lang w:eastAsia="pl-PL"/>
              </w:rPr>
              <w:t>ące</w:t>
            </w:r>
          </w:p>
        </w:tc>
      </w:tr>
      <w:tr w:rsidR="00683112" w14:paraId="23F7236F" w14:textId="5D62CD19" w:rsidTr="006558B1">
        <w:trPr>
          <w:trHeight w:val="505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A4B25" w14:textId="57B3A5B7" w:rsidR="00B66BFD" w:rsidRDefault="00683112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Badanie histopatologiczne</w:t>
            </w:r>
            <w:r w:rsidR="00B66B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C431D8" w14:textId="06E366DC" w:rsidR="00683112" w:rsidRDefault="00E244C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7 </w:t>
            </w:r>
            <w:r w:rsidR="000E674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="00E870A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="000E674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DCF3D" w14:textId="1E148F4D" w:rsidR="00683112" w:rsidRDefault="00D86044" w:rsidP="006558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……..</w:t>
            </w:r>
            <w:r w:rsidR="00C0558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dni**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B8E82A" w14:textId="39027FCE" w:rsidR="00683112" w:rsidRDefault="00683112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AF4BAF" w14:textId="77777777" w:rsidR="00683112" w:rsidRDefault="00683112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</w:tcPr>
          <w:p w14:paraId="32632268" w14:textId="77777777" w:rsidR="00683112" w:rsidRDefault="00683112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112" w14:paraId="1081A83A" w14:textId="77777777" w:rsidTr="006558B1">
        <w:trPr>
          <w:trHeight w:val="505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4CAB6" w14:textId="4B738938" w:rsidR="00683112" w:rsidRDefault="00683112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Badanie cytologiczne</w:t>
            </w:r>
            <w:r w:rsidR="0010611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klasyczne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316A80" w14:textId="263EF79E" w:rsidR="00683112" w:rsidRDefault="00BF55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E870A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="000E674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F16DB" w14:textId="0D3B702B" w:rsidR="00683112" w:rsidRDefault="00C05586" w:rsidP="006558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………dni**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CFAE28" w14:textId="513422FD" w:rsidR="00683112" w:rsidRDefault="00683112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58FF77" w14:textId="77777777" w:rsidR="00683112" w:rsidRDefault="00683112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</w:tcPr>
          <w:p w14:paraId="134D1DEC" w14:textId="77777777" w:rsidR="00683112" w:rsidRDefault="00683112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06115" w14:paraId="575AB6A8" w14:textId="77777777" w:rsidTr="006558B1">
        <w:trPr>
          <w:trHeight w:val="505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59C93" w14:textId="4D52676A" w:rsidR="00106115" w:rsidRDefault="0010611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Badanie cytologiczne ginekologiczne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C491F7" w14:textId="2D8C6E3A" w:rsidR="00106115" w:rsidRDefault="00BF55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15</w:t>
            </w:r>
            <w:r w:rsidR="00E870A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0E674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06D0C" w14:textId="3857CC57" w:rsidR="00106115" w:rsidRDefault="00C05586" w:rsidP="006558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………dni**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0447AA" w14:textId="77777777" w:rsidR="00106115" w:rsidRDefault="0010611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3E2A95" w14:textId="77777777" w:rsidR="00106115" w:rsidRDefault="0010611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</w:tcPr>
          <w:p w14:paraId="0EF49091" w14:textId="77777777" w:rsidR="00106115" w:rsidRDefault="00106115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112" w14:paraId="709365CA" w14:textId="77777777" w:rsidTr="006558B1">
        <w:trPr>
          <w:trHeight w:val="505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31425" w14:textId="4FACC0A4" w:rsidR="00683112" w:rsidRDefault="00683112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Badanie immunohistochemiczne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28A23D" w14:textId="228D8F25" w:rsidR="00683112" w:rsidRDefault="00E244C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0E674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E870A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B9AAF" w14:textId="40F40AF5" w:rsidR="00683112" w:rsidRDefault="006B4FB0" w:rsidP="006558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Do </w:t>
            </w:r>
            <w:r w:rsidR="00B66BFD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15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dni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E4CCFD" w14:textId="218CAC52" w:rsidR="00683112" w:rsidRDefault="00683112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98BCAF" w14:textId="77777777" w:rsidR="00683112" w:rsidRDefault="00683112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</w:tcPr>
          <w:p w14:paraId="048B56F3" w14:textId="77777777" w:rsidR="00683112" w:rsidRDefault="00683112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112" w14:paraId="6325C39B" w14:textId="77777777" w:rsidTr="00C05586">
        <w:trPr>
          <w:trHeight w:val="505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23693" w14:textId="0F9A1730" w:rsidR="00683112" w:rsidRDefault="00683112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Badanie histopatologiczne śródoperacyjne (wykonywane w siedzibie Zleceniodawcy) </w:t>
            </w:r>
            <w:r w:rsidR="00D4112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x w tygodniu</w:t>
            </w:r>
            <w:r w:rsidR="00D41128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A46757" w14:textId="661502C2" w:rsidR="00683112" w:rsidRDefault="00E870A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67280" w14:textId="4F17A989" w:rsidR="00683112" w:rsidRDefault="006B4FB0" w:rsidP="006558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 godz</w:t>
            </w:r>
            <w:r w:rsidR="00E870A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1D4874" w14:textId="3429FDB2" w:rsidR="00683112" w:rsidRDefault="00683112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71476F" w14:textId="77777777" w:rsidR="00683112" w:rsidRDefault="00683112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</w:tcPr>
          <w:p w14:paraId="55CE3721" w14:textId="77777777" w:rsidR="00683112" w:rsidRDefault="00683112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83112" w14:paraId="033BF396" w14:textId="202BBFF5" w:rsidTr="00C05586">
        <w:trPr>
          <w:trHeight w:val="306"/>
        </w:trPr>
        <w:tc>
          <w:tcPr>
            <w:tcW w:w="240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659EBB" w14:textId="77777777" w:rsidR="00683112" w:rsidRDefault="00683112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0B08E9" w14:textId="77777777" w:rsidR="00683112" w:rsidRDefault="00683112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9E3E1C9" w14:textId="77777777" w:rsidR="00683112" w:rsidRPr="00B121E4" w:rsidRDefault="0068311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61B685" w14:textId="0E93745E" w:rsidR="00683112" w:rsidRPr="00B121E4" w:rsidRDefault="0068311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21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A41163" w14:textId="77777777" w:rsidR="00683112" w:rsidRDefault="00683112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4" w:type="dxa"/>
            <w:tcBorders>
              <w:bottom w:val="single" w:sz="4" w:space="0" w:color="000000"/>
              <w:right w:val="single" w:sz="4" w:space="0" w:color="000000"/>
            </w:tcBorders>
          </w:tcPr>
          <w:p w14:paraId="496FDB1E" w14:textId="77777777" w:rsidR="00683112" w:rsidRDefault="00683112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92B9F40" w14:textId="7AB9531E" w:rsidR="005B68EC" w:rsidRDefault="00EC11F7">
      <w:pPr>
        <w:widowControl/>
        <w:spacing w:line="244" w:lineRule="auto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>
        <w:rPr>
          <w:rFonts w:ascii="Calibri" w:eastAsia="Calibri" w:hAnsi="Calibri" w:cs="Calibri"/>
          <w:sz w:val="16"/>
          <w:szCs w:val="16"/>
          <w:lang w:bidi="ar-SA"/>
        </w:rPr>
        <w:t xml:space="preserve">* Podane ilości badań w skali </w:t>
      </w:r>
      <w:r w:rsidR="00F52547">
        <w:rPr>
          <w:rFonts w:ascii="Calibri" w:eastAsia="Calibri" w:hAnsi="Calibri" w:cs="Calibri"/>
          <w:sz w:val="16"/>
          <w:szCs w:val="16"/>
          <w:lang w:bidi="ar-SA"/>
        </w:rPr>
        <w:t>1</w:t>
      </w:r>
      <w:r w:rsidR="00B121E4">
        <w:rPr>
          <w:rFonts w:ascii="Calibri" w:eastAsia="Calibri" w:hAnsi="Calibri" w:cs="Calibri"/>
          <w:sz w:val="16"/>
          <w:szCs w:val="16"/>
          <w:lang w:bidi="ar-SA"/>
        </w:rPr>
        <w:t>2</w:t>
      </w:r>
      <w:r>
        <w:rPr>
          <w:rFonts w:ascii="Calibri" w:eastAsia="Calibri" w:hAnsi="Calibri" w:cs="Calibri"/>
          <w:sz w:val="16"/>
          <w:szCs w:val="16"/>
          <w:lang w:bidi="ar-SA"/>
        </w:rPr>
        <w:t xml:space="preserve"> miesięcy są szacunkowe i służą jedynie do oceny oferty, jeżeli faktyczna ilość badań będzie inna, Przyjmującemu Zamówienie nie służą z tego tytułu żadne roszczenia.</w:t>
      </w:r>
    </w:p>
    <w:p w14:paraId="32B6905F" w14:textId="345365E0" w:rsidR="00C05586" w:rsidRDefault="00C05586">
      <w:pPr>
        <w:widowControl/>
        <w:spacing w:line="244" w:lineRule="auto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>
        <w:rPr>
          <w:rFonts w:ascii="Calibri" w:eastAsia="Calibri" w:hAnsi="Calibri" w:cs="Calibri"/>
          <w:sz w:val="16"/>
          <w:szCs w:val="16"/>
          <w:lang w:bidi="ar-SA"/>
        </w:rPr>
        <w:t>** maksymalnie 10 dni</w:t>
      </w:r>
    </w:p>
    <w:p w14:paraId="29893A29" w14:textId="77777777" w:rsidR="005B68EC" w:rsidRDefault="005B68EC">
      <w:pPr>
        <w:widowControl/>
        <w:spacing w:line="244" w:lineRule="auto"/>
        <w:jc w:val="both"/>
        <w:rPr>
          <w:rFonts w:ascii="Calibri" w:eastAsia="Calibri" w:hAnsi="Calibri" w:cs="Calibri"/>
          <w:sz w:val="16"/>
          <w:szCs w:val="16"/>
          <w:lang w:bidi="ar-SA"/>
        </w:rPr>
      </w:pPr>
    </w:p>
    <w:p w14:paraId="1088FD8E" w14:textId="23B00C8D" w:rsidR="005B68EC" w:rsidRDefault="00EC11F7">
      <w:pPr>
        <w:tabs>
          <w:tab w:val="left" w:leader="dot" w:pos="8504"/>
        </w:tabs>
        <w:spacing w:line="276" w:lineRule="auto"/>
        <w:jc w:val="both"/>
        <w:textAlignment w:val="auto"/>
        <w:rPr>
          <w:rFonts w:ascii="Calibri" w:eastAsia="Arial Unicode MS" w:hAnsi="Calibri" w:cs="Calibri"/>
          <w:bCs/>
          <w:sz w:val="22"/>
          <w:szCs w:val="22"/>
          <w:lang w:eastAsia="ar-SA" w:bidi="ar-SA"/>
        </w:rPr>
      </w:pPr>
      <w:r>
        <w:rPr>
          <w:rFonts w:ascii="Calibri" w:eastAsia="Arial Unicode MS" w:hAnsi="Calibri" w:cs="Calibri"/>
          <w:bCs/>
          <w:sz w:val="22"/>
          <w:szCs w:val="22"/>
          <w:lang w:eastAsia="ar-SA" w:bidi="ar-SA"/>
        </w:rPr>
        <w:t>Oferent gwarantuje stałość cen w trakcie trwania umowy.</w:t>
      </w:r>
    </w:p>
    <w:p w14:paraId="7A68BCAA" w14:textId="77777777" w:rsidR="00242253" w:rsidRDefault="00242253">
      <w:pPr>
        <w:jc w:val="both"/>
        <w:rPr>
          <w:rFonts w:ascii="Calibri" w:eastAsia="Arial Unicode MS" w:hAnsi="Calibri" w:cs="Calibri"/>
          <w:bCs/>
          <w:sz w:val="22"/>
          <w:szCs w:val="22"/>
          <w:lang w:eastAsia="ar-SA" w:bidi="ar-SA"/>
        </w:rPr>
      </w:pPr>
    </w:p>
    <w:p w14:paraId="62B8CE36" w14:textId="2E78B16C" w:rsidR="00242253" w:rsidRDefault="00242253">
      <w:pPr>
        <w:jc w:val="both"/>
        <w:rPr>
          <w:rFonts w:ascii="Calibri" w:eastAsia="Arial Unicode MS" w:hAnsi="Calibri" w:cs="Calibri"/>
          <w:bCs/>
          <w:sz w:val="22"/>
          <w:szCs w:val="22"/>
          <w:lang w:eastAsia="ar-SA" w:bidi="ar-SA"/>
        </w:rPr>
      </w:pPr>
    </w:p>
    <w:p w14:paraId="673B5120" w14:textId="77777777" w:rsidR="000E674F" w:rsidRDefault="000E674F">
      <w:pPr>
        <w:jc w:val="both"/>
        <w:rPr>
          <w:rFonts w:ascii="Calibri" w:eastAsia="Arial Unicode MS" w:hAnsi="Calibri" w:cs="Calibri"/>
          <w:bCs/>
          <w:sz w:val="22"/>
          <w:szCs w:val="22"/>
          <w:lang w:eastAsia="ar-SA" w:bidi="ar-SA"/>
        </w:rPr>
      </w:pPr>
    </w:p>
    <w:p w14:paraId="65D3214F" w14:textId="1F1AD061" w:rsidR="005B68EC" w:rsidRDefault="00EC11F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oświadczam, że:</w:t>
      </w:r>
    </w:p>
    <w:p w14:paraId="6FB1B7F3" w14:textId="77777777" w:rsidR="005B68EC" w:rsidRDefault="00EC11F7">
      <w:pPr>
        <w:widowControl/>
        <w:numPr>
          <w:ilvl w:val="0"/>
          <w:numId w:val="3"/>
        </w:numPr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zapoznałem/-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 xml:space="preserve"> się ze stanem technicznym i prawnym pomieszczeń i nie wnoszę do niego zastrzeżeń oraz zrzekam się roszczeń związanych w jakikolwiek sposób ze stanem tych pomieszczeń, sprzętów i aparatury medycznej. </w:t>
      </w:r>
    </w:p>
    <w:p w14:paraId="0FEAE6D5" w14:textId="77777777" w:rsidR="005B68EC" w:rsidRDefault="00EC11F7">
      <w:pPr>
        <w:widowControl/>
        <w:numPr>
          <w:ilvl w:val="0"/>
          <w:numId w:val="3"/>
        </w:numPr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zapoznałem/-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 xml:space="preserve"> się szczegółowo z warunkami konkursu-przetargu i uzyskałem/-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 xml:space="preserve"> wszystkie informacje niezbędne do przygotowania oferty i nie zgłaszam w tym zakresie żadnych uwag;</w:t>
      </w:r>
    </w:p>
    <w:p w14:paraId="41A62F1A" w14:textId="77777777" w:rsidR="005B68EC" w:rsidRDefault="00EC11F7">
      <w:pPr>
        <w:widowControl/>
        <w:numPr>
          <w:ilvl w:val="0"/>
          <w:numId w:val="3"/>
        </w:numPr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zapoznałem /-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 xml:space="preserve"> się z  treścią projektu umowy i akceptuję bez zastrzeżeń jego treść.</w:t>
      </w:r>
    </w:p>
    <w:p w14:paraId="1F69DB5A" w14:textId="77777777" w:rsidR="005B68EC" w:rsidRDefault="005B68EC">
      <w:pPr>
        <w:widowControl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3B10DC8B" w14:textId="77777777" w:rsidR="005B68EC" w:rsidRDefault="005B68EC">
      <w:pPr>
        <w:widowControl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10E999F7" w14:textId="77777777" w:rsidR="005B68EC" w:rsidRDefault="005B68EC">
      <w:pPr>
        <w:widowControl/>
        <w:spacing w:line="276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6CC4478F" w14:textId="77777777" w:rsidR="005B68EC" w:rsidRDefault="005B68EC">
      <w:pPr>
        <w:rPr>
          <w:rFonts w:ascii="Calibri" w:hAnsi="Calibri" w:cs="Calibri"/>
          <w:sz w:val="22"/>
          <w:szCs w:val="22"/>
        </w:rPr>
      </w:pPr>
    </w:p>
    <w:p w14:paraId="40FA26F2" w14:textId="77777777" w:rsidR="005B68EC" w:rsidRDefault="00EC11F7">
      <w:pPr>
        <w:ind w:left="495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…………………………………………..</w:t>
      </w:r>
    </w:p>
    <w:p w14:paraId="50BFB410" w14:textId="5ADCCD83" w:rsidR="005B68EC" w:rsidRDefault="00EC11F7" w:rsidP="00242253">
      <w:pPr>
        <w:ind w:left="4395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osoby uprawnionej</w:t>
      </w:r>
    </w:p>
    <w:p w14:paraId="656BB016" w14:textId="77777777" w:rsidR="005B68EC" w:rsidRDefault="005B68EC">
      <w:pPr>
        <w:rPr>
          <w:rFonts w:hint="eastAsia"/>
        </w:rPr>
      </w:pPr>
    </w:p>
    <w:sectPr w:rsidR="005B68EC">
      <w:headerReference w:type="default" r:id="rId7"/>
      <w:footerReference w:type="default" r:id="rId8"/>
      <w:pgSz w:w="11906" w:h="16838"/>
      <w:pgMar w:top="1134" w:right="1418" w:bottom="1134" w:left="1418" w:header="397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FAB9" w14:textId="77777777" w:rsidR="0021658C" w:rsidRDefault="0021658C">
      <w:pPr>
        <w:rPr>
          <w:rFonts w:hint="eastAsia"/>
        </w:rPr>
      </w:pPr>
      <w:r>
        <w:separator/>
      </w:r>
    </w:p>
  </w:endnote>
  <w:endnote w:type="continuationSeparator" w:id="0">
    <w:p w14:paraId="3D0EAD5A" w14:textId="77777777" w:rsidR="0021658C" w:rsidRDefault="002165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1D2DB" w14:textId="77777777" w:rsidR="00F05F1C" w:rsidRDefault="00EC11F7">
    <w:pPr>
      <w:pStyle w:val="Stopka"/>
      <w:jc w:val="center"/>
    </w:pPr>
    <w:r>
      <w:rPr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47E99950" wp14:editId="67AB5EE6">
          <wp:simplePos x="0" y="0"/>
          <wp:positionH relativeFrom="column">
            <wp:posOffset>-775795</wp:posOffset>
          </wp:positionH>
          <wp:positionV relativeFrom="page">
            <wp:posOffset>9925199</wp:posOffset>
          </wp:positionV>
          <wp:extent cx="7296116" cy="685800"/>
          <wp:effectExtent l="0" t="0" r="34" b="0"/>
          <wp:wrapTopAndBottom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96116" cy="685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7C43" w14:textId="77777777" w:rsidR="0021658C" w:rsidRDefault="0021658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B5DDC39" w14:textId="77777777" w:rsidR="0021658C" w:rsidRDefault="0021658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0C7E" w14:textId="77777777" w:rsidR="00F05F1C" w:rsidRDefault="00EC11F7">
    <w:pPr>
      <w:pStyle w:val="Nagwek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F2709A" wp14:editId="28D67F97">
          <wp:simplePos x="0" y="0"/>
          <wp:positionH relativeFrom="column">
            <wp:posOffset>-766440</wp:posOffset>
          </wp:positionH>
          <wp:positionV relativeFrom="paragraph">
            <wp:posOffset>-344884</wp:posOffset>
          </wp:positionV>
          <wp:extent cx="7286762" cy="1352516"/>
          <wp:effectExtent l="0" t="0" r="9388" b="34"/>
          <wp:wrapSquare wrapText="bothSides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762" cy="13525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42C76"/>
    <w:multiLevelType w:val="multilevel"/>
    <w:tmpl w:val="DF64A996"/>
    <w:lvl w:ilvl="0">
      <w:start w:val="1"/>
      <w:numFmt w:val="lowerLetter"/>
      <w:lvlText w:val="%1)"/>
      <w:lvlJc w:val="left"/>
      <w:pPr>
        <w:ind w:left="720" w:hanging="360"/>
      </w:pPr>
      <w:rPr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E627038"/>
    <w:multiLevelType w:val="multilevel"/>
    <w:tmpl w:val="B1ACB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C1CB4"/>
    <w:multiLevelType w:val="multilevel"/>
    <w:tmpl w:val="AD9E33D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8EC"/>
    <w:rsid w:val="000E674F"/>
    <w:rsid w:val="00106115"/>
    <w:rsid w:val="001A44B0"/>
    <w:rsid w:val="0021658C"/>
    <w:rsid w:val="00242253"/>
    <w:rsid w:val="002F3573"/>
    <w:rsid w:val="003D39AA"/>
    <w:rsid w:val="0040484D"/>
    <w:rsid w:val="004461B4"/>
    <w:rsid w:val="005B68EC"/>
    <w:rsid w:val="006558B1"/>
    <w:rsid w:val="00683112"/>
    <w:rsid w:val="006B4FB0"/>
    <w:rsid w:val="006D19AA"/>
    <w:rsid w:val="00846BA7"/>
    <w:rsid w:val="008A1016"/>
    <w:rsid w:val="008F4FBF"/>
    <w:rsid w:val="00983F05"/>
    <w:rsid w:val="00992918"/>
    <w:rsid w:val="009F3CD4"/>
    <w:rsid w:val="00B121E4"/>
    <w:rsid w:val="00B66BFD"/>
    <w:rsid w:val="00B94FB4"/>
    <w:rsid w:val="00BF553D"/>
    <w:rsid w:val="00C05586"/>
    <w:rsid w:val="00D33078"/>
    <w:rsid w:val="00D41128"/>
    <w:rsid w:val="00D86044"/>
    <w:rsid w:val="00DA2BB9"/>
    <w:rsid w:val="00E244C0"/>
    <w:rsid w:val="00E53484"/>
    <w:rsid w:val="00E63B1A"/>
    <w:rsid w:val="00E870A0"/>
    <w:rsid w:val="00EB5AB1"/>
    <w:rsid w:val="00EC11F7"/>
    <w:rsid w:val="00F52547"/>
    <w:rsid w:val="00F9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9C48"/>
  <w15:docId w15:val="{47D0A9E2-3669-4951-85C6-825DB511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2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Teska</dc:creator>
  <cp:lastModifiedBy>Mariola. Zaczkowska</cp:lastModifiedBy>
  <cp:revision>2</cp:revision>
  <cp:lastPrinted>2022-02-18T14:26:00Z</cp:lastPrinted>
  <dcterms:created xsi:type="dcterms:W3CDTF">2022-02-18T15:02:00Z</dcterms:created>
  <dcterms:modified xsi:type="dcterms:W3CDTF">2022-02-18T15:02:00Z</dcterms:modified>
</cp:coreProperties>
</file>