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4A5A01D0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115BC3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8E643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4C1DBA">
              <w:rPr>
                <w:rFonts w:ascii="Arial" w:eastAsia="Tahoma" w:hAnsi="Arial" w:cs="Arial"/>
                <w:sz w:val="20"/>
                <w:szCs w:val="20"/>
              </w:rPr>
              <w:t>58</w:t>
            </w:r>
            <w:r w:rsidRPr="00EC4297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DA4D58" w:rsidRPr="00EC4297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678DD3F5" w14:textId="77777777" w:rsidR="003E4EC3" w:rsidRPr="00EC4297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459ABE06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4C1DB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4C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DBA" w:rsidRPr="004C1DBA">
              <w:rPr>
                <w:rFonts w:ascii="Arial" w:hAnsi="Arial" w:cs="Arial"/>
                <w:sz w:val="20"/>
                <w:szCs w:val="20"/>
              </w:rPr>
              <w:t>1</w:t>
            </w:r>
            <w:r w:rsidR="009D163E">
              <w:rPr>
                <w:rFonts w:ascii="Arial" w:hAnsi="Arial" w:cs="Arial"/>
                <w:sz w:val="20"/>
                <w:szCs w:val="20"/>
              </w:rPr>
              <w:t>8</w:t>
            </w:r>
            <w:r w:rsidR="004C1DBA" w:rsidRPr="004C1DBA">
              <w:rPr>
                <w:rFonts w:ascii="Arial" w:hAnsi="Arial" w:cs="Arial"/>
                <w:sz w:val="20"/>
                <w:szCs w:val="20"/>
              </w:rPr>
              <w:t>.10.</w:t>
            </w:r>
            <w:r w:rsidR="00015428" w:rsidRPr="004C1DBA">
              <w:rPr>
                <w:rFonts w:ascii="Arial" w:hAnsi="Arial" w:cs="Arial"/>
                <w:sz w:val="20"/>
                <w:szCs w:val="20"/>
              </w:rPr>
              <w:t>202</w:t>
            </w:r>
            <w:r w:rsidR="00E97A53" w:rsidRPr="004C1DB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4C1DB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6F8C4718" w14:textId="47B6E314" w:rsidR="007A4568" w:rsidRDefault="007A4568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7FC314C3" w:rsidR="00734BD7" w:rsidRPr="0093183B" w:rsidRDefault="00321083" w:rsidP="00EC4297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4C1DBA">
        <w:rPr>
          <w:rFonts w:ascii="Arial" w:hAnsi="Arial" w:cs="Arial"/>
          <w:bCs/>
          <w:color w:val="000000"/>
          <w:sz w:val="20"/>
          <w:szCs w:val="20"/>
          <w:lang w:eastAsia="pl-PL"/>
        </w:rPr>
        <w:t>Dostawa sprzętu jednorazowego: materiały opatrunkowe – 3 pakiety</w:t>
      </w:r>
    </w:p>
    <w:p w14:paraId="03AF996C" w14:textId="77777777" w:rsidR="00346B57" w:rsidRPr="0093183B" w:rsidRDefault="00346B57" w:rsidP="00EC4297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77777777" w:rsidR="004D23FA" w:rsidRPr="00EC4297" w:rsidRDefault="004D23FA" w:rsidP="00EC429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44D49505" w14:textId="77777777" w:rsidR="00ED3AA9" w:rsidRPr="00A12BF1" w:rsidRDefault="00ED3AA9" w:rsidP="00EC4297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3DFA4DD3" w14:textId="4A8EC43A" w:rsidR="008E6435" w:rsidRPr="00586591" w:rsidRDefault="00115BC3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1:</w:t>
      </w:r>
    </w:p>
    <w:p w14:paraId="572DAED0" w14:textId="1D12E530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6591">
        <w:rPr>
          <w:rFonts w:ascii="Arial" w:hAnsi="Arial" w:cs="Arial"/>
          <w:bCs/>
          <w:sz w:val="20"/>
          <w:szCs w:val="20"/>
        </w:rPr>
        <w:t>Pakiet 1, pozycja 5</w:t>
      </w:r>
      <w:r w:rsidR="00586591">
        <w:rPr>
          <w:rFonts w:ascii="Arial" w:hAnsi="Arial" w:cs="Arial"/>
          <w:bCs/>
          <w:sz w:val="20"/>
          <w:szCs w:val="20"/>
        </w:rPr>
        <w:t xml:space="preserve">: </w:t>
      </w:r>
      <w:r w:rsidRPr="00586591">
        <w:rPr>
          <w:rFonts w:ascii="Arial" w:hAnsi="Arial" w:cs="Arial"/>
          <w:bCs/>
          <w:sz w:val="20"/>
          <w:szCs w:val="20"/>
        </w:rPr>
        <w:t>Czy Zamawiający dopuści bandaż w rozmiarze 8cm x 4m, spełniający pozostałe wymagania SWZ?</w:t>
      </w:r>
    </w:p>
    <w:p w14:paraId="1FE90792" w14:textId="4C2537AE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Odpowiedź:</w:t>
      </w:r>
      <w:r w:rsidR="004A70DD" w:rsidRPr="00586591">
        <w:rPr>
          <w:rFonts w:ascii="Arial" w:hAnsi="Arial" w:cs="Arial"/>
          <w:b/>
          <w:sz w:val="20"/>
          <w:szCs w:val="20"/>
        </w:rPr>
        <w:t xml:space="preserve"> </w:t>
      </w:r>
      <w:r w:rsidR="007B071A"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41921BD4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67E343" w14:textId="072C179A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2:</w:t>
      </w:r>
    </w:p>
    <w:p w14:paraId="7F67A7DE" w14:textId="1F643908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6591">
        <w:rPr>
          <w:rFonts w:ascii="Arial" w:hAnsi="Arial" w:cs="Arial"/>
          <w:bCs/>
          <w:sz w:val="20"/>
          <w:szCs w:val="20"/>
        </w:rPr>
        <w:t>Pakiet 1, pozycja 24-27</w:t>
      </w:r>
      <w:r w:rsidR="00586591">
        <w:rPr>
          <w:rFonts w:ascii="Arial" w:hAnsi="Arial" w:cs="Arial"/>
          <w:bCs/>
          <w:sz w:val="20"/>
          <w:szCs w:val="20"/>
        </w:rPr>
        <w:t xml:space="preserve">: </w:t>
      </w:r>
      <w:r w:rsidRPr="00586591">
        <w:rPr>
          <w:rFonts w:ascii="Arial" w:hAnsi="Arial" w:cs="Arial"/>
          <w:bCs/>
          <w:sz w:val="20"/>
          <w:szCs w:val="20"/>
        </w:rPr>
        <w:t xml:space="preserve">Czy Zamawiający dopuści opaskę kohezyjną o składzie: wiskoza, poliamid </w:t>
      </w:r>
      <w:r w:rsidR="00586591">
        <w:rPr>
          <w:rFonts w:ascii="Arial" w:hAnsi="Arial" w:cs="Arial"/>
          <w:bCs/>
          <w:sz w:val="20"/>
          <w:szCs w:val="20"/>
        </w:rPr>
        <w:br/>
      </w:r>
      <w:r w:rsidRPr="00586591">
        <w:rPr>
          <w:rFonts w:ascii="Arial" w:hAnsi="Arial" w:cs="Arial"/>
          <w:bCs/>
          <w:sz w:val="20"/>
          <w:szCs w:val="20"/>
        </w:rPr>
        <w:t>i bezlateksowy polimer, spełniającą pozostałe wymagania SWZ?</w:t>
      </w:r>
    </w:p>
    <w:p w14:paraId="68C1CFC1" w14:textId="657F94F3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Odpowiedź:</w:t>
      </w:r>
      <w:r w:rsidR="00225A90" w:rsidRPr="00586591">
        <w:rPr>
          <w:rFonts w:ascii="Arial" w:hAnsi="Arial" w:cs="Arial"/>
          <w:sz w:val="20"/>
          <w:szCs w:val="20"/>
        </w:rPr>
        <w:t xml:space="preserve">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8E72E8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1ACD0594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4F3D04A" w14:textId="1D427D48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3:</w:t>
      </w:r>
    </w:p>
    <w:p w14:paraId="03ED9067" w14:textId="1123A456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6591">
        <w:rPr>
          <w:rFonts w:ascii="Arial" w:hAnsi="Arial" w:cs="Arial"/>
          <w:bCs/>
          <w:sz w:val="20"/>
          <w:szCs w:val="20"/>
        </w:rPr>
        <w:t>Pakiet 1, pozycja 32</w:t>
      </w:r>
      <w:r w:rsidR="00586591">
        <w:rPr>
          <w:rFonts w:ascii="Arial" w:hAnsi="Arial" w:cs="Arial"/>
          <w:bCs/>
          <w:sz w:val="20"/>
          <w:szCs w:val="20"/>
        </w:rPr>
        <w:t xml:space="preserve">: </w:t>
      </w:r>
      <w:r w:rsidRPr="00586591">
        <w:rPr>
          <w:rFonts w:ascii="Arial" w:hAnsi="Arial" w:cs="Arial"/>
          <w:bCs/>
          <w:sz w:val="20"/>
          <w:szCs w:val="20"/>
        </w:rPr>
        <w:t>Prosimy Zamawiającego o potwierdzenie, że w opisie przedmiotu zamówienia zaszła omyłka pisarska i  Zamawiający oczekuje opatrunku w rozmiarze 1,6cm x 5,7cm (w formularzu podano 1,6cm x 75,7cm).</w:t>
      </w:r>
    </w:p>
    <w:p w14:paraId="54A6F85D" w14:textId="342F5FD6" w:rsidR="003B7B55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Odpowiedź:</w:t>
      </w:r>
      <w:r w:rsidR="00225A90" w:rsidRPr="00586591">
        <w:rPr>
          <w:rFonts w:ascii="Arial" w:hAnsi="Arial" w:cs="Arial"/>
          <w:sz w:val="20"/>
          <w:szCs w:val="20"/>
        </w:rPr>
        <w:t xml:space="preserve"> </w:t>
      </w:r>
      <w:r w:rsidR="003B7B55" w:rsidRPr="00586591">
        <w:rPr>
          <w:rFonts w:ascii="Arial" w:hAnsi="Arial" w:cs="Arial"/>
          <w:sz w:val="20"/>
          <w:szCs w:val="20"/>
        </w:rPr>
        <w:t xml:space="preserve">Zamawiający </w:t>
      </w:r>
      <w:r w:rsidR="00A05C51" w:rsidRPr="00586591">
        <w:rPr>
          <w:rFonts w:ascii="Arial" w:hAnsi="Arial" w:cs="Arial"/>
          <w:sz w:val="20"/>
          <w:szCs w:val="20"/>
        </w:rPr>
        <w:t>wymaga opatrunku w rozmiarze 1,6cm x 5,7 cm, w załączeniu zmieniony załącznik nr 2 do SWZ ze zmienionym pakiecie nr 1 w pozycji 32.</w:t>
      </w:r>
    </w:p>
    <w:p w14:paraId="4B7210EA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2CDE32" w14:textId="465BD11D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4:</w:t>
      </w:r>
    </w:p>
    <w:p w14:paraId="03DF7FED" w14:textId="0019A7ED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6591">
        <w:rPr>
          <w:rFonts w:ascii="Arial" w:hAnsi="Arial" w:cs="Arial"/>
          <w:bCs/>
          <w:sz w:val="20"/>
          <w:szCs w:val="20"/>
        </w:rPr>
        <w:t>Pakiet 1, pozycja 35, 36, 39, 41</w:t>
      </w:r>
      <w:r w:rsidR="00586591">
        <w:rPr>
          <w:rFonts w:ascii="Arial" w:hAnsi="Arial" w:cs="Arial"/>
          <w:bCs/>
          <w:sz w:val="20"/>
          <w:szCs w:val="20"/>
        </w:rPr>
        <w:t xml:space="preserve">: </w:t>
      </w:r>
      <w:r w:rsidRPr="00586591">
        <w:rPr>
          <w:rFonts w:ascii="Arial" w:hAnsi="Arial" w:cs="Arial"/>
          <w:bCs/>
          <w:sz w:val="20"/>
          <w:szCs w:val="20"/>
        </w:rPr>
        <w:t>Czy Zamawiający dopuści przylepiec pakowany a’12szt z przeliczeniem podanych ilości do pełnego opakowania w górę?</w:t>
      </w:r>
    </w:p>
    <w:p w14:paraId="401BAFF5" w14:textId="724DB9AF" w:rsidR="004C1DBA" w:rsidRPr="00586591" w:rsidRDefault="004C1DBA" w:rsidP="0058659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6591">
        <w:rPr>
          <w:rFonts w:ascii="Arial" w:hAnsi="Arial" w:cs="Arial"/>
          <w:b/>
          <w:sz w:val="20"/>
          <w:szCs w:val="20"/>
        </w:rPr>
        <w:t>Odpowiedź:</w:t>
      </w:r>
      <w:r w:rsidR="00225A90" w:rsidRPr="00586591">
        <w:rPr>
          <w:rFonts w:ascii="Arial" w:hAnsi="Arial" w:cs="Arial"/>
          <w:b/>
          <w:sz w:val="20"/>
          <w:szCs w:val="20"/>
        </w:rPr>
        <w:t xml:space="preserve">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A05C51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79233A59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1F9A6B" w14:textId="71FFB081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5:</w:t>
      </w:r>
    </w:p>
    <w:p w14:paraId="2DE4EEF6" w14:textId="2D168326" w:rsidR="005549B9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6591">
        <w:rPr>
          <w:rFonts w:ascii="Arial" w:hAnsi="Arial" w:cs="Arial"/>
          <w:bCs/>
          <w:sz w:val="20"/>
          <w:szCs w:val="20"/>
        </w:rPr>
        <w:t>Pakiet 1, pozycja 37, 38</w:t>
      </w:r>
      <w:r w:rsidR="00586591">
        <w:rPr>
          <w:rFonts w:ascii="Arial" w:hAnsi="Arial" w:cs="Arial"/>
          <w:bCs/>
          <w:sz w:val="20"/>
          <w:szCs w:val="20"/>
        </w:rPr>
        <w:t xml:space="preserve">: </w:t>
      </w:r>
      <w:r w:rsidRPr="00586591">
        <w:rPr>
          <w:rFonts w:ascii="Arial" w:hAnsi="Arial" w:cs="Arial"/>
          <w:bCs/>
          <w:sz w:val="20"/>
          <w:szCs w:val="20"/>
        </w:rPr>
        <w:t>Czy Zamawiający dopuści przylepiec pakowany a’6szt z przeliczeniem podanych ilości do pełnego opakowania w górę?</w:t>
      </w:r>
    </w:p>
    <w:p w14:paraId="0B54E223" w14:textId="2AD971ED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Odpowiedź:</w:t>
      </w:r>
      <w:r w:rsidR="00225A90" w:rsidRPr="00586591">
        <w:rPr>
          <w:rFonts w:ascii="Arial" w:hAnsi="Arial" w:cs="Arial"/>
          <w:sz w:val="20"/>
          <w:szCs w:val="20"/>
        </w:rPr>
        <w:t xml:space="preserve">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A05C51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3FDD2DEF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FD7546D" w14:textId="77777777" w:rsidR="00586591" w:rsidRDefault="00586591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E1BEB" w14:textId="77777777" w:rsidR="00983AC9" w:rsidRDefault="00983AC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1004F5" w14:textId="5AC9A43A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6:</w:t>
      </w:r>
    </w:p>
    <w:p w14:paraId="04955D8C" w14:textId="60654EB3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6591">
        <w:rPr>
          <w:rFonts w:ascii="Arial" w:hAnsi="Arial" w:cs="Arial"/>
          <w:bCs/>
          <w:sz w:val="20"/>
          <w:szCs w:val="20"/>
        </w:rPr>
        <w:t>Pakiet 1, pozycja 45</w:t>
      </w:r>
      <w:r w:rsidR="00586591">
        <w:rPr>
          <w:rFonts w:ascii="Arial" w:hAnsi="Arial" w:cs="Arial"/>
          <w:bCs/>
          <w:sz w:val="20"/>
          <w:szCs w:val="20"/>
        </w:rPr>
        <w:t xml:space="preserve">: </w:t>
      </w:r>
      <w:r w:rsidRPr="00586591">
        <w:rPr>
          <w:rFonts w:ascii="Arial" w:hAnsi="Arial" w:cs="Arial"/>
          <w:bCs/>
          <w:sz w:val="20"/>
          <w:szCs w:val="20"/>
        </w:rPr>
        <w:t>Czy Zamawiający dopuści watę opatrunkową bawełniano-wiskozową?</w:t>
      </w:r>
    </w:p>
    <w:p w14:paraId="3B143B0A" w14:textId="6B3CBC15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Odpowiedź:</w:t>
      </w:r>
      <w:r w:rsidR="007B071A" w:rsidRPr="00586591">
        <w:rPr>
          <w:rFonts w:ascii="Arial" w:hAnsi="Arial" w:cs="Arial"/>
          <w:sz w:val="20"/>
          <w:szCs w:val="20"/>
        </w:rPr>
        <w:t xml:space="preserve"> Zamawiający nie dopuszcza proponowanego rozwiązania.</w:t>
      </w:r>
    </w:p>
    <w:p w14:paraId="33F7A4B4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C3A0BE" w14:textId="2337EFCF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7:</w:t>
      </w:r>
    </w:p>
    <w:p w14:paraId="7C1587CF" w14:textId="52344125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6591">
        <w:rPr>
          <w:rFonts w:ascii="Arial" w:hAnsi="Arial" w:cs="Arial"/>
          <w:bCs/>
          <w:sz w:val="20"/>
          <w:szCs w:val="20"/>
        </w:rPr>
        <w:t>Pakiet 2, pozycja 1</w:t>
      </w:r>
      <w:r w:rsidR="00586591">
        <w:rPr>
          <w:rFonts w:ascii="Arial" w:hAnsi="Arial" w:cs="Arial"/>
          <w:bCs/>
          <w:sz w:val="20"/>
          <w:szCs w:val="20"/>
        </w:rPr>
        <w:t xml:space="preserve">: </w:t>
      </w:r>
      <w:r w:rsidRPr="00586591">
        <w:rPr>
          <w:rFonts w:ascii="Arial" w:hAnsi="Arial" w:cs="Arial"/>
          <w:bCs/>
          <w:sz w:val="20"/>
          <w:szCs w:val="20"/>
        </w:rPr>
        <w:t>Prosimy Zamawiającego o potwierdzenie, że Zamawiający oczekuje 800 opakowań po 100szt. Podana jednostka miary jest nieprecyzyjna (podano - szt.*op.A’100szt)</w:t>
      </w:r>
    </w:p>
    <w:p w14:paraId="79683594" w14:textId="2B07BA9A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Odpowiedź:</w:t>
      </w:r>
      <w:r w:rsidR="00225A90" w:rsidRPr="00586591">
        <w:rPr>
          <w:rFonts w:ascii="Arial" w:hAnsi="Arial" w:cs="Arial"/>
          <w:sz w:val="20"/>
          <w:szCs w:val="20"/>
        </w:rPr>
        <w:t xml:space="preserve"> Zamawiający</w:t>
      </w:r>
      <w:r w:rsidR="00DF6CC0" w:rsidRPr="00586591">
        <w:rPr>
          <w:rFonts w:ascii="Arial" w:hAnsi="Arial" w:cs="Arial"/>
          <w:sz w:val="20"/>
          <w:szCs w:val="20"/>
        </w:rPr>
        <w:t xml:space="preserve"> potwierdza, że</w:t>
      </w:r>
      <w:r w:rsidR="00225A90" w:rsidRPr="00586591">
        <w:rPr>
          <w:rFonts w:ascii="Arial" w:hAnsi="Arial" w:cs="Arial"/>
          <w:sz w:val="20"/>
          <w:szCs w:val="20"/>
        </w:rPr>
        <w:t xml:space="preserve"> oczekuje 800 opakowań po 100 sztuk w opakowaniu</w:t>
      </w:r>
      <w:r w:rsidR="00DF6CC0" w:rsidRPr="00586591">
        <w:rPr>
          <w:rFonts w:ascii="Arial" w:hAnsi="Arial" w:cs="Arial"/>
          <w:sz w:val="20"/>
          <w:szCs w:val="20"/>
        </w:rPr>
        <w:t>,</w:t>
      </w:r>
      <w:r w:rsidR="00225A90" w:rsidRPr="00586591">
        <w:rPr>
          <w:rFonts w:ascii="Arial" w:hAnsi="Arial" w:cs="Arial"/>
          <w:sz w:val="20"/>
          <w:szCs w:val="20"/>
        </w:rPr>
        <w:t xml:space="preserve"> a każdy plaster zapakowany jałowo.</w:t>
      </w:r>
    </w:p>
    <w:p w14:paraId="5C411830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477BAA" w14:textId="3E765253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8:</w:t>
      </w:r>
    </w:p>
    <w:p w14:paraId="620AD323" w14:textId="2901F037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6591">
        <w:rPr>
          <w:rFonts w:ascii="Arial" w:hAnsi="Arial" w:cs="Arial"/>
          <w:bCs/>
          <w:sz w:val="20"/>
          <w:szCs w:val="20"/>
        </w:rPr>
        <w:t>Pakiet 2, pozycja 28, 30</w:t>
      </w:r>
      <w:r w:rsidR="00586591">
        <w:rPr>
          <w:rFonts w:ascii="Arial" w:hAnsi="Arial" w:cs="Arial"/>
          <w:bCs/>
          <w:sz w:val="20"/>
          <w:szCs w:val="20"/>
        </w:rPr>
        <w:t xml:space="preserve">: </w:t>
      </w:r>
      <w:r w:rsidRPr="00586591">
        <w:rPr>
          <w:rFonts w:ascii="Arial" w:hAnsi="Arial" w:cs="Arial"/>
          <w:bCs/>
          <w:sz w:val="20"/>
          <w:szCs w:val="20"/>
        </w:rPr>
        <w:t>Czy Zamawiający dopuści tupfer jałowy z nitką RTG?</w:t>
      </w:r>
    </w:p>
    <w:p w14:paraId="78B0C063" w14:textId="21ED0223" w:rsidR="008E6435" w:rsidRPr="00586591" w:rsidRDefault="008E6435" w:rsidP="0058659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6591">
        <w:rPr>
          <w:rFonts w:ascii="Arial" w:hAnsi="Arial" w:cs="Arial"/>
          <w:b/>
          <w:sz w:val="20"/>
          <w:szCs w:val="20"/>
          <w:lang w:eastAsia="pl-PL"/>
        </w:rPr>
        <w:t>Odpowiedź</w:t>
      </w:r>
      <w:r w:rsidRPr="00586591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  <w:r w:rsidR="007B071A"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3024EAF5" w14:textId="02A1F588" w:rsidR="00722BA4" w:rsidRPr="00586591" w:rsidRDefault="00722BA4" w:rsidP="00586591">
      <w:pPr>
        <w:pStyle w:val="ogloszenie"/>
        <w:spacing w:line="360" w:lineRule="auto"/>
        <w:jc w:val="both"/>
        <w:rPr>
          <w:rFonts w:cs="Arial"/>
        </w:rPr>
      </w:pPr>
    </w:p>
    <w:p w14:paraId="4D7D2D8B" w14:textId="391F73C8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9:</w:t>
      </w:r>
    </w:p>
    <w:p w14:paraId="06A98485" w14:textId="7E4E2A83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2, pozycja 28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Czy Zamawiający dopuści tupfer jałowy pakowany a’5szt z przeliczeniem podanych ilości?</w:t>
      </w:r>
    </w:p>
    <w:p w14:paraId="7806A34C" w14:textId="72F4549B" w:rsidR="00225A90" w:rsidRPr="00586591" w:rsidRDefault="007B071A" w:rsidP="0058659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225A90" w:rsidRPr="00586591">
        <w:rPr>
          <w:rFonts w:ascii="Arial" w:hAnsi="Arial" w:cs="Arial"/>
          <w:sz w:val="20"/>
          <w:szCs w:val="20"/>
        </w:rPr>
        <w:t xml:space="preserve">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A05C51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00A66091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490396" w14:textId="0C890C37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10:</w:t>
      </w:r>
    </w:p>
    <w:p w14:paraId="6E014D71" w14:textId="0936D0E7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2, pozycja 30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Czy Zamawiający dopuści tupfer jałowy rożek w rozmiarze 18x18cm?</w:t>
      </w:r>
    </w:p>
    <w:p w14:paraId="5254E08A" w14:textId="225EB167" w:rsidR="00225A90" w:rsidRPr="00586591" w:rsidRDefault="007B071A" w:rsidP="0058659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E90521" w:rsidRPr="00586591">
        <w:rPr>
          <w:rFonts w:ascii="Arial" w:hAnsi="Arial" w:cs="Arial"/>
          <w:b/>
          <w:sz w:val="20"/>
          <w:szCs w:val="20"/>
        </w:rPr>
        <w:t>: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 Zamawiający dopuszcza powyższe jednak wymaga odnotowania tego faktu w postaci * </w:t>
      </w:r>
      <w:r w:rsidR="00A05C51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0B0538DC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1B8661" w14:textId="09D35234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11:</w:t>
      </w:r>
    </w:p>
    <w:p w14:paraId="01BA827A" w14:textId="72D0A61C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2, pozycja 30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Czy Zamawiający dopuści tupfer jałowy rożek w rozmiarze 12x12cm?</w:t>
      </w:r>
    </w:p>
    <w:p w14:paraId="2E765C82" w14:textId="25C86FE5" w:rsidR="00225A90" w:rsidRPr="00586591" w:rsidRDefault="007B071A" w:rsidP="0058659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E90521" w:rsidRPr="00586591">
        <w:rPr>
          <w:rFonts w:ascii="Arial" w:hAnsi="Arial" w:cs="Arial"/>
          <w:sz w:val="20"/>
          <w:szCs w:val="20"/>
        </w:rPr>
        <w:t xml:space="preserve">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A05C51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281909BF" w14:textId="77777777" w:rsidR="00A62F6C" w:rsidRPr="00586591" w:rsidRDefault="00A62F6C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FF1EDE" w14:textId="37A8180F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12:</w:t>
      </w:r>
    </w:p>
    <w:p w14:paraId="512378E5" w14:textId="64566346" w:rsidR="005549B9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2, pozycja 30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Czy Zamawiający dopuści tupfer jałowy typu fasolka?</w:t>
      </w:r>
    </w:p>
    <w:p w14:paraId="5BB173B3" w14:textId="58E1B8EA" w:rsidR="00225A90" w:rsidRPr="00586591" w:rsidRDefault="007B071A" w:rsidP="0058659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225A90" w:rsidRP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4A664DCE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4FE625" w14:textId="378D7FA2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13:</w:t>
      </w:r>
    </w:p>
    <w:p w14:paraId="3B140B6F" w14:textId="325BD920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1, poz. 1-3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Czy zamawiający dopuści opaskę dzianą elastyczną wykonaną z 100% włókien syntetycznych tj: poliestrowych i poliamidowych posiadające rozciągliwość powyżej 130 % z zapinką wewnątrz opakowania indywidualnego?</w:t>
      </w:r>
    </w:p>
    <w:p w14:paraId="4C3E9C99" w14:textId="77777777" w:rsidR="00586591" w:rsidRDefault="00586591" w:rsidP="005865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E41FF6" w14:textId="77777777" w:rsidR="00586591" w:rsidRDefault="00586591" w:rsidP="005865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B522B2" w14:textId="190A657D" w:rsidR="00225A90" w:rsidRPr="00586591" w:rsidRDefault="007B071A" w:rsidP="0058659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225A90" w:rsidRPr="00586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A05C51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5D4A3716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3CD575" w14:textId="51C3BD83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14:</w:t>
      </w:r>
    </w:p>
    <w:p w14:paraId="6646C5B2" w14:textId="78C37167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1, poz. Kompresy z gazy niejałowe, poz.14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 xml:space="preserve">Czy zamawiający dopuści wyroby z gazy sklasyfikowane w klasie I reg.4 ? Wyroby, które są przedmiotem oferty są produktami niesterylnymi, </w:t>
      </w:r>
      <w:r w:rsidR="007A0FAB">
        <w:rPr>
          <w:rFonts w:ascii="Arial" w:hAnsi="Arial" w:cs="Arial"/>
          <w:sz w:val="20"/>
          <w:szCs w:val="20"/>
        </w:rPr>
        <w:br/>
      </w:r>
      <w:r w:rsidRPr="00586591">
        <w:rPr>
          <w:rFonts w:ascii="Arial" w:hAnsi="Arial" w:cs="Arial"/>
          <w:sz w:val="20"/>
          <w:szCs w:val="20"/>
        </w:rPr>
        <w:t>w związku z tym nie używa się ich w zabiegach medycznych wysokiego ryzyka i nie zachodzi potrzeba, aby były sklasyfikowane w klasie II a reg.7.</w:t>
      </w:r>
    </w:p>
    <w:p w14:paraId="7C1C7328" w14:textId="22B523E0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225A90" w:rsidRPr="00586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687F5C04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D5D64E" w14:textId="0330216F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15:</w:t>
      </w:r>
    </w:p>
    <w:p w14:paraId="55CA08E1" w14:textId="5199CB32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1, poz. 1-3,14,18-20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Czy zamawiający wydzieli poz. 1-3,14,18-20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0357DBEC" w14:textId="4FE9BEEA" w:rsidR="00225A90" w:rsidRPr="00586591" w:rsidRDefault="007B071A" w:rsidP="0058659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225A90" w:rsidRPr="00586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25B5E063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8B2EED" w14:textId="78F9E43D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16:</w:t>
      </w:r>
    </w:p>
    <w:p w14:paraId="15EB12C0" w14:textId="3E76D837" w:rsidR="008E72E8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1, poz. 18-20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Czy zamawiający dopuści kompresy o wadze nominalnej –dla wyrobów z gazy 17 nitkowych, 8 warstwowych : dla rozmiaru 5 cm x 5cm – 0,46 g (+/-5%); dla 7,5 cm x 7,5 cm – 0,985 g; dla 10 cm x 10 cm - 1,65 g?</w:t>
      </w:r>
    </w:p>
    <w:p w14:paraId="214FDC88" w14:textId="763B065F" w:rsidR="009C08E9" w:rsidRPr="00586591" w:rsidRDefault="007B071A" w:rsidP="0058659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225A90" w:rsidRPr="00586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5D5F46D2" w14:textId="77777777" w:rsidR="008E72E8" w:rsidRPr="00586591" w:rsidRDefault="008E72E8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B3F608" w14:textId="77777777" w:rsid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17:</w:t>
      </w:r>
    </w:p>
    <w:p w14:paraId="6F719C8B" w14:textId="03E79E63" w:rsidR="008E72E8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 xml:space="preserve">pakiet 2, kompresy jałowe, wyroby z gazy jałowe </w:t>
      </w:r>
    </w:p>
    <w:p w14:paraId="5623CCE5" w14:textId="2B2CC440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zapisami ustawy PZP dotyczącymi opisu przedmiotu zamówienia.</w:t>
      </w:r>
    </w:p>
    <w:p w14:paraId="70C9EAA5" w14:textId="6FAB78AC" w:rsidR="00225A90" w:rsidRPr="00586591" w:rsidRDefault="007B071A" w:rsidP="0058659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E90521" w:rsidRPr="00586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A05C51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06607472" w14:textId="77777777" w:rsidR="005549B9" w:rsidRPr="00586591" w:rsidRDefault="005549B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5B0C0D" w14:textId="138C3F2E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18:</w:t>
      </w:r>
    </w:p>
    <w:p w14:paraId="2F7013CD" w14:textId="357E294C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2, poz. 1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 xml:space="preserve">Czy zamawiający dopuści plaster do mocowania kaniul z opatrunkiem chłonnym, bez dodatkowej luźnej podkładki? </w:t>
      </w:r>
    </w:p>
    <w:p w14:paraId="45CF0B33" w14:textId="26967B67" w:rsidR="00225A90" w:rsidRPr="00586591" w:rsidRDefault="007B071A" w:rsidP="0058659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225A90" w:rsidRPr="00586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32CE8558" w14:textId="77777777" w:rsidR="00DF6CC0" w:rsidRPr="00586591" w:rsidRDefault="00DF6CC0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49813" w14:textId="77777777" w:rsidR="00586591" w:rsidRDefault="00586591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D9528F" w14:textId="73129C5F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 xml:space="preserve">Prosimy Zamawiającego o dopuszczenie wyceny za najmniejsze opakowanie handlowe 50 szt. </w:t>
      </w:r>
      <w:r w:rsidR="007A0FAB">
        <w:rPr>
          <w:rFonts w:ascii="Arial" w:hAnsi="Arial" w:cs="Arial"/>
          <w:sz w:val="20"/>
          <w:szCs w:val="20"/>
        </w:rPr>
        <w:br/>
      </w:r>
      <w:r w:rsidRPr="00586591">
        <w:rPr>
          <w:rFonts w:ascii="Arial" w:hAnsi="Arial" w:cs="Arial"/>
          <w:sz w:val="20"/>
          <w:szCs w:val="20"/>
        </w:rPr>
        <w:t>z przeliczeniem ilości z zaokrągleniem w górę do pełnych opakowań.</w:t>
      </w:r>
    </w:p>
    <w:p w14:paraId="5B2D08E4" w14:textId="2C05E232" w:rsidR="00225A90" w:rsidRPr="00586591" w:rsidRDefault="007B071A" w:rsidP="0058659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225A90" w:rsidRPr="00586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7A0FAB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49A3C781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EA3826" w14:textId="46FF426A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19:</w:t>
      </w:r>
    </w:p>
    <w:p w14:paraId="29FD61E7" w14:textId="688708A5" w:rsidR="005549B9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2, poz. 1,13,19-20,21-26</w:t>
      </w:r>
      <w:r w:rsidR="00586591">
        <w:rPr>
          <w:rFonts w:ascii="Arial" w:hAnsi="Arial" w:cs="Arial"/>
          <w:sz w:val="20"/>
          <w:szCs w:val="20"/>
        </w:rPr>
        <w:t xml:space="preserve">: </w:t>
      </w:r>
      <w:r w:rsidRPr="00586591">
        <w:rPr>
          <w:rFonts w:ascii="Arial" w:hAnsi="Arial" w:cs="Arial"/>
          <w:sz w:val="20"/>
          <w:szCs w:val="20"/>
        </w:rPr>
        <w:t>Czy zamawiający wydzieli poz. 1,13,19-20,21-26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736226B6" w14:textId="1919E97E" w:rsidR="009C08E9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Odpowiedź</w:t>
      </w:r>
      <w:r w:rsidR="00225A90" w:rsidRPr="00586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E90521"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2B53F99B" w14:textId="77777777" w:rsidR="008E72E8" w:rsidRPr="00586591" w:rsidRDefault="008E72E8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278D316" w14:textId="0B6E8E41" w:rsidR="004C1DBA" w:rsidRPr="00586591" w:rsidRDefault="004C1DB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20:</w:t>
      </w:r>
    </w:p>
    <w:p w14:paraId="757885E3" w14:textId="77777777" w:rsidR="00983AC9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 xml:space="preserve">Pakiet 1: </w:t>
      </w:r>
    </w:p>
    <w:p w14:paraId="671D92A5" w14:textId="2FB2B28D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 10: Czy Zamawiający zgodzi się na zaoferowanie rozmiaru 5,0 x 6,5 x 10m? Pozostałe zgodnie z SIWZ</w:t>
      </w:r>
    </w:p>
    <w:p w14:paraId="47755870" w14:textId="2B19A0E8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7A0FAB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5D86F178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92F735" w14:textId="1CEA61FC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21:</w:t>
      </w:r>
    </w:p>
    <w:p w14:paraId="12767A00" w14:textId="6FBEF529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Poz.11: Czy Zamawiający zgodzi się na zaoferowanie elastycznej siatki na podudzie, kolano, ramię, stopę, łokieć? Pozostałe zgodne.</w:t>
      </w:r>
    </w:p>
    <w:p w14:paraId="3F4E2B43" w14:textId="113EAB2B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7A0FAB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455AFE8D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22814C" w14:textId="1AB24DAF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22:</w:t>
      </w:r>
    </w:p>
    <w:p w14:paraId="195DE3F8" w14:textId="374BBDD9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poz.13: Czy Zamawiający zgodzi się na zaoferowanie rozmiaru7,0-9,5cm x 100cmm?</w:t>
      </w:r>
    </w:p>
    <w:p w14:paraId="073EE470" w14:textId="2C393DA8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7A0FAB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26AF0854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720AB" w14:textId="4EE4481B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23:</w:t>
      </w:r>
    </w:p>
    <w:p w14:paraId="120A7FAC" w14:textId="6A2C0F16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Poz.14: Czy Zamawiający zgodzi się na zaoferowanie gazy a’200 mb z przeliczeniem zamawianych ilości?</w:t>
      </w:r>
    </w:p>
    <w:p w14:paraId="5EC9EFD8" w14:textId="2AFF0FE1" w:rsidR="005549B9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7A0FAB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05FD8E8B" w14:textId="1F639B8D" w:rsidR="005549B9" w:rsidRDefault="005549B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B53427E" w14:textId="542AC68C" w:rsidR="00586591" w:rsidRDefault="00586591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AB3D7E" w14:textId="77777777" w:rsidR="00586591" w:rsidRPr="00586591" w:rsidRDefault="00586591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3D14B6" w14:textId="040319B3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24:</w:t>
      </w:r>
    </w:p>
    <w:p w14:paraId="1AEEE08B" w14:textId="36FEDB33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Poz.15: Czy Zamawiający zgodzi się na wykreślenie danej pozycji do osobnego pakietu? Umożliwi to złożenie oferty większej liczbie wykonawców.</w:t>
      </w:r>
    </w:p>
    <w:p w14:paraId="3AAB9F97" w14:textId="7B1C6B34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77E9F171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508D18" w14:textId="49AC73F9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25:</w:t>
      </w:r>
    </w:p>
    <w:p w14:paraId="0182BB1A" w14:textId="4ADF6400" w:rsidR="008E72E8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Poz.16 i 17: Czy Zamawiający zgodzi się na zaoferowanie kompresów konfekcjonowanych w opakowaniu po 100 szt. z przeliczeniem zamawianych ilości? Pozostałe zgodne.</w:t>
      </w:r>
    </w:p>
    <w:p w14:paraId="169DFC93" w14:textId="1610E6E9" w:rsidR="008E72E8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7A0FAB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0808F135" w14:textId="77777777" w:rsidR="008E72E8" w:rsidRPr="00586591" w:rsidRDefault="008E72E8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4198AC" w14:textId="64E08205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26:</w:t>
      </w:r>
    </w:p>
    <w:p w14:paraId="229DD0D6" w14:textId="5BD9E571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Poz.21 i 22: Czy Zamawiający zgodzi się na zaoferowanie opaski gipsowej o zawartości naturalnego gipsu nie mniej niż 93%?</w:t>
      </w:r>
    </w:p>
    <w:p w14:paraId="723085B5" w14:textId="217726A7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7A0FAB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2329907C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8AFF35" w14:textId="6A7EF27D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27:</w:t>
      </w:r>
    </w:p>
    <w:p w14:paraId="03E970D2" w14:textId="532C0C1F" w:rsidR="009C08E9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Poz.21: Czy Zamawiający dopuści rozmiar 10cm x 3m?</w:t>
      </w:r>
    </w:p>
    <w:p w14:paraId="229FF668" w14:textId="49B6C67C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03291906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6D96DA" w14:textId="2D99DFBD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28:</w:t>
      </w:r>
    </w:p>
    <w:p w14:paraId="5149CCB8" w14:textId="77D8CC8C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Poz.22: Czy Zamawiający dopuści rozmiar 12cm x 3m?</w:t>
      </w:r>
    </w:p>
    <w:p w14:paraId="36E590AF" w14:textId="16080240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6F38412D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411A1D" w14:textId="5AB1B9F8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29:</w:t>
      </w:r>
    </w:p>
    <w:p w14:paraId="0D5B6CAC" w14:textId="1E9C93A4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Poz.23: Czy Zamawiający zgodzi się na zaoferowanie opaski w opakowaniu a’2 szt.? Cena zostanie podana za jedną sztukę.</w:t>
      </w:r>
    </w:p>
    <w:p w14:paraId="33383A45" w14:textId="23C8A7A0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D22D8B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3606ABDF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939A2E" w14:textId="5C294346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30:</w:t>
      </w:r>
    </w:p>
    <w:p w14:paraId="3B75FB6A" w14:textId="4CC78DED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 31: Czy Zamawiający dopuści rozmiar 5cm x 6cm?</w:t>
      </w:r>
    </w:p>
    <w:p w14:paraId="26D32EE8" w14:textId="2671A77E" w:rsid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D22D8B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7A8C33BE" w14:textId="71334B30" w:rsidR="00586591" w:rsidRDefault="00586591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D8560A" w14:textId="2169A32A" w:rsidR="00983AC9" w:rsidRDefault="00983AC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A53A74" w14:textId="19C056D3" w:rsidR="00983AC9" w:rsidRDefault="00983AC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CF98AD" w14:textId="7120C4EA" w:rsidR="00983AC9" w:rsidRDefault="00983AC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2F3B53" w14:textId="77777777" w:rsidR="00983AC9" w:rsidRDefault="00983AC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8EDA24" w14:textId="1818629F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31:</w:t>
      </w:r>
    </w:p>
    <w:p w14:paraId="65D01D87" w14:textId="43504030" w:rsidR="005549B9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 xml:space="preserve">Poz.32: Czy Zamawiający dopuści do zaoferowania opatrunek poiniekcyjny o rozmiarze 1,9 x 7,6 cm </w:t>
      </w:r>
      <w:r w:rsidR="00D22D8B" w:rsidRPr="00586591">
        <w:rPr>
          <w:rFonts w:ascii="Arial" w:hAnsi="Arial" w:cs="Arial"/>
          <w:sz w:val="20"/>
          <w:szCs w:val="20"/>
        </w:rPr>
        <w:br/>
      </w:r>
      <w:r w:rsidRPr="00586591">
        <w:rPr>
          <w:rFonts w:ascii="Arial" w:hAnsi="Arial" w:cs="Arial"/>
          <w:sz w:val="20"/>
          <w:szCs w:val="20"/>
        </w:rPr>
        <w:t>w opakowaniu a'100 szt. z przeliczeniem zaoferowanych opakowań?</w:t>
      </w:r>
    </w:p>
    <w:p w14:paraId="0AB907F8" w14:textId="78BB49DA" w:rsidR="00225A90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D22D8B" w:rsidRPr="00586591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34A399E1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533B46" w14:textId="7AEB6C38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32:</w:t>
      </w:r>
    </w:p>
    <w:p w14:paraId="591945AE" w14:textId="105DD141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Poz.34: Czy Zamawiający zgodzi się na zaoferowanie podkładu wykonanego z białej foli antypoślizgowej, wkładu chłonnego- rozdrobniona pulpa celulozowa, warstwę wierzchnią stanowi włóknina? Podkład bez pikowania, w rozmiarze 60cm x 90cm?</w:t>
      </w:r>
    </w:p>
    <w:p w14:paraId="261A1467" w14:textId="4460EB45" w:rsidR="00E90521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D22D8B" w:rsidRPr="00586591">
        <w:rPr>
          <w:rFonts w:ascii="Arial" w:hAnsi="Arial" w:cs="Arial"/>
          <w:bCs/>
          <w:sz w:val="20"/>
          <w:szCs w:val="20"/>
        </w:rPr>
        <w:t>Zamawiający dopuszcza powyższe</w:t>
      </w:r>
      <w:r w:rsidR="003B7B55" w:rsidRPr="00586591">
        <w:rPr>
          <w:rFonts w:ascii="Arial" w:hAnsi="Arial" w:cs="Arial"/>
          <w:sz w:val="20"/>
          <w:szCs w:val="20"/>
        </w:rPr>
        <w:t>,</w:t>
      </w:r>
      <w:r w:rsidRPr="00586591">
        <w:rPr>
          <w:rFonts w:ascii="Arial" w:hAnsi="Arial" w:cs="Arial"/>
          <w:sz w:val="20"/>
          <w:szCs w:val="20"/>
        </w:rPr>
        <w:t xml:space="preserve"> jeżeli zaoferowany podkład będzie zawierał wymagane 5 warstw.</w:t>
      </w:r>
      <w:r w:rsidR="00D22D8B" w:rsidRPr="00586591">
        <w:rPr>
          <w:rFonts w:ascii="Arial" w:hAnsi="Arial" w:cs="Arial"/>
          <w:sz w:val="20"/>
          <w:szCs w:val="20"/>
        </w:rPr>
        <w:t xml:space="preserve"> Ponad to, Zamawiający wymaga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odnotowania tego faktu w postaci * i przypisu.</w:t>
      </w:r>
    </w:p>
    <w:p w14:paraId="25D3E645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1595A4" w14:textId="03531832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33:</w:t>
      </w:r>
    </w:p>
    <w:p w14:paraId="3A613A8C" w14:textId="476734A5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Poz35: Czy Zamawiający zgodzi się na zaoferowanie przylepca w opakowaniu a’16 szt. – cena zostanie podana za 1 szt.?</w:t>
      </w:r>
    </w:p>
    <w:p w14:paraId="28CC723D" w14:textId="46347DFA" w:rsidR="00E90521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Odpowiedź:</w:t>
      </w:r>
      <w:r w:rsidR="00D22D8B" w:rsidRPr="00586591">
        <w:rPr>
          <w:rFonts w:ascii="Arial" w:hAnsi="Arial" w:cs="Arial"/>
          <w:b/>
          <w:sz w:val="20"/>
          <w:szCs w:val="20"/>
        </w:rPr>
        <w:t xml:space="preserve">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7A0FAB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40022A6B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1A8AAD" w14:textId="530D4AFA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34:</w:t>
      </w:r>
    </w:p>
    <w:p w14:paraId="58EEBC3E" w14:textId="66D1B084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 xml:space="preserve">Poz.36 i 37: Czy Zamawiający dopuści przylepiec na rolce z klejem kauczukowym z tlenkiem cynku? </w:t>
      </w:r>
      <w:r w:rsidR="007A0FAB">
        <w:rPr>
          <w:rFonts w:ascii="Arial" w:hAnsi="Arial" w:cs="Arial"/>
          <w:sz w:val="20"/>
          <w:szCs w:val="20"/>
        </w:rPr>
        <w:br/>
      </w:r>
      <w:r w:rsidRPr="00586591">
        <w:rPr>
          <w:rFonts w:ascii="Arial" w:hAnsi="Arial" w:cs="Arial"/>
          <w:sz w:val="20"/>
          <w:szCs w:val="20"/>
        </w:rPr>
        <w:t>W poz.36 12szt., w poz.37 6szt.? Cena zostanie zaoferowana za 1 szt.</w:t>
      </w:r>
    </w:p>
    <w:p w14:paraId="237346CE" w14:textId="156DA9D9" w:rsidR="00E90521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7A0FAB">
        <w:rPr>
          <w:rFonts w:ascii="Arial" w:hAnsi="Arial" w:cs="Arial"/>
          <w:bCs/>
          <w:sz w:val="20"/>
          <w:szCs w:val="20"/>
          <w:lang w:eastAsia="pl-PL"/>
        </w:rPr>
        <w:br/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>i przypisu.</w:t>
      </w:r>
    </w:p>
    <w:p w14:paraId="6DCA9897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46CE02" w14:textId="2E221D4B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35:</w:t>
      </w:r>
    </w:p>
    <w:p w14:paraId="2E6080D8" w14:textId="29B74755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Poz.38: Czy Zamawiający zgodzi się na zaoferowanie przylepca w opakowaniu a’11 szt.? Cena zostanie zaoferowana za 1 szt</w:t>
      </w:r>
    </w:p>
    <w:p w14:paraId="231DC81C" w14:textId="152F9407" w:rsidR="00E90521" w:rsidRPr="00983AC9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C9">
        <w:rPr>
          <w:rFonts w:ascii="Arial" w:hAnsi="Arial" w:cs="Arial"/>
          <w:b/>
          <w:sz w:val="20"/>
          <w:szCs w:val="20"/>
        </w:rPr>
        <w:t>Odpowiedź:</w:t>
      </w:r>
      <w:r w:rsidR="00983AC9" w:rsidRPr="00983AC9">
        <w:rPr>
          <w:rFonts w:ascii="Arial" w:hAnsi="Arial" w:cs="Arial"/>
          <w:b/>
          <w:sz w:val="20"/>
          <w:szCs w:val="20"/>
        </w:rPr>
        <w:t xml:space="preserve"> </w:t>
      </w:r>
      <w:r w:rsidR="00E90521" w:rsidRPr="00983AC9">
        <w:rPr>
          <w:rFonts w:ascii="Arial" w:hAnsi="Arial" w:cs="Arial"/>
          <w:bCs/>
          <w:sz w:val="20"/>
          <w:szCs w:val="20"/>
          <w:lang w:eastAsia="pl-PL"/>
        </w:rPr>
        <w:t>Zamawiający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83AC9">
        <w:rPr>
          <w:rFonts w:ascii="Arial" w:hAnsi="Arial" w:cs="Arial"/>
          <w:bCs/>
          <w:sz w:val="20"/>
          <w:szCs w:val="20"/>
          <w:lang w:eastAsia="pl-PL"/>
        </w:rPr>
        <w:t>zgadza się na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 powyższe jednak wymaga odnotowania tego faktu w postaci * i przypisu.</w:t>
      </w:r>
    </w:p>
    <w:p w14:paraId="6D051F3A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5A27A7" w14:textId="104CCA9A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36:</w:t>
      </w:r>
    </w:p>
    <w:p w14:paraId="14E4A3DD" w14:textId="5BFF7A72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Poz.39: Czy Zamawiający zgodzi się na zaoferowanie przylepca w opakowaniu a’ 22szt.? Cena zostanie zaoferowana za 1 szt.</w:t>
      </w:r>
    </w:p>
    <w:p w14:paraId="3D9F1DF8" w14:textId="07501568" w:rsidR="00E90521" w:rsidRPr="00983AC9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C9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983AC9">
        <w:rPr>
          <w:rFonts w:ascii="Arial" w:hAnsi="Arial" w:cs="Arial"/>
          <w:bCs/>
          <w:sz w:val="20"/>
          <w:szCs w:val="20"/>
          <w:lang w:eastAsia="pl-PL"/>
        </w:rPr>
        <w:t>Zamawiający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83AC9">
        <w:rPr>
          <w:rFonts w:ascii="Arial" w:hAnsi="Arial" w:cs="Arial"/>
          <w:bCs/>
          <w:sz w:val="20"/>
          <w:szCs w:val="20"/>
          <w:lang w:eastAsia="pl-PL"/>
        </w:rPr>
        <w:t>zgadza się na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 powyższe jednak wymaga odnotowania tego faktu w postaci * i przypisu.</w:t>
      </w:r>
    </w:p>
    <w:p w14:paraId="2CA28DB1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32077F4" w14:textId="77777777" w:rsidR="0073159F" w:rsidRDefault="0073159F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498B3D" w14:textId="77777777" w:rsidR="0073159F" w:rsidRDefault="0073159F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78A101" w14:textId="77777777" w:rsidR="00983AC9" w:rsidRDefault="00983AC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AFEE22" w14:textId="5C03A25D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37:</w:t>
      </w:r>
    </w:p>
    <w:p w14:paraId="7ED0A859" w14:textId="0FD2DD57" w:rsidR="005549B9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Poz.40: Czy Zamawiający zgodzi się na zaoferowanie przylepca w opakowaniu a’ 11szt.? Cena zostanie zaoferowana za 1 szt.</w:t>
      </w:r>
    </w:p>
    <w:p w14:paraId="0C8DA99E" w14:textId="6EB61828" w:rsidR="00E90521" w:rsidRPr="00983AC9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C9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983AC9">
        <w:rPr>
          <w:rFonts w:ascii="Arial" w:hAnsi="Arial" w:cs="Arial"/>
          <w:bCs/>
          <w:sz w:val="20"/>
          <w:szCs w:val="20"/>
          <w:lang w:eastAsia="pl-PL"/>
        </w:rPr>
        <w:t>Zamawiający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83AC9">
        <w:rPr>
          <w:rFonts w:ascii="Arial" w:hAnsi="Arial" w:cs="Arial"/>
          <w:bCs/>
          <w:sz w:val="20"/>
          <w:szCs w:val="20"/>
          <w:lang w:eastAsia="pl-PL"/>
        </w:rPr>
        <w:t>zgadza się na</w:t>
      </w:r>
      <w:r w:rsidR="00E90521" w:rsidRPr="00586591">
        <w:rPr>
          <w:rFonts w:ascii="Arial" w:hAnsi="Arial" w:cs="Arial"/>
          <w:bCs/>
          <w:sz w:val="20"/>
          <w:szCs w:val="20"/>
          <w:lang w:eastAsia="pl-PL"/>
        </w:rPr>
        <w:t xml:space="preserve"> powyższe jednak wymaga odnotowania tego faktu w postaci * i przypisu.</w:t>
      </w:r>
    </w:p>
    <w:p w14:paraId="45A57D78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4F7E98" w14:textId="27821D29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38:</w:t>
      </w:r>
    </w:p>
    <w:p w14:paraId="65C62E06" w14:textId="33C56AE0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Poz.41: Czy Zamawiający zgodzi się na zaoferowanie przylepca z ząbkowanym brzegiem ułatwiającym dzielenie w poprzek bez użycia nożyczek?</w:t>
      </w:r>
    </w:p>
    <w:p w14:paraId="37A1E01A" w14:textId="6404C443" w:rsidR="007B071A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27974077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B86AF4" w14:textId="78CB3AAF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39:</w:t>
      </w:r>
    </w:p>
    <w:p w14:paraId="72AD3723" w14:textId="75684B86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Poz.44: Czy Zamawiający wymaga ligniny bielonej, która jest wyrobem medycznym, posiadającą 8% stawkę podatku VAT? Pytanie wynika z faktu, iż Zamawiający prowadzi działalność leczniczą w myśl art. 17.1 pkt 2, Ustawy o Działalności Leczniczej, która do realizacji procedur medycznych nakłada obowiązek stosowania wyrobów medycznych, a co za tym idzie Zamawiający powinien oczekiwać zaoferowania wyrobu medycznego, odpowiadającego wymaganiom ustawy z dnia 20 maja 2010 r. o wyrobach medycznych i dyrektywy UE 93/42 EWG w sprawie wyrobów medycznych dopuszczonych do stosowania na terenie UE.</w:t>
      </w:r>
    </w:p>
    <w:p w14:paraId="4A90CBCC" w14:textId="0DB63C2C" w:rsidR="007B071A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D22D8B" w:rsidRPr="00586591">
        <w:rPr>
          <w:rFonts w:ascii="Arial" w:hAnsi="Arial" w:cs="Arial"/>
          <w:bCs/>
          <w:sz w:val="20"/>
          <w:szCs w:val="20"/>
        </w:rPr>
        <w:t>Zamawiający potwierdza, że</w:t>
      </w:r>
      <w:r w:rsidR="00D22D8B" w:rsidRPr="00586591">
        <w:rPr>
          <w:rFonts w:ascii="Arial" w:hAnsi="Arial" w:cs="Arial"/>
          <w:b/>
          <w:sz w:val="20"/>
          <w:szCs w:val="20"/>
        </w:rPr>
        <w:t xml:space="preserve"> </w:t>
      </w:r>
      <w:r w:rsidRPr="00586591">
        <w:rPr>
          <w:rFonts w:ascii="Arial" w:hAnsi="Arial" w:cs="Arial"/>
          <w:sz w:val="20"/>
          <w:szCs w:val="20"/>
        </w:rPr>
        <w:t>wymaga wyrobu medycznego</w:t>
      </w:r>
    </w:p>
    <w:p w14:paraId="027EFA12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438FC48" w14:textId="56908D06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40:</w:t>
      </w:r>
    </w:p>
    <w:p w14:paraId="6037170B" w14:textId="4ADD4A8B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 xml:space="preserve">Poz.48-51: Czy </w:t>
      </w:r>
      <w:r w:rsidR="00E90521" w:rsidRPr="00586591">
        <w:rPr>
          <w:rFonts w:ascii="Arial" w:hAnsi="Arial" w:cs="Arial"/>
          <w:sz w:val="20"/>
          <w:szCs w:val="20"/>
        </w:rPr>
        <w:t>Zamawiający</w:t>
      </w:r>
      <w:r w:rsidRPr="00586591">
        <w:rPr>
          <w:rFonts w:ascii="Arial" w:hAnsi="Arial" w:cs="Arial"/>
          <w:sz w:val="20"/>
          <w:szCs w:val="20"/>
        </w:rPr>
        <w:t xml:space="preserve"> zgodzi się na wykreślenie danych pozycji z danego pakietu? Umożliwi to złożenie oferty większej liczbie wykonawców.</w:t>
      </w:r>
    </w:p>
    <w:p w14:paraId="7F3E8293" w14:textId="70F77A45" w:rsidR="007B071A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sz w:val="20"/>
          <w:szCs w:val="20"/>
        </w:rPr>
        <w:t>Zamawiający nie dopuszcza proponowanego rozwiązania</w:t>
      </w:r>
      <w:r w:rsidRPr="00586591">
        <w:rPr>
          <w:rFonts w:ascii="Arial" w:hAnsi="Arial" w:cs="Arial"/>
          <w:sz w:val="20"/>
          <w:szCs w:val="20"/>
        </w:rPr>
        <w:t>.</w:t>
      </w:r>
    </w:p>
    <w:p w14:paraId="74F38D45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334294" w14:textId="5C4C44AD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41:</w:t>
      </w:r>
    </w:p>
    <w:p w14:paraId="3C2D17EA" w14:textId="3DDEB126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Pakiet 2: Poz.1-12: Prosimy o wykreślenie danych pozycji z danego zadania, co umożliwi naszej firmie oraz innym wykonawcom złożenie konkurencyjnie cenowo oferty? Wyroby z poz. 1-12 są specyficznymi wyrobami i dostępnymi u niewielu Wykonawców, co mocno ogranicza konkurencyjność ofert.</w:t>
      </w:r>
    </w:p>
    <w:p w14:paraId="1D5373C2" w14:textId="77777777" w:rsidR="00E90521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3B8CDE51" w14:textId="77777777" w:rsidR="009C08E9" w:rsidRPr="00586591" w:rsidRDefault="009C08E9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8DFB3D" w14:textId="3E7F7A8A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>Pytanie nr 42:</w:t>
      </w:r>
    </w:p>
    <w:p w14:paraId="432807F8" w14:textId="68395089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sz w:val="20"/>
          <w:szCs w:val="20"/>
        </w:rPr>
        <w:t>Poz. 27: Czy Zamawiający dopuści tupfer jednowarstwowy? Pozostałe zgodnie z opisem.</w:t>
      </w:r>
    </w:p>
    <w:p w14:paraId="02E3716A" w14:textId="5C8F3F8C" w:rsidR="004A70DD" w:rsidRPr="00586591" w:rsidRDefault="007B071A" w:rsidP="005865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591">
        <w:rPr>
          <w:rFonts w:ascii="Arial" w:hAnsi="Arial" w:cs="Arial"/>
          <w:b/>
          <w:sz w:val="20"/>
          <w:szCs w:val="20"/>
        </w:rPr>
        <w:t xml:space="preserve">Odpowiedź: </w:t>
      </w:r>
      <w:r w:rsidR="00E90521" w:rsidRPr="00586591">
        <w:rPr>
          <w:rFonts w:ascii="Arial" w:hAnsi="Arial" w:cs="Arial"/>
          <w:sz w:val="20"/>
          <w:szCs w:val="20"/>
        </w:rPr>
        <w:t>Zamawiający nie dopuszcza proponowanego rozwiązania.</w:t>
      </w:r>
    </w:p>
    <w:p w14:paraId="7C729E8A" w14:textId="77777777" w:rsidR="004A70DD" w:rsidRPr="00586591" w:rsidRDefault="004A70DD" w:rsidP="00586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52C0A02" w14:textId="77777777" w:rsidR="00AA23DD" w:rsidRPr="00AA23DD" w:rsidRDefault="00AA23D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AA23DD" w:rsidRPr="00AA23DD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9D163E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9D163E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9D163E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867936845">
    <w:abstractNumId w:val="2"/>
  </w:num>
  <w:num w:numId="2" w16cid:durableId="13267848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230AE"/>
    <w:rsid w:val="00225A90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B7B55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A70DD"/>
    <w:rsid w:val="004B326A"/>
    <w:rsid w:val="004C1DB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549B9"/>
    <w:rsid w:val="00565D93"/>
    <w:rsid w:val="005674B4"/>
    <w:rsid w:val="00570E27"/>
    <w:rsid w:val="00575328"/>
    <w:rsid w:val="00583808"/>
    <w:rsid w:val="00586591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2BA4"/>
    <w:rsid w:val="00730F65"/>
    <w:rsid w:val="0073159F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0FAB"/>
    <w:rsid w:val="007A171B"/>
    <w:rsid w:val="007A4568"/>
    <w:rsid w:val="007B071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E72E8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3AC9"/>
    <w:rsid w:val="00987085"/>
    <w:rsid w:val="009A0A77"/>
    <w:rsid w:val="009A2E9A"/>
    <w:rsid w:val="009B07CA"/>
    <w:rsid w:val="009B362F"/>
    <w:rsid w:val="009C08E9"/>
    <w:rsid w:val="009C1125"/>
    <w:rsid w:val="009D163E"/>
    <w:rsid w:val="009F061E"/>
    <w:rsid w:val="00A05C51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62F6C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2D8B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DF6CC0"/>
    <w:rsid w:val="00E0684A"/>
    <w:rsid w:val="00E101B1"/>
    <w:rsid w:val="00E15521"/>
    <w:rsid w:val="00E15953"/>
    <w:rsid w:val="00E21B91"/>
    <w:rsid w:val="00E22027"/>
    <w:rsid w:val="00E32877"/>
    <w:rsid w:val="00E41CD0"/>
    <w:rsid w:val="00E47E87"/>
    <w:rsid w:val="00E51F85"/>
    <w:rsid w:val="00E53DD8"/>
    <w:rsid w:val="00E55C3B"/>
    <w:rsid w:val="00E642C5"/>
    <w:rsid w:val="00E7627D"/>
    <w:rsid w:val="00E830CA"/>
    <w:rsid w:val="00E90521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27</cp:revision>
  <cp:lastPrinted>2022-08-02T11:50:00Z</cp:lastPrinted>
  <dcterms:created xsi:type="dcterms:W3CDTF">2022-05-16T07:18:00Z</dcterms:created>
  <dcterms:modified xsi:type="dcterms:W3CDTF">2022-10-18T10:48:00Z</dcterms:modified>
</cp:coreProperties>
</file>