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9D5D" w14:textId="77777777" w:rsidR="00A27406" w:rsidRPr="00925CF8" w:rsidRDefault="00A27406">
      <w:pPr>
        <w:rPr>
          <w:rFonts w:cstheme="minorHAnsi"/>
          <w:color w:val="000000" w:themeColor="text1"/>
          <w:sz w:val="20"/>
          <w:szCs w:val="20"/>
        </w:rPr>
      </w:pPr>
    </w:p>
    <w:p w14:paraId="4B0AA511" w14:textId="77777777" w:rsidR="00A27406" w:rsidRPr="00925CF8" w:rsidRDefault="00A27406">
      <w:pPr>
        <w:rPr>
          <w:rFonts w:cstheme="minorHAnsi"/>
          <w:color w:val="000000" w:themeColor="text1"/>
          <w:sz w:val="20"/>
          <w:szCs w:val="20"/>
        </w:rPr>
      </w:pPr>
    </w:p>
    <w:p w14:paraId="726B646D" w14:textId="77777777" w:rsidR="00A27406" w:rsidRPr="00925CF8" w:rsidRDefault="00A27406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925CF8" w:rsidRPr="00925CF8" w14:paraId="0D042BFD" w14:textId="77777777">
        <w:tc>
          <w:tcPr>
            <w:tcW w:w="4818" w:type="dxa"/>
          </w:tcPr>
          <w:p w14:paraId="1CF89A71" w14:textId="48051A7F" w:rsidR="00A27406" w:rsidRPr="00925CF8" w:rsidRDefault="00481C74" w:rsidP="008A717D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3F234D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DZP.2910.</w:t>
            </w:r>
            <w:r w:rsidR="00A010F8" w:rsidRPr="003F234D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37</w:t>
            </w:r>
            <w:r w:rsidR="008A717D" w:rsidRPr="003F234D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F07AC0" w:rsidRPr="003F234D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</w:t>
            </w:r>
            <w:r w:rsidR="003F234D" w:rsidRPr="003F234D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23</w:t>
            </w:r>
            <w:r w:rsidR="003E2548" w:rsidRPr="003F234D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.2023</w:t>
            </w:r>
          </w:p>
        </w:tc>
        <w:tc>
          <w:tcPr>
            <w:tcW w:w="5672" w:type="dxa"/>
          </w:tcPr>
          <w:p w14:paraId="0849A9CF" w14:textId="05EE681B" w:rsidR="00A27406" w:rsidRPr="00925CF8" w:rsidRDefault="00481C74" w:rsidP="008A717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925CF8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Zawiercie dnia </w:t>
            </w:r>
            <w:r w:rsidR="00A010F8">
              <w:rPr>
                <w:rFonts w:cstheme="minorHAnsi"/>
                <w:color w:val="000000" w:themeColor="text1"/>
                <w:sz w:val="20"/>
                <w:szCs w:val="20"/>
              </w:rPr>
              <w:t>26.05</w:t>
            </w:r>
            <w:r w:rsidRPr="00925CF8">
              <w:rPr>
                <w:rFonts w:cstheme="minorHAnsi"/>
                <w:color w:val="000000" w:themeColor="text1"/>
                <w:sz w:val="20"/>
                <w:szCs w:val="20"/>
              </w:rPr>
              <w:t>.2023 r.</w:t>
            </w:r>
          </w:p>
        </w:tc>
      </w:tr>
    </w:tbl>
    <w:p w14:paraId="74184ED1" w14:textId="77777777" w:rsidR="00A27406" w:rsidRPr="008A717D" w:rsidRDefault="00A27406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639493D2" w14:textId="77777777" w:rsidR="00A27406" w:rsidRPr="008A717D" w:rsidRDefault="00A27406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55F7CEB5" w14:textId="77777777" w:rsidR="00A27406" w:rsidRPr="008A717D" w:rsidRDefault="00481C74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8A717D">
        <w:rPr>
          <w:rFonts w:cstheme="minorHAnsi"/>
          <w:b/>
          <w:sz w:val="20"/>
          <w:szCs w:val="20"/>
        </w:rPr>
        <w:t xml:space="preserve">Wykonawcy biorący udział </w:t>
      </w:r>
    </w:p>
    <w:p w14:paraId="1EC1D36B" w14:textId="1AB3F5CE" w:rsidR="00A27406" w:rsidRPr="008A717D" w:rsidRDefault="008A717D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8A717D">
        <w:rPr>
          <w:rFonts w:cstheme="minorHAnsi"/>
          <w:b/>
          <w:sz w:val="20"/>
          <w:szCs w:val="20"/>
        </w:rPr>
        <w:t>w postępowaniu nr DZP/TP/</w:t>
      </w:r>
      <w:r w:rsidR="00A010F8">
        <w:rPr>
          <w:rFonts w:cstheme="minorHAnsi"/>
          <w:b/>
          <w:sz w:val="20"/>
          <w:szCs w:val="20"/>
        </w:rPr>
        <w:t>37</w:t>
      </w:r>
      <w:r w:rsidR="00481C74" w:rsidRPr="008A717D">
        <w:rPr>
          <w:rFonts w:cstheme="minorHAnsi"/>
          <w:b/>
          <w:sz w:val="20"/>
          <w:szCs w:val="20"/>
        </w:rPr>
        <w:t>/2023</w:t>
      </w:r>
    </w:p>
    <w:p w14:paraId="0CD8654C" w14:textId="77777777" w:rsidR="00A27406" w:rsidRPr="008A717D" w:rsidRDefault="00A27406">
      <w:pPr>
        <w:spacing w:after="0" w:line="360" w:lineRule="auto"/>
        <w:rPr>
          <w:rFonts w:cstheme="minorHAnsi"/>
          <w:sz w:val="20"/>
          <w:szCs w:val="20"/>
        </w:rPr>
      </w:pPr>
    </w:p>
    <w:p w14:paraId="64B2DBA4" w14:textId="77777777" w:rsidR="00A27406" w:rsidRPr="008A717D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OGŁOSZENIE</w:t>
      </w:r>
    </w:p>
    <w:p w14:paraId="3CA103E9" w14:textId="77777777" w:rsidR="00A27406" w:rsidRPr="008A717D" w:rsidRDefault="00481C74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  <w:r w:rsidRPr="008A717D">
        <w:rPr>
          <w:rFonts w:asciiTheme="minorHAnsi" w:hAnsiTheme="minorHAnsi" w:cstheme="minorHAnsi"/>
        </w:rPr>
        <w:t>WYNIKU POSTĘPOWANIA W SPRAWIE ZAMOWIENIA PUBLICZNEGO PRZEWIDZIANEGO W TRYBIE PODSTAWOWYM</w:t>
      </w:r>
    </w:p>
    <w:p w14:paraId="081FD99D" w14:textId="46925833" w:rsidR="00A27406" w:rsidRPr="008A717D" w:rsidRDefault="00481C74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</w:rPr>
      </w:pPr>
      <w:r w:rsidRPr="008A717D">
        <w:rPr>
          <w:rFonts w:asciiTheme="minorHAnsi" w:hAnsiTheme="minorHAnsi" w:cstheme="minorHAnsi"/>
          <w:b/>
        </w:rPr>
        <w:t xml:space="preserve">Dostawa </w:t>
      </w:r>
      <w:r w:rsidR="00A010F8">
        <w:rPr>
          <w:rFonts w:asciiTheme="minorHAnsi" w:hAnsiTheme="minorHAnsi" w:cstheme="minorHAnsi"/>
          <w:b/>
        </w:rPr>
        <w:t>worków na odpady</w:t>
      </w:r>
    </w:p>
    <w:p w14:paraId="48EC18F4" w14:textId="77777777" w:rsidR="00A27406" w:rsidRPr="008A717D" w:rsidRDefault="00A27406">
      <w:pPr>
        <w:pStyle w:val="ogloszenie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48615F8" w14:textId="77777777" w:rsidR="00A27406" w:rsidRPr="008A717D" w:rsidRDefault="00A27406">
      <w:pPr>
        <w:pStyle w:val="ogloszenie"/>
        <w:spacing w:after="120"/>
        <w:jc w:val="both"/>
        <w:rPr>
          <w:rFonts w:asciiTheme="minorHAnsi" w:hAnsiTheme="minorHAnsi" w:cstheme="minorHAnsi"/>
        </w:rPr>
      </w:pPr>
    </w:p>
    <w:p w14:paraId="47058FF4" w14:textId="148F4E2E" w:rsidR="00A27406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 xml:space="preserve">Zamawiający – Szpital Powiatowy w Zawierciu informuje </w:t>
      </w:r>
      <w:r w:rsidR="008A717D">
        <w:rPr>
          <w:rFonts w:asciiTheme="minorHAnsi" w:hAnsiTheme="minorHAnsi" w:cstheme="minorHAnsi"/>
        </w:rPr>
        <w:t xml:space="preserve">na podstawie art. 253 ust. 1 </w:t>
      </w:r>
      <w:r w:rsidRPr="008A717D">
        <w:rPr>
          <w:rFonts w:asciiTheme="minorHAnsi" w:hAnsiTheme="minorHAnsi" w:cstheme="minorHAnsi"/>
        </w:rPr>
        <w:t xml:space="preserve"> ustawy Prawo zamówień publicznych (tj. Dz. U. z 2022 r. poz. 1710 z </w:t>
      </w:r>
      <w:proofErr w:type="spellStart"/>
      <w:r w:rsidRPr="008A717D">
        <w:rPr>
          <w:rFonts w:asciiTheme="minorHAnsi" w:hAnsiTheme="minorHAnsi" w:cstheme="minorHAnsi"/>
        </w:rPr>
        <w:t>późn</w:t>
      </w:r>
      <w:proofErr w:type="spellEnd"/>
      <w:r w:rsidRPr="008A717D">
        <w:rPr>
          <w:rFonts w:asciiTheme="minorHAnsi" w:hAnsiTheme="minorHAnsi" w:cstheme="minorHAnsi"/>
        </w:rPr>
        <w:t>. zm.), że w wyniku przedmiotowego postępowania jako najkorzystniejsza wg kryteriów oceny ofert został</w:t>
      </w:r>
      <w:r w:rsidR="00A010F8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wybran</w:t>
      </w:r>
      <w:r w:rsidR="00A010F8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ofert</w:t>
      </w:r>
      <w:r w:rsidR="00A010F8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firm</w:t>
      </w:r>
      <w:r w:rsidR="00A010F8">
        <w:rPr>
          <w:rFonts w:asciiTheme="minorHAnsi" w:hAnsiTheme="minorHAnsi" w:cstheme="minorHAnsi"/>
        </w:rPr>
        <w:t>y</w:t>
      </w:r>
      <w:r w:rsidRPr="008A717D">
        <w:rPr>
          <w:rFonts w:asciiTheme="minorHAnsi" w:hAnsiTheme="minorHAnsi" w:cstheme="minorHAnsi"/>
        </w:rPr>
        <w:t>:</w:t>
      </w:r>
    </w:p>
    <w:p w14:paraId="1991257D" w14:textId="77777777" w:rsidR="00A010F8" w:rsidRPr="008A717D" w:rsidRDefault="00A010F8">
      <w:pPr>
        <w:pStyle w:val="ogloszenie"/>
        <w:jc w:val="both"/>
        <w:rPr>
          <w:rFonts w:asciiTheme="minorHAnsi" w:hAnsiTheme="minorHAnsi" w:cstheme="minorHAnsi"/>
        </w:rPr>
      </w:pPr>
    </w:p>
    <w:p w14:paraId="14930E05" w14:textId="77777777" w:rsidR="00A010F8" w:rsidRPr="00C64705" w:rsidRDefault="00A010F8" w:rsidP="00A010F8">
      <w:pPr>
        <w:tabs>
          <w:tab w:val="left" w:pos="720"/>
          <w:tab w:val="left" w:pos="1440"/>
        </w:tabs>
        <w:jc w:val="both"/>
        <w:rPr>
          <w:rFonts w:cstheme="minorHAnsi"/>
          <w:b/>
          <w:bCs/>
        </w:rPr>
      </w:pPr>
      <w:r w:rsidRPr="00C64705">
        <w:rPr>
          <w:rFonts w:cstheme="minorHAnsi"/>
          <w:b/>
          <w:bCs/>
        </w:rPr>
        <w:t xml:space="preserve">FIRMA LONA ILONA NOWAK ul. GŁÓWNA 103; 41-508 CHORZÓW </w:t>
      </w:r>
    </w:p>
    <w:p w14:paraId="3B705AB5" w14:textId="77777777" w:rsidR="008A717D" w:rsidRPr="008A717D" w:rsidRDefault="008A717D">
      <w:pPr>
        <w:pStyle w:val="ogloszenie"/>
        <w:jc w:val="both"/>
        <w:rPr>
          <w:rFonts w:asciiTheme="minorHAnsi" w:hAnsiTheme="minorHAnsi" w:cstheme="minorHAnsi"/>
          <w:sz w:val="24"/>
          <w:szCs w:val="24"/>
        </w:rPr>
      </w:pPr>
    </w:p>
    <w:p w14:paraId="2BA9737F" w14:textId="77777777" w:rsidR="00481C74" w:rsidRPr="008A717D" w:rsidRDefault="00481C74" w:rsidP="008A717D">
      <w:pPr>
        <w:pStyle w:val="Tekstpodstawowy"/>
        <w:spacing w:after="0" w:line="276" w:lineRule="auto"/>
        <w:ind w:left="720"/>
        <w:rPr>
          <w:rFonts w:asciiTheme="minorHAnsi" w:hAnsiTheme="minorHAnsi" w:cstheme="minorHAnsi"/>
          <w:b/>
        </w:rPr>
      </w:pPr>
    </w:p>
    <w:p w14:paraId="1EC08F81" w14:textId="3E74C0D4" w:rsidR="00A27406" w:rsidRPr="008A717D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Zamawiający informuje, że umow</w:t>
      </w:r>
      <w:r w:rsidR="003F234D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w sprawie zamówienia publicznego zgodnie z art. 308 ust. </w:t>
      </w:r>
      <w:r w:rsidR="008A717D">
        <w:rPr>
          <w:rFonts w:asciiTheme="minorHAnsi" w:hAnsiTheme="minorHAnsi" w:cstheme="minorHAnsi"/>
        </w:rPr>
        <w:t>2</w:t>
      </w:r>
      <w:r w:rsidRPr="008A717D">
        <w:rPr>
          <w:rFonts w:asciiTheme="minorHAnsi" w:hAnsiTheme="minorHAnsi" w:cstheme="minorHAnsi"/>
        </w:rPr>
        <w:t xml:space="preserve"> ustawy zostan</w:t>
      </w:r>
      <w:r w:rsidR="003F234D">
        <w:rPr>
          <w:rFonts w:asciiTheme="minorHAnsi" w:hAnsiTheme="minorHAnsi" w:cstheme="minorHAnsi"/>
        </w:rPr>
        <w:t>ie</w:t>
      </w:r>
      <w:r w:rsidRPr="008A717D">
        <w:rPr>
          <w:rFonts w:asciiTheme="minorHAnsi" w:hAnsiTheme="minorHAnsi" w:cstheme="minorHAnsi"/>
        </w:rPr>
        <w:t xml:space="preserve"> zawart</w:t>
      </w:r>
      <w:r w:rsidR="003F234D">
        <w:rPr>
          <w:rFonts w:asciiTheme="minorHAnsi" w:hAnsiTheme="minorHAnsi" w:cstheme="minorHAnsi"/>
        </w:rPr>
        <w:t>a</w:t>
      </w:r>
      <w:r w:rsidRPr="008A717D">
        <w:rPr>
          <w:rFonts w:asciiTheme="minorHAnsi" w:hAnsiTheme="minorHAnsi" w:cstheme="minorHAnsi"/>
        </w:rPr>
        <w:t xml:space="preserve"> w dniu </w:t>
      </w:r>
      <w:r w:rsidR="00A010F8">
        <w:rPr>
          <w:rFonts w:asciiTheme="minorHAnsi" w:hAnsiTheme="minorHAnsi" w:cstheme="minorHAnsi"/>
        </w:rPr>
        <w:t>0</w:t>
      </w:r>
      <w:r w:rsidR="00A301BB">
        <w:rPr>
          <w:rFonts w:asciiTheme="minorHAnsi" w:hAnsiTheme="minorHAnsi" w:cstheme="minorHAnsi"/>
        </w:rPr>
        <w:t>1</w:t>
      </w:r>
      <w:r w:rsidR="00A010F8">
        <w:rPr>
          <w:rFonts w:asciiTheme="minorHAnsi" w:hAnsiTheme="minorHAnsi" w:cstheme="minorHAnsi"/>
        </w:rPr>
        <w:t>.06</w:t>
      </w:r>
      <w:r w:rsidR="008A717D" w:rsidRPr="008A717D">
        <w:rPr>
          <w:rFonts w:asciiTheme="minorHAnsi" w:hAnsiTheme="minorHAnsi" w:cstheme="minorHAnsi"/>
        </w:rPr>
        <w:t>.2023</w:t>
      </w:r>
      <w:r w:rsidRPr="008A717D">
        <w:rPr>
          <w:rFonts w:asciiTheme="minorHAnsi" w:hAnsiTheme="minorHAnsi" w:cstheme="minorHAnsi"/>
        </w:rPr>
        <w:t xml:space="preserve">r. w siedzibie Zamawiającego. </w:t>
      </w:r>
    </w:p>
    <w:p w14:paraId="5C4DFC76" w14:textId="77777777" w:rsidR="00A27406" w:rsidRPr="008A717D" w:rsidRDefault="00A27406">
      <w:pPr>
        <w:pStyle w:val="ogloszenie"/>
        <w:jc w:val="both"/>
        <w:rPr>
          <w:rFonts w:asciiTheme="minorHAnsi" w:hAnsiTheme="minorHAnsi" w:cstheme="minorHAnsi"/>
        </w:rPr>
      </w:pPr>
    </w:p>
    <w:p w14:paraId="36DB2857" w14:textId="77777777" w:rsidR="00A27406" w:rsidRPr="008A717D" w:rsidRDefault="00A27406">
      <w:pPr>
        <w:pStyle w:val="ogloszenie"/>
        <w:rPr>
          <w:rFonts w:asciiTheme="minorHAnsi" w:hAnsiTheme="minorHAnsi" w:cstheme="minorHAnsi"/>
          <w:b/>
        </w:rPr>
      </w:pPr>
    </w:p>
    <w:p w14:paraId="10A7538C" w14:textId="77777777" w:rsidR="00481C74" w:rsidRPr="008A717D" w:rsidRDefault="00481C74">
      <w:pPr>
        <w:pStyle w:val="ogloszenie"/>
        <w:jc w:val="both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Poniżej Zamawiający podaje informacje o złożonej ofercie oraz przyznanej punktacji:</w:t>
      </w:r>
    </w:p>
    <w:p w14:paraId="7E3CCF56" w14:textId="77777777" w:rsidR="008A717D" w:rsidRPr="008A717D" w:rsidRDefault="008A717D">
      <w:pPr>
        <w:pStyle w:val="ogloszenie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698"/>
      </w:tblGrid>
      <w:tr w:rsidR="00A010F8" w:rsidRPr="00C64705" w14:paraId="5C2042C5" w14:textId="77777777" w:rsidTr="004D1958">
        <w:trPr>
          <w:trHeight w:val="212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494A" w14:textId="77777777" w:rsidR="00A010F8" w:rsidRPr="00C64705" w:rsidRDefault="00A010F8" w:rsidP="004D1958">
            <w:pPr>
              <w:jc w:val="center"/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>Wykonawcy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6877" w14:textId="77777777" w:rsidR="00A010F8" w:rsidRPr="00C64705" w:rsidRDefault="00A010F8" w:rsidP="004D1958">
            <w:pPr>
              <w:jc w:val="center"/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>Liczba przyznanych punktów</w:t>
            </w:r>
          </w:p>
        </w:tc>
      </w:tr>
      <w:tr w:rsidR="00A010F8" w:rsidRPr="00C64705" w14:paraId="1844FC0D" w14:textId="77777777" w:rsidTr="004D1958">
        <w:trPr>
          <w:trHeight w:val="34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97B" w14:textId="77777777" w:rsidR="00A010F8" w:rsidRPr="00C64705" w:rsidRDefault="00A010F8" w:rsidP="004D1958">
            <w:pPr>
              <w:rPr>
                <w:rFonts w:eastAsia="SimSun" w:cstheme="minorHAnsi"/>
                <w:b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9C53" w14:textId="77777777" w:rsidR="00A010F8" w:rsidRPr="00C64705" w:rsidRDefault="00A010F8" w:rsidP="004D1958">
            <w:pPr>
              <w:jc w:val="center"/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F16B" w14:textId="77777777" w:rsidR="00A010F8" w:rsidRPr="00C64705" w:rsidRDefault="00A010F8" w:rsidP="004D1958">
            <w:pPr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 xml:space="preserve">Termin dostawy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8AD5" w14:textId="77777777" w:rsidR="00A010F8" w:rsidRPr="00C64705" w:rsidRDefault="00A010F8" w:rsidP="004D1958">
            <w:pPr>
              <w:jc w:val="center"/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>Łącznie</w:t>
            </w:r>
          </w:p>
        </w:tc>
      </w:tr>
      <w:tr w:rsidR="00A010F8" w:rsidRPr="00C64705" w14:paraId="2D0BF5C7" w14:textId="77777777" w:rsidTr="004D1958">
        <w:trPr>
          <w:trHeight w:val="8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3D24" w14:textId="77777777" w:rsidR="00A010F8" w:rsidRPr="00C64705" w:rsidRDefault="00A010F8" w:rsidP="004D19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64705">
              <w:rPr>
                <w:rFonts w:cstheme="minorHAnsi"/>
                <w:b/>
                <w:bCs/>
              </w:rPr>
              <w:t>Helplast</w:t>
            </w:r>
            <w:proofErr w:type="spellEnd"/>
            <w:r w:rsidRPr="00C64705">
              <w:rPr>
                <w:rFonts w:cstheme="minorHAnsi"/>
                <w:b/>
                <w:bCs/>
              </w:rPr>
              <w:t xml:space="preserve"> Bis Joanna </w:t>
            </w:r>
            <w:proofErr w:type="spellStart"/>
            <w:r w:rsidRPr="00C64705">
              <w:rPr>
                <w:rFonts w:cstheme="minorHAnsi"/>
                <w:b/>
                <w:bCs/>
              </w:rPr>
              <w:t>Hadasik</w:t>
            </w:r>
            <w:proofErr w:type="spellEnd"/>
            <w:r w:rsidRPr="00C64705">
              <w:rPr>
                <w:rFonts w:cstheme="minorHAnsi"/>
                <w:b/>
                <w:bCs/>
              </w:rPr>
              <w:t xml:space="preserve"> </w:t>
            </w:r>
          </w:p>
          <w:p w14:paraId="1DE44D52" w14:textId="77777777" w:rsidR="00A010F8" w:rsidRPr="00C64705" w:rsidRDefault="00A010F8" w:rsidP="004D19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64705">
              <w:rPr>
                <w:rFonts w:cstheme="minorHAnsi"/>
                <w:b/>
                <w:bCs/>
              </w:rPr>
              <w:t xml:space="preserve">ul. Gliwicka 42 a; </w:t>
            </w:r>
          </w:p>
          <w:p w14:paraId="5A7701F4" w14:textId="77777777" w:rsidR="00A010F8" w:rsidRPr="00C64705" w:rsidRDefault="00A010F8" w:rsidP="004D195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64705">
              <w:rPr>
                <w:rFonts w:cstheme="minorHAnsi"/>
                <w:b/>
                <w:bCs/>
              </w:rPr>
              <w:t xml:space="preserve">43-180 </w:t>
            </w:r>
            <w:proofErr w:type="spellStart"/>
            <w:r w:rsidRPr="00C64705">
              <w:rPr>
                <w:rFonts w:cstheme="minorHAnsi"/>
                <w:b/>
                <w:bCs/>
              </w:rPr>
              <w:t>Orzesze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CC34" w14:textId="77777777" w:rsidR="00A010F8" w:rsidRPr="00C64705" w:rsidRDefault="00A010F8" w:rsidP="004D1958">
            <w:pPr>
              <w:jc w:val="center"/>
              <w:rPr>
                <w:rFonts w:cstheme="minorHAnsi"/>
              </w:rPr>
            </w:pPr>
            <w:r w:rsidRPr="00C64705">
              <w:rPr>
                <w:rFonts w:cstheme="minorHAnsi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A334" w14:textId="77777777" w:rsidR="00A010F8" w:rsidRPr="00C64705" w:rsidRDefault="00A010F8" w:rsidP="004D1958">
            <w:pPr>
              <w:jc w:val="center"/>
              <w:rPr>
                <w:rFonts w:cstheme="minorHAnsi"/>
              </w:rPr>
            </w:pPr>
            <w:r w:rsidRPr="00C64705">
              <w:rPr>
                <w:rFonts w:cstheme="minorHAnsi"/>
              </w:rPr>
              <w:t>40,00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20A90" w14:textId="77777777" w:rsidR="00A010F8" w:rsidRPr="00C64705" w:rsidRDefault="00A010F8" w:rsidP="004D1958">
            <w:pPr>
              <w:jc w:val="center"/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>97,00</w:t>
            </w:r>
          </w:p>
        </w:tc>
      </w:tr>
      <w:tr w:rsidR="00A010F8" w:rsidRPr="00C64705" w14:paraId="61DBC4AC" w14:textId="77777777" w:rsidTr="004D1958">
        <w:trPr>
          <w:trHeight w:val="6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A75D" w14:textId="77777777" w:rsidR="00A010F8" w:rsidRPr="00C64705" w:rsidRDefault="00A010F8" w:rsidP="004D195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64705">
              <w:rPr>
                <w:rFonts w:cstheme="minorHAnsi"/>
                <w:b/>
                <w:bCs/>
              </w:rPr>
              <w:t>CENPOL PLASTICS PIOTR CENDROWSKI</w:t>
            </w:r>
          </w:p>
          <w:p w14:paraId="4B816CFB" w14:textId="77777777" w:rsidR="00A010F8" w:rsidRPr="00C64705" w:rsidRDefault="00A010F8" w:rsidP="004D195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64705">
              <w:rPr>
                <w:rFonts w:cstheme="minorHAnsi"/>
                <w:b/>
                <w:bCs/>
              </w:rPr>
              <w:t xml:space="preserve"> ul. RUDNA 14 bud B</w:t>
            </w:r>
          </w:p>
          <w:p w14:paraId="3F3EBCFD" w14:textId="77777777" w:rsidR="00A010F8" w:rsidRPr="00C64705" w:rsidRDefault="00A010F8" w:rsidP="004D195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64705">
              <w:rPr>
                <w:rFonts w:cstheme="minorHAnsi"/>
                <w:b/>
                <w:bCs/>
              </w:rPr>
              <w:t>41-200 SOSNOWIEC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0DA6" w14:textId="77777777" w:rsidR="00A010F8" w:rsidRPr="00C64705" w:rsidRDefault="00A010F8" w:rsidP="004D1958">
            <w:pPr>
              <w:jc w:val="center"/>
              <w:rPr>
                <w:rFonts w:cstheme="minorHAnsi"/>
              </w:rPr>
            </w:pPr>
            <w:r w:rsidRPr="00C64705">
              <w:rPr>
                <w:rFonts w:cstheme="minorHAnsi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8E0B" w14:textId="77777777" w:rsidR="00A010F8" w:rsidRPr="00C64705" w:rsidRDefault="00A010F8" w:rsidP="004D1958">
            <w:pPr>
              <w:jc w:val="center"/>
              <w:rPr>
                <w:rFonts w:cstheme="minorHAnsi"/>
              </w:rPr>
            </w:pPr>
            <w:r w:rsidRPr="00C64705">
              <w:rPr>
                <w:rFonts w:cstheme="minorHAnsi"/>
              </w:rPr>
              <w:t>40,00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B15B0" w14:textId="77777777" w:rsidR="00A010F8" w:rsidRPr="00C64705" w:rsidRDefault="00A010F8" w:rsidP="004D1958">
            <w:pPr>
              <w:jc w:val="center"/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>91,00</w:t>
            </w:r>
          </w:p>
        </w:tc>
      </w:tr>
      <w:tr w:rsidR="00A010F8" w:rsidRPr="00C64705" w14:paraId="7CEC4469" w14:textId="77777777" w:rsidTr="004D1958">
        <w:trPr>
          <w:trHeight w:val="6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C1E" w14:textId="77777777" w:rsidR="00A010F8" w:rsidRPr="00C64705" w:rsidRDefault="00A010F8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64705">
              <w:rPr>
                <w:rFonts w:cstheme="minorHAnsi"/>
                <w:b/>
                <w:bCs/>
              </w:rPr>
              <w:t>FIRMA LONA ILONA NOWAK</w:t>
            </w:r>
          </w:p>
          <w:p w14:paraId="064D3861" w14:textId="77777777" w:rsidR="00A010F8" w:rsidRPr="00C64705" w:rsidRDefault="00A010F8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64705">
              <w:rPr>
                <w:rFonts w:cstheme="minorHAnsi"/>
                <w:b/>
                <w:bCs/>
              </w:rPr>
              <w:t>ul. GŁÓWNA 103;</w:t>
            </w:r>
          </w:p>
          <w:p w14:paraId="5B788DAB" w14:textId="77777777" w:rsidR="00A010F8" w:rsidRPr="00C64705" w:rsidRDefault="00A010F8" w:rsidP="004D1958">
            <w:pPr>
              <w:tabs>
                <w:tab w:val="left" w:pos="720"/>
                <w:tab w:val="left" w:pos="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C64705">
              <w:rPr>
                <w:rFonts w:cstheme="minorHAnsi"/>
                <w:b/>
                <w:bCs/>
              </w:rPr>
              <w:t>41-508 CHORZÓW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E4F" w14:textId="77777777" w:rsidR="00A010F8" w:rsidRPr="00C64705" w:rsidRDefault="00A010F8" w:rsidP="004D1958">
            <w:pPr>
              <w:jc w:val="center"/>
              <w:rPr>
                <w:rFonts w:cstheme="minorHAnsi"/>
              </w:rPr>
            </w:pPr>
            <w:r w:rsidRPr="00C64705">
              <w:rPr>
                <w:rFonts w:cstheme="minorHAnsi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9D6" w14:textId="77777777" w:rsidR="00A010F8" w:rsidRPr="00C64705" w:rsidRDefault="00A010F8" w:rsidP="004D1958">
            <w:pPr>
              <w:jc w:val="center"/>
              <w:rPr>
                <w:rFonts w:cstheme="minorHAnsi"/>
              </w:rPr>
            </w:pPr>
            <w:r w:rsidRPr="00C64705">
              <w:rPr>
                <w:rFonts w:cstheme="minorHAnsi"/>
              </w:rPr>
              <w:t>40,00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A81D" w14:textId="77777777" w:rsidR="00A010F8" w:rsidRPr="00C64705" w:rsidRDefault="00A010F8" w:rsidP="004D1958">
            <w:pPr>
              <w:jc w:val="center"/>
              <w:rPr>
                <w:rFonts w:cstheme="minorHAnsi"/>
                <w:b/>
              </w:rPr>
            </w:pPr>
            <w:r w:rsidRPr="00C64705">
              <w:rPr>
                <w:rFonts w:cstheme="minorHAnsi"/>
                <w:b/>
              </w:rPr>
              <w:t>100,00</w:t>
            </w:r>
          </w:p>
        </w:tc>
      </w:tr>
    </w:tbl>
    <w:p w14:paraId="7DEB2042" w14:textId="77777777" w:rsidR="00481C74" w:rsidRPr="008A717D" w:rsidRDefault="00481C74">
      <w:pPr>
        <w:pStyle w:val="ogloszenie"/>
        <w:jc w:val="both"/>
        <w:rPr>
          <w:rFonts w:asciiTheme="minorHAnsi" w:hAnsiTheme="minorHAnsi" w:cstheme="minorHAnsi"/>
        </w:rPr>
      </w:pPr>
    </w:p>
    <w:p w14:paraId="50931C37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36AE4E76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5804CE98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4B76933B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1EFB1B7F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225AA18B" w14:textId="77777777" w:rsidR="00A27406" w:rsidRPr="008A717D" w:rsidRDefault="00A27406">
      <w:pPr>
        <w:pStyle w:val="ogloszenie"/>
        <w:rPr>
          <w:rFonts w:asciiTheme="minorHAnsi" w:hAnsiTheme="minorHAnsi" w:cstheme="minorHAnsi"/>
        </w:rPr>
      </w:pPr>
    </w:p>
    <w:p w14:paraId="09F41323" w14:textId="77777777" w:rsidR="00A27406" w:rsidRPr="008A717D" w:rsidRDefault="00481C74">
      <w:pPr>
        <w:pStyle w:val="ogloszenie"/>
        <w:rPr>
          <w:rFonts w:asciiTheme="minorHAnsi" w:hAnsiTheme="minorHAnsi" w:cstheme="minorHAnsi"/>
          <w:u w:val="single"/>
        </w:rPr>
      </w:pPr>
      <w:r w:rsidRPr="008A717D">
        <w:rPr>
          <w:rFonts w:asciiTheme="minorHAnsi" w:hAnsiTheme="minorHAnsi" w:cstheme="minorHAnsi"/>
          <w:u w:val="single"/>
        </w:rPr>
        <w:t>Wykonano 1 egz.</w:t>
      </w:r>
    </w:p>
    <w:p w14:paraId="738EDDAF" w14:textId="2BB107F8" w:rsidR="00A27406" w:rsidRPr="008A717D" w:rsidRDefault="00481C74">
      <w:pPr>
        <w:pStyle w:val="ogloszenie"/>
        <w:rPr>
          <w:rFonts w:asciiTheme="minorHAnsi" w:hAnsiTheme="minorHAnsi" w:cstheme="minorHAnsi"/>
        </w:rPr>
      </w:pPr>
      <w:r w:rsidRPr="008A717D">
        <w:rPr>
          <w:rFonts w:asciiTheme="minorHAnsi" w:hAnsiTheme="minorHAnsi" w:cstheme="minorHAnsi"/>
        </w:rPr>
        <w:t>Egz. nr 1 – materiały postępowania/Wykonawcy (przesłano mailem)</w:t>
      </w:r>
      <w:r w:rsidR="001B7B19">
        <w:rPr>
          <w:rFonts w:asciiTheme="minorHAnsi" w:hAnsiTheme="minorHAnsi" w:cstheme="minorHAnsi"/>
        </w:rPr>
        <w:t>BIP/e-</w:t>
      </w:r>
      <w:proofErr w:type="spellStart"/>
      <w:r w:rsidR="001B7B19">
        <w:rPr>
          <w:rFonts w:asciiTheme="minorHAnsi" w:hAnsiTheme="minorHAnsi" w:cstheme="minorHAnsi"/>
        </w:rPr>
        <w:t>zamowienia</w:t>
      </w:r>
      <w:proofErr w:type="spellEnd"/>
      <w:r w:rsidRPr="008A717D">
        <w:rPr>
          <w:rFonts w:asciiTheme="minorHAnsi" w:hAnsiTheme="minorHAnsi" w:cstheme="minorHAnsi"/>
        </w:rPr>
        <w:t>.</w:t>
      </w:r>
    </w:p>
    <w:sectPr w:rsidR="00A27406" w:rsidRPr="008A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5229" w14:textId="77777777" w:rsidR="00A27406" w:rsidRDefault="00481C74">
      <w:pPr>
        <w:spacing w:line="240" w:lineRule="auto"/>
      </w:pPr>
      <w:r>
        <w:separator/>
      </w:r>
    </w:p>
  </w:endnote>
  <w:endnote w:type="continuationSeparator" w:id="0">
    <w:p w14:paraId="03A72AA1" w14:textId="77777777" w:rsidR="00A27406" w:rsidRDefault="00481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7AB" w14:textId="77777777" w:rsidR="00A27406" w:rsidRDefault="00A27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B841" w14:textId="77777777" w:rsidR="00A27406" w:rsidRDefault="00A27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7693" w14:textId="77777777" w:rsidR="00A27406" w:rsidRDefault="00A2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76B6" w14:textId="77777777" w:rsidR="00A27406" w:rsidRDefault="00481C74">
      <w:pPr>
        <w:spacing w:after="0"/>
      </w:pPr>
      <w:r>
        <w:separator/>
      </w:r>
    </w:p>
  </w:footnote>
  <w:footnote w:type="continuationSeparator" w:id="0">
    <w:p w14:paraId="46F14D77" w14:textId="77777777" w:rsidR="00A27406" w:rsidRDefault="004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BFFA" w14:textId="77777777" w:rsidR="00A27406" w:rsidRDefault="001B7B19">
    <w:pPr>
      <w:pStyle w:val="Nagwek"/>
    </w:pPr>
    <w:r>
      <w:pict w14:anchorId="1B040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726B" w14:textId="77777777" w:rsidR="00A27406" w:rsidRDefault="001B7B19">
    <w:pPr>
      <w:pStyle w:val="Nagwek"/>
    </w:pPr>
    <w:r>
      <w:pict w14:anchorId="03BC5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7A67" w14:textId="77777777" w:rsidR="00A27406" w:rsidRDefault="001B7B19">
    <w:pPr>
      <w:pStyle w:val="Nagwek"/>
    </w:pPr>
    <w:r>
      <w:pict w14:anchorId="6BF5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C4C"/>
    <w:multiLevelType w:val="multilevel"/>
    <w:tmpl w:val="3D547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B7B19"/>
    <w:rsid w:val="001C754A"/>
    <w:rsid w:val="001D364F"/>
    <w:rsid w:val="001D57D7"/>
    <w:rsid w:val="001F7F9F"/>
    <w:rsid w:val="00205424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5289"/>
    <w:rsid w:val="00334ABB"/>
    <w:rsid w:val="00344EA7"/>
    <w:rsid w:val="00361806"/>
    <w:rsid w:val="00363EF0"/>
    <w:rsid w:val="00364AF1"/>
    <w:rsid w:val="0038564C"/>
    <w:rsid w:val="003A112C"/>
    <w:rsid w:val="003A58A2"/>
    <w:rsid w:val="003C2FA8"/>
    <w:rsid w:val="003D1432"/>
    <w:rsid w:val="003D73B8"/>
    <w:rsid w:val="003E2548"/>
    <w:rsid w:val="003F234D"/>
    <w:rsid w:val="00400251"/>
    <w:rsid w:val="00402D6B"/>
    <w:rsid w:val="00402D99"/>
    <w:rsid w:val="00414B6C"/>
    <w:rsid w:val="0041737D"/>
    <w:rsid w:val="00423CB0"/>
    <w:rsid w:val="0043312C"/>
    <w:rsid w:val="004337D0"/>
    <w:rsid w:val="00437C31"/>
    <w:rsid w:val="004442F2"/>
    <w:rsid w:val="00445C1D"/>
    <w:rsid w:val="00447DD6"/>
    <w:rsid w:val="00481C74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B36A0"/>
    <w:rsid w:val="006D441B"/>
    <w:rsid w:val="00702C33"/>
    <w:rsid w:val="00710B28"/>
    <w:rsid w:val="007170F5"/>
    <w:rsid w:val="0072151C"/>
    <w:rsid w:val="0072191D"/>
    <w:rsid w:val="007258D1"/>
    <w:rsid w:val="0073199B"/>
    <w:rsid w:val="0073700F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8365A7"/>
    <w:rsid w:val="0083775E"/>
    <w:rsid w:val="0084157F"/>
    <w:rsid w:val="00843DF8"/>
    <w:rsid w:val="00847E89"/>
    <w:rsid w:val="008659B5"/>
    <w:rsid w:val="008839B1"/>
    <w:rsid w:val="008879F8"/>
    <w:rsid w:val="0089418B"/>
    <w:rsid w:val="008A717D"/>
    <w:rsid w:val="008B35BC"/>
    <w:rsid w:val="008F4977"/>
    <w:rsid w:val="0090136C"/>
    <w:rsid w:val="00902F62"/>
    <w:rsid w:val="00904033"/>
    <w:rsid w:val="00904E8D"/>
    <w:rsid w:val="00925CF8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010F8"/>
    <w:rsid w:val="00A13267"/>
    <w:rsid w:val="00A257FB"/>
    <w:rsid w:val="00A27406"/>
    <w:rsid w:val="00A27910"/>
    <w:rsid w:val="00A301BB"/>
    <w:rsid w:val="00A35EDE"/>
    <w:rsid w:val="00A37855"/>
    <w:rsid w:val="00A42FCE"/>
    <w:rsid w:val="00A457EE"/>
    <w:rsid w:val="00A52ABF"/>
    <w:rsid w:val="00A54177"/>
    <w:rsid w:val="00A55857"/>
    <w:rsid w:val="00A62491"/>
    <w:rsid w:val="00A702C2"/>
    <w:rsid w:val="00A82860"/>
    <w:rsid w:val="00AA33ED"/>
    <w:rsid w:val="00AB3A43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208DD"/>
    <w:rsid w:val="00C37773"/>
    <w:rsid w:val="00C4348C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845AE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07AC0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D0B2C"/>
    <w:rsid w:val="00FD5594"/>
    <w:rsid w:val="00FD62E8"/>
    <w:rsid w:val="00FE0A67"/>
    <w:rsid w:val="1098020B"/>
    <w:rsid w:val="465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CDF0B90"/>
  <w15:docId w15:val="{D11920D4-98E2-434B-9885-DD88B4F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IT Zawiercie</cp:lastModifiedBy>
  <cp:revision>5</cp:revision>
  <cp:lastPrinted>2023-03-07T11:32:00Z</cp:lastPrinted>
  <dcterms:created xsi:type="dcterms:W3CDTF">2023-05-26T06:32:00Z</dcterms:created>
  <dcterms:modified xsi:type="dcterms:W3CDTF">2023-05-26T06:35:00Z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E1B87B304FB647EEAFF78A45DDCFA380</vt:lpwstr>
  </property>
</Properties>
</file>