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1C3C85" w:rsidRDefault="001C3C85" w:rsidP="001C3C85">
      <w:pPr>
        <w:pStyle w:val="Standard"/>
        <w:spacing w:line="24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FORMULARZ OFERTOWY</w:t>
      </w:r>
    </w:p>
    <w:p w:rsidR="008E2D0D" w:rsidRDefault="001C3C85" w:rsidP="008E2D0D">
      <w:pPr>
        <w:pStyle w:val="Standard"/>
        <w:jc w:val="both"/>
      </w:pPr>
      <w:r>
        <w:rPr>
          <w:rFonts w:cs="Liberation Serif"/>
        </w:rPr>
        <w:t xml:space="preserve">Dotyczy: </w:t>
      </w:r>
      <w:r>
        <w:t xml:space="preserve">postępowania o udzielenie zamówienia publicznego o wartości szacunkowej poniżej 130.000 zł netto na </w:t>
      </w:r>
      <w:r w:rsidR="008E2D0D" w:rsidRPr="008E2D0D">
        <w:t>dostawę materiałów promocyjnych - 135 zestawów szkoleniowych z nadrukiem logo promujących dofinansowanie projektu (teczka, notes/zeszyt, długopis)</w:t>
      </w:r>
      <w:r w:rsidR="008E2D0D" w:rsidRPr="00D70F5D">
        <w:rPr>
          <w:b/>
          <w:bCs/>
        </w:rPr>
        <w:t xml:space="preserve"> </w:t>
      </w:r>
      <w:r w:rsidR="008E2D0D">
        <w:t>w ramach projektu pn. „ Poprawa bezpieczeństwa i eliminowanie zdrowotnych czynników ryzyka na stanowiskach pracy w Szpitalu Powiatowym w Zawierciu” realizowanego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  </w:r>
    </w:p>
    <w:p w:rsidR="001C3C85" w:rsidRDefault="001C3C85" w:rsidP="008E2D0D">
      <w:pPr>
        <w:pStyle w:val="Standard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1. Nazwa i adres Zamawiającego: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Szpital Powiatowy w Zawierciu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42-400 Zawiercie, ul. Miodowa 14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</w:t>
      </w:r>
      <w:proofErr w:type="spellStart"/>
      <w:r>
        <w:rPr>
          <w:rFonts w:cs="Liberation Serif"/>
        </w:rPr>
        <w:t>tel</w:t>
      </w:r>
      <w:proofErr w:type="spellEnd"/>
      <w:r>
        <w:rPr>
          <w:rFonts w:cs="Liberation Serif"/>
        </w:rPr>
        <w:t>: 32 67 40 364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Godziny urzędowania: 07:25 – 15:00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REGON 246271110, NIP 649-19-18-293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</w:t>
      </w:r>
      <w:hyperlink r:id="rId7" w:history="1">
        <w:r>
          <w:rPr>
            <w:rStyle w:val="Hipercze"/>
            <w:rFonts w:cs="Liberation Serif"/>
          </w:rPr>
          <w:t>www.szpitalzawiercie.pl</w:t>
        </w:r>
      </w:hyperlink>
      <w:r>
        <w:rPr>
          <w:rFonts w:cs="Liberation Serif"/>
        </w:rPr>
        <w:t xml:space="preserve"> e-mail: </w:t>
      </w:r>
      <w:hyperlink r:id="rId8" w:history="1">
        <w:r>
          <w:rPr>
            <w:rStyle w:val="Hipercze"/>
            <w:rFonts w:cs="Liberation Serif"/>
          </w:rPr>
          <w:t>dominika.jurek@szpitalzawiercie.pl</w:t>
        </w:r>
      </w:hyperlink>
      <w:r>
        <w:rPr>
          <w:rFonts w:cs="Liberation Serif"/>
        </w:rPr>
        <w:tab/>
      </w:r>
    </w:p>
    <w:p w:rsidR="001C3C85" w:rsidRDefault="001C3C85" w:rsidP="001C3C85">
      <w:pPr>
        <w:pStyle w:val="Standard"/>
        <w:spacing w:line="240" w:lineRule="auto"/>
        <w:jc w:val="both"/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2. Opis przedmiotu zamówienia: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3. Nazwa i adres Wykonawcy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Nazwa 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Adres 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NIP …………………………………… REGON ……………………………………………..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e-mail 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numer telefonu …………………………………………………………………………….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4. Cena oferty: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Cena netto ……………………………….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Podatek VAT …………………………….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Cena brutto ………………………………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Słownie brutto …………………………………………………………….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5. Zaoferowana cena zawiera wszystkie koszty związane z realizacją zamówienia.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6. Termin przystąpienia do umowy: do 7 dnia od daty zawarcia umowy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7. Termin zapłaty za prawidłowo wystawioną i doręczoną fakturę: do 30 dni od złożenia prawidłowej faktury.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8. Termin związania ofertą – 30 dni.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9. Inne uwagi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Oświadczam, że zapoznałem się z opisem przedmiotu zamówienia oraz z wzorem umowy i nie wnoszę do nich zastrzeżeń.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Załącznikami do formularza ofertowego stanowiącym integralną część oferty są: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1.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2.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3. ……………………………………………………...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4.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5.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6.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B561FB" w:rsidRP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(podpis wykonawcy)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         data i podpis osoby uprawnionej</w:t>
      </w:r>
    </w:p>
    <w:p w:rsidR="00B561FB" w:rsidRPr="003E3092" w:rsidRDefault="00B561FB" w:rsidP="00B561FB">
      <w:pPr>
        <w:jc w:val="both"/>
        <w:rPr>
          <w:rFonts w:eastAsia="Arial" w:cstheme="minorHAnsi"/>
        </w:rPr>
      </w:pPr>
      <w:r w:rsidRPr="003E3092">
        <w:rPr>
          <w:rFonts w:eastAsia="Arial" w:cstheme="minorHAnsi"/>
          <w:i/>
        </w:rPr>
        <w:t>*niepotrzebne skreślić</w:t>
      </w:r>
    </w:p>
    <w:p w:rsidR="00B561FB" w:rsidRDefault="00B561FB"/>
    <w:sectPr w:rsidR="00B561FB" w:rsidSect="008F0179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F0A" w:rsidRDefault="003F1F0A" w:rsidP="008F0179">
      <w:pPr>
        <w:spacing w:after="0" w:line="240" w:lineRule="auto"/>
      </w:pPr>
      <w:r>
        <w:separator/>
      </w:r>
    </w:p>
  </w:endnote>
  <w:endnote w:type="continuationSeparator" w:id="0">
    <w:p w:rsidR="003F1F0A" w:rsidRDefault="003F1F0A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F0A" w:rsidRDefault="003F1F0A" w:rsidP="008F0179">
      <w:pPr>
        <w:spacing w:after="0" w:line="240" w:lineRule="auto"/>
      </w:pPr>
      <w:r>
        <w:separator/>
      </w:r>
    </w:p>
  </w:footnote>
  <w:footnote w:type="continuationSeparator" w:id="0">
    <w:p w:rsidR="003F1F0A" w:rsidRDefault="003F1F0A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3F1F0A"/>
    <w:rsid w:val="005979B0"/>
    <w:rsid w:val="005B5133"/>
    <w:rsid w:val="00711839"/>
    <w:rsid w:val="00855791"/>
    <w:rsid w:val="008E2D0D"/>
    <w:rsid w:val="008F0179"/>
    <w:rsid w:val="00A00806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jurek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2023-04-05T09:38:00Z</dcterms:created>
  <dcterms:modified xsi:type="dcterms:W3CDTF">2023-04-05T09:38:00Z</dcterms:modified>
</cp:coreProperties>
</file>