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A82860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47E8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30</w:t>
            </w:r>
            <w:r w:rsidR="00A8286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.151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9D6B06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676">
              <w:rPr>
                <w:rFonts w:ascii="Arial" w:hAnsi="Arial" w:cs="Arial"/>
                <w:sz w:val="20"/>
                <w:szCs w:val="20"/>
              </w:rPr>
              <w:t>30.06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847E89">
        <w:rPr>
          <w:rFonts w:ascii="Arial" w:hAnsi="Arial" w:cs="Arial"/>
          <w:b/>
          <w:sz w:val="20"/>
          <w:szCs w:val="20"/>
        </w:rPr>
        <w:t>30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produktów leczniczych – </w:t>
      </w:r>
      <w:r w:rsidR="00847E89">
        <w:rPr>
          <w:rFonts w:cs="Arial"/>
          <w:b/>
          <w:bCs/>
          <w:color w:val="000000"/>
        </w:rPr>
        <w:t>11</w:t>
      </w:r>
      <w:r>
        <w:rPr>
          <w:rFonts w:cs="Arial"/>
          <w:b/>
          <w:bCs/>
          <w:color w:val="000000"/>
        </w:rPr>
        <w:t xml:space="preserve"> pakiet</w:t>
      </w:r>
      <w:r w:rsidR="00847E89">
        <w:rPr>
          <w:rFonts w:cs="Arial"/>
          <w:b/>
          <w:bCs/>
          <w:color w:val="000000"/>
        </w:rPr>
        <w:t>ów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 w:rsidR="009D6B06">
        <w:rPr>
          <w:rFonts w:cs="Arial"/>
        </w:rPr>
        <w:t xml:space="preserve"> na podstawie art. 253 ust. 1 ustawy </w:t>
      </w:r>
      <w:r w:rsidR="009D6B06">
        <w:rPr>
          <w:rFonts w:cs="Arial"/>
        </w:rPr>
        <w:t>Prawo zamówień publicznych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363EF0" w:rsidP="00363EF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</w:t>
      </w:r>
    </w:p>
    <w:p w:rsidR="00DB0875" w:rsidRPr="00C43F3F" w:rsidRDefault="00DB0875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43F3F">
        <w:rPr>
          <w:rFonts w:ascii="Arial" w:hAnsi="Arial" w:cs="Arial"/>
          <w:b/>
          <w:color w:val="000000"/>
          <w:sz w:val="20"/>
          <w:szCs w:val="20"/>
        </w:rPr>
        <w:t>Salus</w:t>
      </w:r>
      <w:proofErr w:type="spellEnd"/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 International Sp. z o.o. </w:t>
      </w:r>
    </w:p>
    <w:p w:rsidR="00DB0875" w:rsidRPr="00C43F3F" w:rsidRDefault="00DB0875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ul. Pułaskiego 9</w:t>
      </w:r>
    </w:p>
    <w:p w:rsidR="00B57C3B" w:rsidRDefault="00DB0875" w:rsidP="00DB08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40-273 Katowice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594DEF">
        <w:rPr>
          <w:rFonts w:cs="Arial"/>
        </w:rPr>
        <w:t>12.07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186C04"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186C04" w:rsidRPr="00031ECC" w:rsidRDefault="00186C04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031ECC" w:rsidRPr="00031ECC" w:rsidRDefault="00186C04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C43F3F" w:rsidRPr="00EA32AC" w:rsidTr="00C43F3F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Default="00C43F3F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43F3F" w:rsidRPr="00EA32AC" w:rsidTr="00186C04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EA32AC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186C04" w:rsidRPr="00EA32AC" w:rsidTr="00186C0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B57C3B" w:rsidRDefault="00186C04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Salus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International</w:t>
            </w:r>
            <w:r w:rsidR="00186C04"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86C04" w:rsidRPr="00031ECC" w:rsidRDefault="00186C04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C43F3F" w:rsidRDefault="00186C04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Pułaskiego 9</w:t>
            </w:r>
          </w:p>
          <w:p w:rsidR="00186C04" w:rsidRPr="00232F85" w:rsidRDefault="00C43F3F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40-273 Katowice</w:t>
            </w:r>
            <w:r w:rsidR="00186C04"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DB0875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30 168,33</w:t>
            </w:r>
            <w:r w:rsidR="00186C0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186C04" w:rsidP="00C43F3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</w:t>
            </w:r>
            <w:r w:rsidR="00C43F3F">
              <w:rPr>
                <w:rFonts w:cs="Arial"/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DB087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4C1DDC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78403B" w:rsidRDefault="00DB0875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8403B">
              <w:rPr>
                <w:rFonts w:cs="Arial"/>
                <w:b/>
                <w:sz w:val="16"/>
                <w:szCs w:val="16"/>
                <w:lang w:eastAsia="en-US"/>
              </w:rPr>
              <w:t>98,54</w:t>
            </w:r>
          </w:p>
        </w:tc>
      </w:tr>
      <w:tr w:rsidR="00C43F3F" w:rsidRPr="00EA32AC" w:rsidTr="00C43F3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Urtica</w:t>
            </w:r>
            <w:proofErr w:type="spellEnd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</w:t>
            </w:r>
          </w:p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Krzemieniecka 120</w:t>
            </w:r>
          </w:p>
          <w:p w:rsidR="00C43F3F" w:rsidRPr="00031ECC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54-613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DB0875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29 436,00</w:t>
            </w:r>
            <w:r w:rsidR="00C43F3F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DB087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  <w:r w:rsidR="00C43F3F">
              <w:rPr>
                <w:rFonts w:cs="Arial"/>
                <w:sz w:val="16"/>
                <w:szCs w:val="16"/>
                <w:lang w:eastAsia="en-US"/>
              </w:rPr>
              <w:t xml:space="preserve">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DB087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4C1DDC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DB087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78403B" w:rsidRDefault="00DB0875" w:rsidP="00C12C3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8403B">
              <w:rPr>
                <w:rFonts w:cs="Arial"/>
                <w:sz w:val="16"/>
                <w:szCs w:val="16"/>
                <w:lang w:eastAsia="en-US"/>
              </w:rPr>
              <w:t>80,83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186C04" w:rsidRDefault="00186C04" w:rsidP="00186C04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C43F3F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43F3F" w:rsidRPr="00C43F3F" w:rsidRDefault="0078403B" w:rsidP="00C43F3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Hurtownia Farmaceutyczna MEDIFARM</w:t>
      </w:r>
      <w:r w:rsidR="00651A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3F3F" w:rsidRPr="00C43F3F">
        <w:rPr>
          <w:rFonts w:ascii="Arial" w:hAnsi="Arial" w:cs="Arial"/>
          <w:b/>
          <w:color w:val="000000"/>
          <w:sz w:val="20"/>
          <w:szCs w:val="20"/>
        </w:rPr>
        <w:t xml:space="preserve">Sp. z o.o. </w:t>
      </w:r>
    </w:p>
    <w:p w:rsidR="00C43F3F" w:rsidRPr="00C43F3F" w:rsidRDefault="00C43F3F" w:rsidP="00C43F3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78403B">
        <w:rPr>
          <w:rFonts w:ascii="Arial" w:hAnsi="Arial" w:cs="Arial"/>
          <w:b/>
          <w:color w:val="000000"/>
          <w:sz w:val="20"/>
          <w:szCs w:val="20"/>
        </w:rPr>
        <w:t>Bławatków 6</w:t>
      </w:r>
    </w:p>
    <w:p w:rsidR="00186C04" w:rsidRPr="00C43F3F" w:rsidRDefault="0078403B" w:rsidP="00C43F3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43-100 Tychy</w:t>
      </w:r>
    </w:p>
    <w:p w:rsidR="00186C04" w:rsidRDefault="00186C04" w:rsidP="00186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C04" w:rsidRDefault="0078403B" w:rsidP="00186C04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 xml:space="preserve">ust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594DEF">
        <w:rPr>
          <w:rFonts w:cs="Arial"/>
        </w:rPr>
        <w:t>02.07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186C04" w:rsidRPr="00D41F31">
        <w:rPr>
          <w:rFonts w:cs="Arial"/>
        </w:rPr>
        <w:t>.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C43F3F" w:rsidRDefault="00C43F3F" w:rsidP="00186C04">
      <w:pPr>
        <w:pStyle w:val="ogloszenie"/>
        <w:jc w:val="both"/>
        <w:rPr>
          <w:rFonts w:cs="Arial"/>
        </w:rPr>
      </w:pPr>
    </w:p>
    <w:p w:rsidR="00186C04" w:rsidRDefault="00186C04" w:rsidP="00186C0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C43F3F" w:rsidRPr="00031ECC" w:rsidRDefault="00C43F3F" w:rsidP="00F65638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C43F3F" w:rsidRDefault="00C43F3F" w:rsidP="00F65638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C43F3F" w:rsidRPr="00031ECC" w:rsidRDefault="00C43F3F" w:rsidP="00F65638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C43F3F" w:rsidRPr="00EA32AC" w:rsidTr="00EA1BC5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43F3F" w:rsidRPr="00EA32AC" w:rsidTr="00F65638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43F3F" w:rsidRPr="00EA32AC" w:rsidTr="00F65638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B57C3B" w:rsidRDefault="00C43F3F" w:rsidP="00F6563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A62491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Hurtownia Farmaceutyczna MEDIFARM</w:t>
            </w:r>
          </w:p>
          <w:p w:rsidR="00C43F3F" w:rsidRPr="00031ECC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A62491">
              <w:rPr>
                <w:rFonts w:ascii="Arial" w:hAnsi="Arial" w:cs="Arial"/>
                <w:b/>
                <w:color w:val="000000"/>
                <w:sz w:val="16"/>
                <w:szCs w:val="16"/>
              </w:rPr>
              <w:t>Bławatków 6</w:t>
            </w:r>
          </w:p>
          <w:p w:rsidR="00C43F3F" w:rsidRPr="00232F85" w:rsidRDefault="00A62491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A62491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59 548,40</w:t>
            </w:r>
            <w:r w:rsidR="00C43F3F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A62491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  <w:r w:rsidR="007F0D07">
              <w:rPr>
                <w:rFonts w:cs="Arial"/>
                <w:sz w:val="16"/>
                <w:szCs w:val="16"/>
                <w:lang w:eastAsia="en-US"/>
              </w:rPr>
              <w:t xml:space="preserve">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4C1DDC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12C32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12C32"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p w:rsidR="00786726" w:rsidRDefault="00786726" w:rsidP="00786726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3</w:t>
      </w:r>
    </w:p>
    <w:p w:rsidR="00786726" w:rsidRPr="00C43F3F" w:rsidRDefault="00786726" w:rsidP="0078672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43F3F">
        <w:rPr>
          <w:rFonts w:ascii="Arial" w:hAnsi="Arial" w:cs="Arial"/>
          <w:b/>
          <w:color w:val="000000"/>
          <w:sz w:val="20"/>
          <w:szCs w:val="20"/>
        </w:rPr>
        <w:t>Salus</w:t>
      </w:r>
      <w:proofErr w:type="spellEnd"/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 International Sp. z o.o. </w:t>
      </w:r>
    </w:p>
    <w:p w:rsidR="00786726" w:rsidRPr="00C43F3F" w:rsidRDefault="00786726" w:rsidP="0078672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ul. Pułaskiego 9</w:t>
      </w:r>
    </w:p>
    <w:p w:rsidR="00786726" w:rsidRDefault="00786726" w:rsidP="0078672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40-273 Katowice</w:t>
      </w:r>
    </w:p>
    <w:p w:rsidR="00786726" w:rsidRDefault="00786726" w:rsidP="00786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6726" w:rsidRDefault="00786726" w:rsidP="00786726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594DEF">
        <w:rPr>
          <w:rFonts w:cs="Arial"/>
        </w:rPr>
        <w:t>12.07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786726" w:rsidRPr="00A257FB" w:rsidRDefault="00786726" w:rsidP="00786726">
      <w:pPr>
        <w:pStyle w:val="ogloszenie"/>
        <w:jc w:val="both"/>
        <w:rPr>
          <w:rFonts w:cs="Arial"/>
        </w:rPr>
      </w:pPr>
    </w:p>
    <w:p w:rsidR="00786726" w:rsidRDefault="00786726" w:rsidP="00786726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786726" w:rsidRPr="00A257FB" w:rsidRDefault="00786726" w:rsidP="00786726">
      <w:pPr>
        <w:pStyle w:val="ogloszenie"/>
        <w:jc w:val="both"/>
        <w:rPr>
          <w:rFonts w:cs="Arial"/>
        </w:rPr>
      </w:pPr>
    </w:p>
    <w:p w:rsidR="00786726" w:rsidRPr="00031ECC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786726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786726" w:rsidRPr="00031ECC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786726" w:rsidRPr="00031ECC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786726" w:rsidRDefault="00786726" w:rsidP="00786726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786726" w:rsidRPr="00EA32AC" w:rsidTr="00241C1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726" w:rsidRPr="00C43F3F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786726" w:rsidRPr="00EA32AC" w:rsidTr="00241C1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D41F31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D41F31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86726" w:rsidRPr="00EA32AC" w:rsidTr="00241C1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B57C3B" w:rsidRDefault="00786726" w:rsidP="00241C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6" w:rsidRDefault="00786726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Salus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International</w:t>
            </w: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786726" w:rsidRPr="00031ECC" w:rsidRDefault="00786726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786726" w:rsidRDefault="00786726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Pułaskiego 9</w:t>
            </w:r>
          </w:p>
          <w:p w:rsidR="00786726" w:rsidRPr="00232F85" w:rsidRDefault="00786726" w:rsidP="00241C1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40-273 Katowice</w:t>
            </w: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15 971,27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4C1DDC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78403B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92,31</w:t>
            </w:r>
          </w:p>
        </w:tc>
      </w:tr>
      <w:tr w:rsidR="00786726" w:rsidRPr="00EA32AC" w:rsidTr="00241C1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C43F3F" w:rsidRDefault="00786726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Urtica</w:t>
            </w:r>
            <w:proofErr w:type="spellEnd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</w:t>
            </w:r>
          </w:p>
          <w:p w:rsidR="00786726" w:rsidRPr="00C43F3F" w:rsidRDefault="00786726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Krzemieniecka 120</w:t>
            </w:r>
          </w:p>
          <w:p w:rsidR="00786726" w:rsidRPr="00031ECC" w:rsidRDefault="00786726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54-613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13 923,06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4C1DDC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78403B" w:rsidRDefault="0078672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8403B">
              <w:rPr>
                <w:rFonts w:cs="Arial"/>
                <w:sz w:val="16"/>
                <w:szCs w:val="16"/>
                <w:lang w:eastAsia="en-US"/>
              </w:rPr>
              <w:t>80,83</w:t>
            </w:r>
          </w:p>
        </w:tc>
      </w:tr>
    </w:tbl>
    <w:p w:rsidR="00786726" w:rsidRDefault="00786726" w:rsidP="00186C04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86726" w:rsidRDefault="00786726" w:rsidP="00786726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4</w:t>
      </w:r>
    </w:p>
    <w:p w:rsidR="00786726" w:rsidRDefault="00786726" w:rsidP="0076618A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 xml:space="preserve">Zamawiający </w:t>
      </w:r>
      <w:r w:rsidR="00B654C8">
        <w:rPr>
          <w:rFonts w:cs="Arial"/>
        </w:rPr>
        <w:t xml:space="preserve">unieważnia postępowanie w tym pakiecie na podstawie </w:t>
      </w:r>
      <w:r>
        <w:t>art. 2</w:t>
      </w:r>
      <w:r w:rsidR="0076618A">
        <w:t>55</w:t>
      </w:r>
      <w:r>
        <w:t xml:space="preserve"> pkt </w:t>
      </w:r>
      <w:r w:rsidR="0076618A">
        <w:t>2</w:t>
      </w:r>
      <w:r>
        <w:t>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="0076618A">
        <w:rPr>
          <w:rFonts w:cs="Arial"/>
        </w:rPr>
        <w:t>ponieważ wszystkie złożone oferty podlegają odrzuceniu</w:t>
      </w:r>
      <w:r w:rsidRPr="00D41F31">
        <w:rPr>
          <w:rFonts w:cs="Arial"/>
        </w:rPr>
        <w:t>.</w:t>
      </w:r>
    </w:p>
    <w:p w:rsidR="00786726" w:rsidRDefault="00786726" w:rsidP="0076618A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ofertach:</w:t>
      </w:r>
    </w:p>
    <w:p w:rsidR="00786726" w:rsidRPr="00031ECC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786726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786726" w:rsidRPr="00031ECC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786726" w:rsidRDefault="00786726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76618A" w:rsidRDefault="0076618A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76618A" w:rsidRDefault="0076618A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76618A" w:rsidRDefault="0076618A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76618A" w:rsidRDefault="0076618A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76618A" w:rsidRPr="00031ECC" w:rsidRDefault="0076618A" w:rsidP="00786726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786726" w:rsidRPr="00EA32AC" w:rsidTr="00241C1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726" w:rsidRPr="00C43F3F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786726" w:rsidRPr="00EA32AC" w:rsidTr="00241C1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EA32AC" w:rsidRDefault="00786726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D41F31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6" w:rsidRPr="00D41F31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Pr="00EA32AC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6" w:rsidRDefault="0078672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6618A" w:rsidRPr="00EA32AC" w:rsidTr="00B31DA5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8A" w:rsidRPr="00B57C3B" w:rsidRDefault="0076618A" w:rsidP="00241C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A" w:rsidRPr="00031ECC" w:rsidRDefault="0076618A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OSS </w:t>
            </w: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76618A" w:rsidRDefault="0076618A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Siennicka 25</w:t>
            </w:r>
          </w:p>
          <w:p w:rsidR="0076618A" w:rsidRPr="00232F85" w:rsidRDefault="0076618A" w:rsidP="00241C1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80-758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8A" w:rsidRDefault="0076618A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6 916,85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8A" w:rsidRDefault="0076618A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8A" w:rsidRDefault="0076618A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8A" w:rsidRDefault="0076618A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8A" w:rsidRPr="00C12C32" w:rsidRDefault="0076618A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</w:tbl>
    <w:p w:rsidR="00786726" w:rsidRDefault="00786726" w:rsidP="00786726">
      <w:pPr>
        <w:pStyle w:val="ogloszenie"/>
        <w:jc w:val="both"/>
        <w:rPr>
          <w:rFonts w:cs="Arial"/>
          <w:sz w:val="22"/>
          <w:szCs w:val="22"/>
        </w:rPr>
      </w:pPr>
    </w:p>
    <w:p w:rsidR="00186C04" w:rsidRDefault="00186C04" w:rsidP="00186C04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76618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186C04" w:rsidRDefault="00186C04" w:rsidP="00186C0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Urtica</w:t>
      </w:r>
      <w:proofErr w:type="spellEnd"/>
      <w:r w:rsidRPr="00B57C3B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</w:p>
    <w:p w:rsidR="00186C04" w:rsidRDefault="00186C04" w:rsidP="00186C0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Krzemieniecka 120</w:t>
      </w:r>
    </w:p>
    <w:p w:rsidR="00186C04" w:rsidRDefault="00186C04" w:rsidP="00186C0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54-613 Wrocław</w:t>
      </w:r>
    </w:p>
    <w:p w:rsidR="00186C04" w:rsidRDefault="00186C04" w:rsidP="00186C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C04" w:rsidRDefault="0076618A" w:rsidP="00186C04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 xml:space="preserve">ust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594DEF">
        <w:rPr>
          <w:rFonts w:cs="Arial"/>
        </w:rPr>
        <w:t>02.07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186C04" w:rsidRPr="00D41F31">
        <w:rPr>
          <w:rFonts w:cs="Arial"/>
        </w:rPr>
        <w:t>.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186C04" w:rsidRDefault="00186C04" w:rsidP="00186C0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186C04" w:rsidRPr="00A257FB" w:rsidRDefault="00186C04" w:rsidP="00186C04">
      <w:pPr>
        <w:pStyle w:val="ogloszenie"/>
        <w:jc w:val="both"/>
        <w:rPr>
          <w:rFonts w:cs="Arial"/>
        </w:rPr>
      </w:pP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C43F3F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C43F3F" w:rsidRPr="00031ECC" w:rsidRDefault="00C43F3F" w:rsidP="00C43F3F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C43F3F" w:rsidRPr="00EA32AC" w:rsidTr="00376A9C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43F3F" w:rsidRPr="00EA32AC" w:rsidTr="00F65638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 w:rsidP="00F65638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EA32AC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43F3F" w:rsidRPr="00EA32AC" w:rsidTr="00C43F3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B57C3B" w:rsidRDefault="00C43F3F" w:rsidP="00F6563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Urtica</w:t>
            </w:r>
            <w:proofErr w:type="spellEnd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</w:t>
            </w:r>
          </w:p>
          <w:p w:rsidR="00C43F3F" w:rsidRPr="00C43F3F" w:rsidRDefault="00C43F3F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Krzemieniecka 120</w:t>
            </w:r>
          </w:p>
          <w:p w:rsidR="00C43F3F" w:rsidRPr="00232F85" w:rsidRDefault="00C43F3F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54-613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6618A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23 220,00</w:t>
            </w:r>
            <w:r w:rsidR="00C43F3F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6618A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  <w:r w:rsidR="007F0D07">
              <w:rPr>
                <w:rFonts w:cs="Arial"/>
                <w:sz w:val="16"/>
                <w:szCs w:val="16"/>
                <w:lang w:eastAsia="en-US"/>
              </w:rPr>
              <w:t xml:space="preserve">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6618A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4C1DDC" w:rsidRDefault="0072191D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7F0D07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6618A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r w:rsidR="007F0D07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7F0D07" w:rsidP="00F6563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C12C32" w:rsidRDefault="0072191D" w:rsidP="00F6563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9</w:t>
            </w:r>
            <w:bookmarkStart w:id="0" w:name="_GoBack"/>
            <w:bookmarkEnd w:id="0"/>
            <w:r w:rsidR="00C43F3F" w:rsidRPr="00C12C32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186C04" w:rsidRDefault="00186C04" w:rsidP="00186C04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532F80" w:rsidRDefault="00532F80" w:rsidP="00532F8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6, 7, 8 i 9</w:t>
      </w:r>
    </w:p>
    <w:p w:rsidR="00290634" w:rsidRDefault="00532F80" w:rsidP="00532F80">
      <w:pPr>
        <w:pStyle w:val="ogloszenie"/>
        <w:rPr>
          <w:rFonts w:cs="Arial"/>
          <w:sz w:val="18"/>
          <w:szCs w:val="18"/>
        </w:rPr>
      </w:pPr>
      <w:r w:rsidRPr="00D41F31">
        <w:rPr>
          <w:rFonts w:cs="Arial"/>
        </w:rPr>
        <w:t xml:space="preserve">Zamawiający </w:t>
      </w:r>
      <w:r>
        <w:rPr>
          <w:rFonts w:cs="Arial"/>
        </w:rPr>
        <w:t xml:space="preserve">unieważnia postępowanie w tym pakiecie na podstawie </w:t>
      </w:r>
      <w:r>
        <w:t>art. 255 pkt</w:t>
      </w:r>
      <w:r w:rsidR="0072191D">
        <w:t xml:space="preserve"> 1</w:t>
      </w:r>
      <w:r>
        <w:t xml:space="preserve"> 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ponieważ nie złożono żadnej oferty.</w:t>
      </w: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532F80" w:rsidRDefault="00532F80" w:rsidP="00532F8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10</w:t>
      </w:r>
    </w:p>
    <w:p w:rsidR="00532F80" w:rsidRPr="00C43F3F" w:rsidRDefault="00532F80" w:rsidP="00532F80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43F3F">
        <w:rPr>
          <w:rFonts w:ascii="Arial" w:hAnsi="Arial" w:cs="Arial"/>
          <w:b/>
          <w:color w:val="000000"/>
          <w:sz w:val="20"/>
          <w:szCs w:val="20"/>
        </w:rPr>
        <w:t>Salus</w:t>
      </w:r>
      <w:proofErr w:type="spellEnd"/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 International Sp. z o.o. </w:t>
      </w:r>
    </w:p>
    <w:p w:rsidR="00532F80" w:rsidRPr="00C43F3F" w:rsidRDefault="00532F80" w:rsidP="00532F80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ul. Pułaskiego 9</w:t>
      </w:r>
    </w:p>
    <w:p w:rsidR="00532F80" w:rsidRDefault="00532F80" w:rsidP="00532F8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40-273 Katowice</w:t>
      </w:r>
    </w:p>
    <w:p w:rsidR="00532F80" w:rsidRDefault="00532F80" w:rsidP="00532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F80" w:rsidRDefault="00532F80" w:rsidP="00532F80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 xml:space="preserve">ust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594DEF">
        <w:rPr>
          <w:rFonts w:cs="Arial"/>
        </w:rPr>
        <w:t>12.07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532F80" w:rsidRPr="00A257FB" w:rsidRDefault="00532F80" w:rsidP="00532F80">
      <w:pPr>
        <w:pStyle w:val="ogloszenie"/>
        <w:jc w:val="both"/>
        <w:rPr>
          <w:rFonts w:cs="Arial"/>
        </w:rPr>
      </w:pPr>
    </w:p>
    <w:p w:rsidR="00532F80" w:rsidRDefault="00532F80" w:rsidP="00532F80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532F80" w:rsidRPr="00A257FB" w:rsidRDefault="00532F80" w:rsidP="00532F80">
      <w:pPr>
        <w:pStyle w:val="ogloszenie"/>
        <w:jc w:val="both"/>
        <w:rPr>
          <w:rFonts w:cs="Arial"/>
        </w:rPr>
      </w:pPr>
    </w:p>
    <w:p w:rsidR="00532F80" w:rsidRPr="00031ECC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532F80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532F80" w:rsidRPr="00031ECC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532F80" w:rsidRPr="00031ECC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532F80" w:rsidRDefault="00532F80" w:rsidP="00532F80">
      <w:pPr>
        <w:pStyle w:val="ogloszenie"/>
        <w:jc w:val="both"/>
        <w:rPr>
          <w:rFonts w:cs="Arial"/>
          <w:sz w:val="22"/>
          <w:szCs w:val="22"/>
        </w:rPr>
      </w:pPr>
    </w:p>
    <w:p w:rsidR="00532F80" w:rsidRDefault="00532F80" w:rsidP="00532F80">
      <w:pPr>
        <w:pStyle w:val="ogloszenie"/>
        <w:jc w:val="both"/>
        <w:rPr>
          <w:rFonts w:cs="Arial"/>
          <w:sz w:val="22"/>
          <w:szCs w:val="22"/>
        </w:rPr>
      </w:pPr>
    </w:p>
    <w:p w:rsidR="0049085A" w:rsidRDefault="0049085A" w:rsidP="00532F80">
      <w:pPr>
        <w:pStyle w:val="ogloszenie"/>
        <w:jc w:val="both"/>
        <w:rPr>
          <w:rFonts w:cs="Arial"/>
          <w:sz w:val="22"/>
          <w:szCs w:val="22"/>
        </w:rPr>
      </w:pPr>
    </w:p>
    <w:p w:rsidR="00532F80" w:rsidRDefault="00532F80" w:rsidP="00532F80">
      <w:pPr>
        <w:pStyle w:val="ogloszenie"/>
        <w:jc w:val="both"/>
        <w:rPr>
          <w:rFonts w:cs="Arial"/>
          <w:sz w:val="22"/>
          <w:szCs w:val="22"/>
        </w:rPr>
      </w:pPr>
    </w:p>
    <w:p w:rsidR="00532F80" w:rsidRDefault="00532F80" w:rsidP="00532F80">
      <w:pPr>
        <w:pStyle w:val="ogloszenie"/>
        <w:jc w:val="both"/>
        <w:rPr>
          <w:rFonts w:cs="Arial"/>
          <w:sz w:val="22"/>
          <w:szCs w:val="22"/>
        </w:rPr>
      </w:pPr>
    </w:p>
    <w:p w:rsidR="00532F80" w:rsidRDefault="00532F80" w:rsidP="00532F80">
      <w:pPr>
        <w:pStyle w:val="ogloszenie"/>
        <w:jc w:val="both"/>
        <w:rPr>
          <w:rFonts w:cs="Arial"/>
          <w:sz w:val="22"/>
          <w:szCs w:val="22"/>
        </w:rPr>
      </w:pPr>
    </w:p>
    <w:p w:rsidR="00532F80" w:rsidRDefault="00532F80" w:rsidP="00532F80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532F80" w:rsidRPr="00EA32AC" w:rsidTr="00241C1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F80" w:rsidRPr="00C43F3F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532F80" w:rsidRPr="00EA32AC" w:rsidTr="00241C1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D41F31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D41F31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532F80" w:rsidRPr="00EA32AC" w:rsidTr="00241C1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B57C3B" w:rsidRDefault="00532F80" w:rsidP="00241C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0" w:rsidRDefault="00532F80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Salus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International</w:t>
            </w: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532F80" w:rsidRPr="00031ECC" w:rsidRDefault="00532F80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532F80" w:rsidRDefault="00532F80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Pułaskiego 9</w:t>
            </w:r>
          </w:p>
          <w:p w:rsidR="00532F80" w:rsidRPr="00232F85" w:rsidRDefault="00532F80" w:rsidP="00241C1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40-273 Katowice</w:t>
            </w: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2675C6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18 688,32</w:t>
            </w:r>
            <w:r w:rsidR="00532F8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2675C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4C1DDC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78403B" w:rsidRDefault="002675C6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532F80" w:rsidRPr="00EA32AC" w:rsidTr="00241C1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C43F3F" w:rsidRDefault="00532F80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Urtica</w:t>
            </w:r>
            <w:proofErr w:type="spellEnd"/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</w:t>
            </w:r>
          </w:p>
          <w:p w:rsidR="00532F80" w:rsidRPr="00C43F3F" w:rsidRDefault="00532F80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Krzemieniecka 120</w:t>
            </w:r>
          </w:p>
          <w:p w:rsidR="00532F80" w:rsidRPr="00031ECC" w:rsidRDefault="00532F80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54-613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2675C6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48 856,80</w:t>
            </w:r>
            <w:r w:rsidR="00532F8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2675C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4C1DDC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78403B" w:rsidRDefault="002675C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43,78</w:t>
            </w:r>
          </w:p>
        </w:tc>
      </w:tr>
    </w:tbl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532F80" w:rsidRDefault="00532F80" w:rsidP="00532F8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11</w:t>
      </w:r>
    </w:p>
    <w:p w:rsidR="00532F80" w:rsidRDefault="00532F80" w:rsidP="00532F80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 xml:space="preserve">Zamawiający </w:t>
      </w:r>
      <w:r>
        <w:rPr>
          <w:rFonts w:cs="Arial"/>
        </w:rPr>
        <w:t xml:space="preserve">unieważnia postępowanie w tym pakiecie na podstawie </w:t>
      </w:r>
      <w:r>
        <w:t>art. 255 pkt 2)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ponieważ wszystkie złożone oferty podlegają odrzuceniu</w:t>
      </w:r>
      <w:r w:rsidRPr="00D41F31">
        <w:rPr>
          <w:rFonts w:cs="Arial"/>
        </w:rPr>
        <w:t>.</w:t>
      </w:r>
    </w:p>
    <w:p w:rsidR="00532F80" w:rsidRDefault="00532F80" w:rsidP="00532F80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ofertach:</w:t>
      </w:r>
    </w:p>
    <w:p w:rsidR="00532F80" w:rsidRPr="00031ECC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532F80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532F80" w:rsidRPr="00031ECC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532F80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532F80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532F80" w:rsidRPr="00031ECC" w:rsidRDefault="00532F80" w:rsidP="00532F80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532F80" w:rsidRPr="00EA32AC" w:rsidTr="00241C1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F80" w:rsidRPr="00C43F3F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532F80" w:rsidRPr="00EA32AC" w:rsidTr="00241C1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EA32AC" w:rsidRDefault="00532F80" w:rsidP="00241C1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D41F31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0" w:rsidRPr="00D41F31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EA32AC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532F80" w:rsidRPr="00EA32AC" w:rsidTr="00241C1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B57C3B" w:rsidRDefault="00532F80" w:rsidP="00241C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80" w:rsidRPr="00031ECC" w:rsidRDefault="002675C6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AMGEN</w:t>
            </w:r>
            <w:r w:rsidR="00532F8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32F80"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532F80" w:rsidRDefault="00532F80" w:rsidP="00241C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2675C6">
              <w:rPr>
                <w:rFonts w:ascii="Arial" w:hAnsi="Arial" w:cs="Arial"/>
                <w:b/>
                <w:color w:val="000000"/>
                <w:sz w:val="16"/>
                <w:szCs w:val="16"/>
              </w:rPr>
              <w:t>Puławska 145</w:t>
            </w:r>
          </w:p>
          <w:p w:rsidR="00532F80" w:rsidRPr="00232F85" w:rsidRDefault="002675C6" w:rsidP="00241C1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02-715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2675C6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3 408,48</w:t>
            </w:r>
            <w:r w:rsidR="00532F8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2675C6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  <w:r w:rsidR="00532F80">
              <w:rPr>
                <w:rFonts w:cs="Arial"/>
                <w:sz w:val="16"/>
                <w:szCs w:val="16"/>
                <w:lang w:eastAsia="en-US"/>
              </w:rPr>
              <w:t xml:space="preserve">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Default="00532F80" w:rsidP="00241C1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80" w:rsidRPr="00C12C32" w:rsidRDefault="00532F80" w:rsidP="00241C1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</w:tbl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F3" w:rsidRDefault="00637DF3" w:rsidP="007E3857">
      <w:pPr>
        <w:spacing w:after="0" w:line="240" w:lineRule="auto"/>
      </w:pPr>
      <w:r>
        <w:separator/>
      </w:r>
    </w:p>
  </w:endnote>
  <w:endnote w:type="continuationSeparator" w:id="0">
    <w:p w:rsidR="00637DF3" w:rsidRDefault="00637DF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F3" w:rsidRDefault="00637DF3" w:rsidP="007E3857">
      <w:pPr>
        <w:spacing w:after="0" w:line="240" w:lineRule="auto"/>
      </w:pPr>
      <w:r>
        <w:separator/>
      </w:r>
    </w:p>
  </w:footnote>
  <w:footnote w:type="continuationSeparator" w:id="0">
    <w:p w:rsidR="00637DF3" w:rsidRDefault="00637DF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37D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37D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37D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C754A"/>
    <w:rsid w:val="001D364F"/>
    <w:rsid w:val="00217FC7"/>
    <w:rsid w:val="00232F85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23CB0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82860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17</cp:revision>
  <cp:lastPrinted>2021-06-30T06:38:00Z</cp:lastPrinted>
  <dcterms:created xsi:type="dcterms:W3CDTF">2021-03-05T10:38:00Z</dcterms:created>
  <dcterms:modified xsi:type="dcterms:W3CDTF">2021-06-30T07:36:00Z</dcterms:modified>
</cp:coreProperties>
</file>