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71" w:rsidRDefault="00530FFB" w:rsidP="00530FFB">
      <w:pPr>
        <w:tabs>
          <w:tab w:val="left" w:pos="4718"/>
        </w:tabs>
      </w:pPr>
      <w:r>
        <w:tab/>
      </w:r>
      <w:bookmarkStart w:id="0" w:name="_GoBack"/>
    </w:p>
    <w:bookmarkEnd w:id="0"/>
    <w:p w:rsidR="00B84071" w:rsidRDefault="00B84071" w:rsidP="00B84071"/>
    <w:p w:rsidR="00B84071" w:rsidRDefault="00B84071" w:rsidP="00B84071"/>
    <w:p w:rsidR="002C2013" w:rsidRDefault="002C2013" w:rsidP="00B84071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B84071" w:rsidRDefault="00B84071" w:rsidP="00B84071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DZP/PN/13/2019</w:t>
      </w:r>
      <w:r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B84071" w:rsidRDefault="00B84071" w:rsidP="00B84071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B84071" w:rsidRDefault="00B84071" w:rsidP="00B84071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B84071" w:rsidRDefault="00B84071" w:rsidP="00B84071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B84071" w:rsidRDefault="00B84071" w:rsidP="00B84071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84071" w:rsidRDefault="00B84071" w:rsidP="00B84071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B84071" w:rsidRDefault="00B84071" w:rsidP="00B84071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Pr="0060664A">
        <w:rPr>
          <w:rFonts w:ascii="Verdana" w:hAnsi="Verdana" w:cs="Verdana"/>
          <w:b/>
          <w:bCs/>
          <w:sz w:val="18"/>
          <w:szCs w:val="18"/>
        </w:rPr>
        <w:t>DOSTAWA BIELIZNY STERYLNEJ I ZESTAWÓW SERWET STERYLNYCH, BIELIZNY NIESTERYLNE</w:t>
      </w:r>
      <w:r w:rsidR="0076083F">
        <w:rPr>
          <w:rFonts w:ascii="Verdana" w:hAnsi="Verdana" w:cs="Verdana"/>
          <w:b/>
          <w:bCs/>
          <w:sz w:val="18"/>
          <w:szCs w:val="18"/>
        </w:rPr>
        <w:t>J ORAZ ELEMENTÓW DODATKOWYCH – 9</w:t>
      </w:r>
      <w:r w:rsidRPr="0060664A">
        <w:rPr>
          <w:rFonts w:ascii="Verdana" w:hAnsi="Verdana" w:cs="Verdana"/>
          <w:b/>
          <w:bCs/>
          <w:sz w:val="18"/>
          <w:szCs w:val="18"/>
        </w:rPr>
        <w:t xml:space="preserve"> PAKIETÓW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B84071" w:rsidRDefault="00B84071" w:rsidP="00B84071">
      <w:pPr>
        <w:pStyle w:val="Tekstpodstawowy22"/>
        <w:tabs>
          <w:tab w:val="num" w:pos="284"/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B84071" w:rsidRDefault="00B84071" w:rsidP="00B84071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B84071" w:rsidRDefault="00B84071" w:rsidP="00B84071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B84071" w:rsidRDefault="00B84071" w:rsidP="00B84071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B84071" w:rsidRDefault="00B84071" w:rsidP="00B84071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B84071" w:rsidRDefault="00B84071" w:rsidP="00B84071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B84071" w:rsidRDefault="00B84071" w:rsidP="00B84071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B84071" w:rsidRDefault="00B84071" w:rsidP="00B84071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B84071" w:rsidRPr="006B3EE2" w:rsidRDefault="00B84071" w:rsidP="00B84071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B84071" w:rsidRDefault="00B84071" w:rsidP="00B84071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B84071" w:rsidRDefault="00B84071" w:rsidP="00B84071">
      <w:pPr>
        <w:tabs>
          <w:tab w:val="num" w:pos="284"/>
        </w:tabs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B84071" w:rsidP="00B84071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lastRenderedPageBreak/>
        <w:t>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DA" w:rsidRDefault="00A67DDA">
      <w:pPr>
        <w:spacing w:after="0" w:line="240" w:lineRule="auto"/>
      </w:pPr>
      <w:r>
        <w:separator/>
      </w:r>
    </w:p>
  </w:endnote>
  <w:endnote w:type="continuationSeparator" w:id="0">
    <w:p w:rsidR="00A67DDA" w:rsidRDefault="00A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DA" w:rsidRDefault="00A67DDA">
      <w:pPr>
        <w:spacing w:after="0" w:line="240" w:lineRule="auto"/>
      </w:pPr>
      <w:r>
        <w:separator/>
      </w:r>
    </w:p>
  </w:footnote>
  <w:footnote w:type="continuationSeparator" w:id="0">
    <w:p w:rsidR="00A67DDA" w:rsidRDefault="00A6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7D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5"/>
    <w:rsid w:val="000800B0"/>
    <w:rsid w:val="00207AB5"/>
    <w:rsid w:val="002C2013"/>
    <w:rsid w:val="00320C16"/>
    <w:rsid w:val="00467F7E"/>
    <w:rsid w:val="00530FFB"/>
    <w:rsid w:val="0076083F"/>
    <w:rsid w:val="00847F23"/>
    <w:rsid w:val="00A67DDA"/>
    <w:rsid w:val="00B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7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B84071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4071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71"/>
  </w:style>
  <w:style w:type="paragraph" w:styleId="Stopka">
    <w:name w:val="footer"/>
    <w:basedOn w:val="Normalny"/>
    <w:link w:val="StopkaZnak"/>
    <w:uiPriority w:val="99"/>
    <w:unhideWhenUsed/>
    <w:rsid w:val="00B8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71"/>
  </w:style>
  <w:style w:type="paragraph" w:customStyle="1" w:styleId="Tekstpodstawowy22">
    <w:name w:val="Tekst podstawowy 22"/>
    <w:basedOn w:val="Normalny"/>
    <w:rsid w:val="00B84071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B8407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7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B84071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4071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8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71"/>
  </w:style>
  <w:style w:type="paragraph" w:styleId="Stopka">
    <w:name w:val="footer"/>
    <w:basedOn w:val="Normalny"/>
    <w:link w:val="StopkaZnak"/>
    <w:uiPriority w:val="99"/>
    <w:unhideWhenUsed/>
    <w:rsid w:val="00B8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71"/>
  </w:style>
  <w:style w:type="paragraph" w:customStyle="1" w:styleId="Tekstpodstawowy22">
    <w:name w:val="Tekst podstawowy 22"/>
    <w:basedOn w:val="Normalny"/>
    <w:rsid w:val="00B84071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B8407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2019-03-07T11:52:00Z</cp:lastPrinted>
  <dcterms:created xsi:type="dcterms:W3CDTF">2019-03-06T13:30:00Z</dcterms:created>
  <dcterms:modified xsi:type="dcterms:W3CDTF">2019-03-07T11:53:00Z</dcterms:modified>
</cp:coreProperties>
</file>