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7624E5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DZP/PN/59</w:t>
      </w:r>
      <w:r w:rsidR="00984CE6" w:rsidRPr="00984CE6">
        <w:rPr>
          <w:rFonts w:ascii="Verdana" w:hAnsi="Verdana"/>
          <w:sz w:val="16"/>
        </w:rPr>
        <w:t>/2019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9B1A2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4CE6" w:rsidRDefault="00984CE6" w:rsidP="004D106C">
      <w:pPr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4D106C">
        <w:rPr>
          <w:rFonts w:ascii="Verdana" w:hAnsi="Verdana"/>
          <w:b/>
          <w:i/>
          <w:sz w:val="16"/>
          <w:szCs w:val="16"/>
        </w:rPr>
        <w:t>Usługę w zakresie specjalistycznego transportu drogowego osób – 2 pakiety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4D106C" w:rsidRPr="004D106C" w:rsidRDefault="004D106C" w:rsidP="004D106C">
      <w:pPr>
        <w:spacing w:after="0"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633C2C" w:rsidRPr="004D106C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4D106C">
        <w:rPr>
          <w:rFonts w:ascii="Verdana" w:hAnsi="Verdana"/>
          <w:b/>
          <w:sz w:val="16"/>
          <w:szCs w:val="16"/>
        </w:rPr>
        <w:t>Pakiet nr 1</w:t>
      </w:r>
    </w:p>
    <w:p w:rsidR="00633C2C" w:rsidRPr="004D106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4D106C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633C2C" w:rsidRPr="004D106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4D106C">
        <w:rPr>
          <w:rFonts w:ascii="Verdana" w:hAnsi="Verdana"/>
          <w:sz w:val="16"/>
          <w:szCs w:val="16"/>
        </w:rPr>
        <w:t xml:space="preserve">……………………………… </w:t>
      </w:r>
      <w:r w:rsidRPr="004D106C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4D106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4D106C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Pr="004D106C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633C2C" w:rsidRPr="004D106C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4D106C">
        <w:rPr>
          <w:rFonts w:ascii="Verdana" w:hAnsi="Verdana"/>
          <w:b/>
          <w:sz w:val="16"/>
          <w:szCs w:val="16"/>
        </w:rPr>
        <w:t>Pakiet nr 2</w:t>
      </w:r>
    </w:p>
    <w:p w:rsidR="00633C2C" w:rsidRPr="004D106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4D106C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633C2C" w:rsidRPr="004D106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4D106C">
        <w:rPr>
          <w:rFonts w:ascii="Verdana" w:hAnsi="Verdana"/>
          <w:sz w:val="16"/>
          <w:szCs w:val="16"/>
        </w:rPr>
        <w:t xml:space="preserve">……………………………… </w:t>
      </w:r>
      <w:r w:rsidRPr="004D106C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4D106C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4D106C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</w:t>
      </w:r>
      <w:r w:rsidR="00F549D0">
        <w:rPr>
          <w:rFonts w:ascii="Verdana" w:hAnsi="Verdana"/>
          <w:spacing w:val="-14"/>
          <w:sz w:val="16"/>
          <w:szCs w:val="16"/>
        </w:rPr>
        <w:t>amawiający prosi by w formularzu</w:t>
      </w:r>
      <w:r>
        <w:rPr>
          <w:rFonts w:ascii="Verdana" w:hAnsi="Verdana"/>
          <w:spacing w:val="-14"/>
          <w:sz w:val="16"/>
          <w:szCs w:val="16"/>
        </w:rPr>
        <w:t xml:space="preserve"> ofertowym umieszczać jedynie te pakiety, w których Wykonawca składa ofertę, a pozostałe punkty usunąć.</w:t>
      </w:r>
    </w:p>
    <w:p w:rsidR="00984CE6" w:rsidRPr="00197EBD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DD2211" w:rsidRDefault="00DD2211" w:rsidP="00DD2211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Zamówienie będzie realizowane w terminie 24 miesięcy, lecz nie wcześniej niż 04.12.2019 r. – dotyczy pakiety nr 1, 2.</w:t>
      </w:r>
    </w:p>
    <w:p w:rsidR="00DD2211" w:rsidRDefault="00DD2211" w:rsidP="00DD2211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 datę zawarcia umowy przyjmuje s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ię dzień, w którym Wykonawca otrzyma skan jednostronnie podpisanej umowy z datą wskazaną przez Zamawiającego.</w:t>
      </w: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</w:t>
      </w:r>
      <w:r w:rsidR="00B73B19">
        <w:rPr>
          <w:rFonts w:ascii="Verdana" w:hAnsi="Verdana"/>
          <w:sz w:val="16"/>
          <w:szCs w:val="16"/>
        </w:rPr>
        <w:t>a, składając ofertę, informuje Z</w:t>
      </w:r>
      <w:r w:rsidRPr="00196A66">
        <w:rPr>
          <w:rFonts w:ascii="Verdana" w:hAnsi="Verdana"/>
          <w:sz w:val="16"/>
          <w:szCs w:val="16"/>
        </w:rPr>
        <w:t>amawiającego, czy wybór oferty b</w:t>
      </w:r>
      <w:r w:rsidR="00B73B19">
        <w:rPr>
          <w:rFonts w:ascii="Verdana" w:hAnsi="Verdana"/>
          <w:sz w:val="16"/>
          <w:szCs w:val="16"/>
        </w:rPr>
        <w:t>ędzie prowadzić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4D106C" w:rsidRDefault="004D106C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73B19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B73B19" w:rsidRDefault="00B73B19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C92472" w:rsidRDefault="00C92472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C92472" w:rsidRDefault="00C92472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C92472" w:rsidRDefault="00C92472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C92472" w:rsidRDefault="00C92472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C92472" w:rsidRDefault="00C92472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C92472" w:rsidRDefault="00C92472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C92472" w:rsidRDefault="00C92472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984CE6" w:rsidRPr="0001697C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7F6A28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33C2C" w:rsidRPr="00B73B19" w:rsidRDefault="00984CE6" w:rsidP="00B73B1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4CE6" w:rsidRPr="007F6A28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192B2C" w:rsidRPr="004D106C" w:rsidRDefault="00984CE6" w:rsidP="001E50EC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4CE6" w:rsidRPr="003414C7" w:rsidRDefault="00984CE6" w:rsidP="003414C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414C7">
        <w:rPr>
          <w:rFonts w:ascii="Verdana" w:hAnsi="Verdana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</w:t>
      </w:r>
      <w:r w:rsidR="004D106C">
        <w:rPr>
          <w:rFonts w:ascii="Verdana" w:hAnsi="Verdana"/>
          <w:sz w:val="16"/>
          <w:szCs w:val="16"/>
        </w:rPr>
        <w:t>umer</w:t>
      </w:r>
      <w:r>
        <w:rPr>
          <w:rFonts w:ascii="Verdana" w:hAnsi="Verdana"/>
          <w:sz w:val="16"/>
          <w:szCs w:val="16"/>
        </w:rPr>
        <w:t xml:space="preserve"> rachunku bankowego, na który będą dokon</w:t>
      </w:r>
      <w:r w:rsidR="009A16CC">
        <w:rPr>
          <w:rFonts w:ascii="Verdana" w:hAnsi="Verdana"/>
          <w:sz w:val="16"/>
          <w:szCs w:val="16"/>
        </w:rPr>
        <w:t>ane przelewy za wykonaną usługę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4D106C" w:rsidRDefault="004D106C" w:rsidP="004D106C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telefonu, pod którym będą przyjmowane zlecenia usługi transportu sanitarnego</w:t>
      </w:r>
    </w:p>
    <w:p w:rsidR="004D106C" w:rsidRDefault="004D106C" w:rsidP="004D106C">
      <w:pPr>
        <w:pStyle w:val="western"/>
        <w:spacing w:beforeAutospacing="0" w:after="0" w:line="36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84CE6" w:rsidRDefault="00984CE6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B73B19" w:rsidRDefault="00B73B19" w:rsidP="004D106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B73B19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D106C" w:rsidRDefault="004D106C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D106C" w:rsidRDefault="004D106C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D106C" w:rsidRDefault="004D106C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D106C" w:rsidRDefault="004D106C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C92472" w:rsidRDefault="00C92472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C92472" w:rsidRDefault="00C92472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C92472" w:rsidRDefault="00C92472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C92472" w:rsidRDefault="00C92472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C92472" w:rsidRDefault="00C92472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C92472" w:rsidRDefault="00C92472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C92472" w:rsidRDefault="00C92472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D106C" w:rsidRDefault="004D106C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B73B19" w:rsidRPr="00FF609D" w:rsidRDefault="00B73B1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633C2C" w:rsidRDefault="00984CE6" w:rsidP="00633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633C2C" w:rsidRDefault="00633C2C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B73B19" w:rsidRPr="00633C2C" w:rsidRDefault="00B73B19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984CE6" w:rsidRPr="00CF3E7D" w:rsidRDefault="00984CE6" w:rsidP="00984CE6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4CE6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C7" w:rsidRDefault="009261C7" w:rsidP="007E3857">
      <w:pPr>
        <w:spacing w:after="0" w:line="240" w:lineRule="auto"/>
      </w:pPr>
      <w:r>
        <w:separator/>
      </w:r>
    </w:p>
  </w:endnote>
  <w:endnote w:type="continuationSeparator" w:id="0">
    <w:p w:rsidR="009261C7" w:rsidRDefault="009261C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C7" w:rsidRDefault="009261C7" w:rsidP="007E3857">
      <w:pPr>
        <w:spacing w:after="0" w:line="240" w:lineRule="auto"/>
      </w:pPr>
      <w:r>
        <w:separator/>
      </w:r>
    </w:p>
  </w:footnote>
  <w:footnote w:type="continuationSeparator" w:id="0">
    <w:p w:rsidR="009261C7" w:rsidRDefault="009261C7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261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261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261C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E47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44C26"/>
    <w:multiLevelType w:val="hybridMultilevel"/>
    <w:tmpl w:val="44000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555FD"/>
    <w:rsid w:val="00170880"/>
    <w:rsid w:val="00192B2C"/>
    <w:rsid w:val="001E50EC"/>
    <w:rsid w:val="003414C7"/>
    <w:rsid w:val="00361403"/>
    <w:rsid w:val="003C1737"/>
    <w:rsid w:val="004D106C"/>
    <w:rsid w:val="004E30BB"/>
    <w:rsid w:val="00517706"/>
    <w:rsid w:val="005E0157"/>
    <w:rsid w:val="00633C2C"/>
    <w:rsid w:val="00673BDD"/>
    <w:rsid w:val="0068766F"/>
    <w:rsid w:val="00695C02"/>
    <w:rsid w:val="007624E5"/>
    <w:rsid w:val="00791626"/>
    <w:rsid w:val="007E173E"/>
    <w:rsid w:val="007E3857"/>
    <w:rsid w:val="008F6C47"/>
    <w:rsid w:val="009261C7"/>
    <w:rsid w:val="00984CE6"/>
    <w:rsid w:val="009A16CC"/>
    <w:rsid w:val="00A27910"/>
    <w:rsid w:val="00AE1887"/>
    <w:rsid w:val="00B46178"/>
    <w:rsid w:val="00B73B19"/>
    <w:rsid w:val="00B9396A"/>
    <w:rsid w:val="00C509B2"/>
    <w:rsid w:val="00C6284C"/>
    <w:rsid w:val="00C92472"/>
    <w:rsid w:val="00D53E50"/>
    <w:rsid w:val="00D7080F"/>
    <w:rsid w:val="00DD2211"/>
    <w:rsid w:val="00E21598"/>
    <w:rsid w:val="00E21B91"/>
    <w:rsid w:val="00E449B1"/>
    <w:rsid w:val="00ED5505"/>
    <w:rsid w:val="00F25855"/>
    <w:rsid w:val="00F549D0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12</cp:revision>
  <cp:lastPrinted>2018-12-10T13:59:00Z</cp:lastPrinted>
  <dcterms:created xsi:type="dcterms:W3CDTF">2019-04-04T12:47:00Z</dcterms:created>
  <dcterms:modified xsi:type="dcterms:W3CDTF">2019-08-22T10:48:00Z</dcterms:modified>
</cp:coreProperties>
</file>