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F6" w:rsidRDefault="00D97DF6" w:rsidP="00D97DF6">
      <w:pPr>
        <w:ind w:left="5664" w:firstLine="708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Zawiercie, dnia 19.09.2018 r.</w:t>
      </w:r>
    </w:p>
    <w:p w:rsidR="00D97DF6" w:rsidRDefault="00D97DF6" w:rsidP="00D97DF6">
      <w:pPr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DZP/PN/64/2018</w:t>
      </w:r>
    </w:p>
    <w:p w:rsidR="00D97DF6" w:rsidRDefault="00D97DF6" w:rsidP="00D97DF6">
      <w:pPr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 wyników postępowania przetargowego </w:t>
      </w:r>
    </w:p>
    <w:p w:rsidR="00D97DF6" w:rsidRDefault="00D97DF6" w:rsidP="00D97DF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pt. „</w:t>
      </w:r>
      <w:r w:rsidRPr="00D97DF6">
        <w:rPr>
          <w:rFonts w:ascii="Verdana" w:hAnsi="Verdana"/>
          <w:sz w:val="20"/>
          <w:szCs w:val="20"/>
        </w:rPr>
        <w:t>Dostawa sprzętu rehabilitacyjnego – 3 pakiety</w:t>
      </w:r>
      <w:r>
        <w:rPr>
          <w:rFonts w:ascii="Verdana" w:hAnsi="Verdana"/>
          <w:sz w:val="20"/>
          <w:szCs w:val="20"/>
        </w:rPr>
        <w:t>”.</w:t>
      </w:r>
    </w:p>
    <w:p w:rsidR="00D97DF6" w:rsidRDefault="00D97DF6" w:rsidP="00D97DF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Szpital Powiatowy w Zawierciu informuje, że w przetargu nieograniczonym </w:t>
      </w:r>
      <w:r>
        <w:rPr>
          <w:rFonts w:ascii="Verdana" w:hAnsi="Verdana"/>
          <w:sz w:val="18"/>
          <w:szCs w:val="18"/>
        </w:rPr>
        <w:br/>
        <w:t>w przedmiocie zamówienie złożono 1 ofertę.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Pr="00255DE4" w:rsidRDefault="00D97DF6" w:rsidP="00D97DF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1</w:t>
      </w:r>
    </w:p>
    <w:p w:rsidR="00237678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 xml:space="preserve">PHU Technomex Sp. z o.o., 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 xml:space="preserve">ul. Szparagowa 15, 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>44-141 Gliwice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4 500,00 zł – 100 pkt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55DE4">
        <w:rPr>
          <w:rFonts w:ascii="Verdana" w:hAnsi="Verdana"/>
          <w:b/>
          <w:sz w:val="18"/>
          <w:szCs w:val="18"/>
        </w:rPr>
        <w:t>Pakiet nr 2</w:t>
      </w:r>
    </w:p>
    <w:p w:rsidR="00237678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 xml:space="preserve">PHU Technomex Sp. z o.o., 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 xml:space="preserve">ul. Szparagowa 15, </w:t>
      </w:r>
    </w:p>
    <w:p w:rsidR="00237678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>44-141 Gliwice</w:t>
      </w:r>
    </w:p>
    <w:p w:rsidR="00237678" w:rsidRDefault="00237678" w:rsidP="0023767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660,00 zł – 100 pkt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55DE4">
        <w:rPr>
          <w:rFonts w:ascii="Verdana" w:hAnsi="Verdana"/>
          <w:b/>
          <w:sz w:val="18"/>
          <w:szCs w:val="18"/>
        </w:rPr>
        <w:t>Pakiet nr 3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 xml:space="preserve">PHU Technomex Sp. z o.o., 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 xml:space="preserve">ul. Szparagowa 15, 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7DF6">
        <w:rPr>
          <w:rFonts w:ascii="Verdana" w:hAnsi="Verdana"/>
          <w:sz w:val="18"/>
          <w:szCs w:val="18"/>
        </w:rPr>
        <w:t>44-141 Gliwice</w:t>
      </w:r>
    </w:p>
    <w:p w:rsidR="00237678" w:rsidRDefault="00237678" w:rsidP="0023767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18 990,00 zł – 100 pkt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91 ust. 1 ustawy Pzp. Zamawiający jako najkorzystniejszą, na podstawie kryterium ceny, wybrał ofertę, która uzyskała najwyższą ilość punktów.</w:t>
      </w: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C14A7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Zamawiający informuje, że umowa w sprawie zamówienia publicznego, dotycząca pakietu nr 1</w:t>
      </w:r>
      <w:r w:rsidR="003C14A7">
        <w:rPr>
          <w:rFonts w:ascii="Verdana" w:hAnsi="Verdana"/>
          <w:sz w:val="18"/>
          <w:szCs w:val="18"/>
        </w:rPr>
        <w:t xml:space="preserve">,2,3 </w:t>
      </w:r>
      <w:r>
        <w:rPr>
          <w:rFonts w:ascii="Verdana" w:hAnsi="Verdana"/>
          <w:sz w:val="18"/>
          <w:szCs w:val="18"/>
        </w:rPr>
        <w:t xml:space="preserve">może być zawarta przed upływem 5 dni od dnia przesłania niniejszego zawiadomienia zgodnie </w:t>
      </w:r>
      <w:r w:rsidR="00D52FD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art. 94</w:t>
      </w:r>
      <w:r w:rsidR="003D0511">
        <w:rPr>
          <w:rFonts w:ascii="Verdana" w:hAnsi="Verdana"/>
          <w:sz w:val="18"/>
          <w:szCs w:val="18"/>
        </w:rPr>
        <w:t xml:space="preserve"> ust. 2 pkt 1 lit. a ustawy Pzp, gdyż złożono tylko jedną ofertę. </w:t>
      </w:r>
    </w:p>
    <w:p w:rsidR="003C14A7" w:rsidRDefault="003C14A7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C14A7" w:rsidRDefault="003C14A7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  <w:bookmarkStart w:id="0" w:name="_GoBack"/>
      <w:bookmarkEnd w:id="0"/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7DF6" w:rsidRDefault="00D97DF6" w:rsidP="00D97DF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33912" w:rsidRDefault="00FB2414"/>
    <w:sectPr w:rsidR="00633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14" w:rsidRDefault="00FB2414" w:rsidP="00D97DF6">
      <w:r>
        <w:separator/>
      </w:r>
    </w:p>
  </w:endnote>
  <w:endnote w:type="continuationSeparator" w:id="0">
    <w:p w:rsidR="00FB2414" w:rsidRDefault="00FB2414" w:rsidP="00D9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14" w:rsidRDefault="00FB2414" w:rsidP="00D97DF6">
      <w:r>
        <w:separator/>
      </w:r>
    </w:p>
  </w:footnote>
  <w:footnote w:type="continuationSeparator" w:id="0">
    <w:p w:rsidR="00FB2414" w:rsidRDefault="00FB2414" w:rsidP="00D9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F6" w:rsidRDefault="00D97DF6" w:rsidP="00D97DF6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B32F77" wp14:editId="22309FE8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D97DF6" w:rsidTr="00420DCA">
      <w:trPr>
        <w:trHeight w:val="918"/>
      </w:trPr>
      <w:tc>
        <w:tcPr>
          <w:tcW w:w="6095" w:type="dxa"/>
          <w:hideMark/>
        </w:tcPr>
        <w:p w:rsidR="00D97DF6" w:rsidRDefault="00D97DF6" w:rsidP="00420DCA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D97DF6" w:rsidRDefault="00D97DF6" w:rsidP="00420DCA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D97DF6" w:rsidRDefault="00D97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F6"/>
    <w:rsid w:val="001242A2"/>
    <w:rsid w:val="00237678"/>
    <w:rsid w:val="002701B7"/>
    <w:rsid w:val="003C14A7"/>
    <w:rsid w:val="003D0511"/>
    <w:rsid w:val="0081157F"/>
    <w:rsid w:val="00CF7FE2"/>
    <w:rsid w:val="00D52FD8"/>
    <w:rsid w:val="00D97DF6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F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7DF6"/>
  </w:style>
  <w:style w:type="paragraph" w:styleId="Stopka">
    <w:name w:val="footer"/>
    <w:basedOn w:val="Normalny"/>
    <w:link w:val="Stopka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F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7DF6"/>
  </w:style>
  <w:style w:type="paragraph" w:styleId="Stopka">
    <w:name w:val="footer"/>
    <w:basedOn w:val="Normalny"/>
    <w:link w:val="Stopka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6</cp:revision>
  <cp:lastPrinted>2018-09-19T09:01:00Z</cp:lastPrinted>
  <dcterms:created xsi:type="dcterms:W3CDTF">2018-09-19T05:37:00Z</dcterms:created>
  <dcterms:modified xsi:type="dcterms:W3CDTF">2018-09-19T09:11:00Z</dcterms:modified>
</cp:coreProperties>
</file>