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D121" w14:textId="3739A058" w:rsidR="00C437CF" w:rsidRDefault="009656A1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6</w:t>
      </w:r>
      <w:r w:rsidR="00C437CF"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14:paraId="79E5D710" w14:textId="77777777" w:rsidR="00F85877" w:rsidRDefault="00F85877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0F59D8" w14:textId="77777777" w:rsidR="008D3028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3F6A057" w14:textId="77777777" w:rsidR="008D3028" w:rsidRPr="00C437CF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01786FA3" w14:textId="77777777" w:rsidR="00F85877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7720086" w14:textId="77777777" w:rsidR="008D3028" w:rsidRDefault="008D302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5AE0B640" w:rsidR="00303FC8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03FC8" w:rsidRPr="00AA7ACA">
        <w:rPr>
          <w:rFonts w:ascii="Verdana" w:hAnsi="Verdana"/>
          <w:sz w:val="16"/>
          <w:szCs w:val="16"/>
        </w:rPr>
        <w:t>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55606FBD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 w:rsidR="00F85877">
        <w:rPr>
          <w:rFonts w:ascii="Verdana" w:hAnsi="Verdana"/>
          <w:sz w:val="16"/>
          <w:szCs w:val="16"/>
        </w:rPr>
        <w:t>.</w:t>
      </w:r>
    </w:p>
    <w:p w14:paraId="79BCA705" w14:textId="77777777" w:rsidR="00F85877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31B98F80" w14:textId="5A27E053" w:rsidR="002210EE" w:rsidRPr="00AA7ACA" w:rsidRDefault="00303FC8" w:rsidP="00193DE9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8D3028">
        <w:rPr>
          <w:rFonts w:ascii="Verdana" w:hAnsi="Verdana"/>
          <w:sz w:val="16"/>
          <w:szCs w:val="16"/>
        </w:rPr>
        <w:t>nr</w:t>
      </w:r>
      <w:r w:rsidR="00AA7ACA">
        <w:rPr>
          <w:rFonts w:ascii="Verdana" w:hAnsi="Verdana"/>
          <w:sz w:val="16"/>
          <w:szCs w:val="16"/>
        </w:rPr>
        <w:t>…………</w:t>
      </w:r>
      <w:r w:rsidR="008D3028">
        <w:rPr>
          <w:rFonts w:ascii="Verdana" w:hAnsi="Verdana"/>
          <w:sz w:val="16"/>
          <w:szCs w:val="16"/>
        </w:rPr>
        <w:t>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36C2E071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77FA9C26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 w:rsidR="008C1AD9">
        <w:rPr>
          <w:rFonts w:ascii="Verdana" w:hAnsi="Verdana"/>
          <w:sz w:val="16"/>
          <w:szCs w:val="16"/>
        </w:rPr>
        <w:t xml:space="preserve">Szpitalu </w:t>
      </w:r>
      <w:r w:rsidR="008C1AD9">
        <w:rPr>
          <w:rFonts w:ascii="Verdana" w:hAnsi="Verdana"/>
          <w:sz w:val="16"/>
          <w:szCs w:val="16"/>
        </w:rPr>
        <w:lastRenderedPageBreak/>
        <w:t xml:space="preserve">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14:paraId="6504FCB0" w14:textId="1C35AA7B" w:rsidR="008C1AD9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 w:rsidR="00F94736">
        <w:rPr>
          <w:rFonts w:ascii="Verdana" w:hAnsi="Verdana"/>
          <w:sz w:val="16"/>
          <w:szCs w:val="16"/>
        </w:rPr>
        <w:t xml:space="preserve"> dostawy</w:t>
      </w:r>
      <w:r w:rsidR="00D9367F">
        <w:rPr>
          <w:rFonts w:ascii="Verdana" w:hAnsi="Verdana"/>
          <w:sz w:val="16"/>
          <w:szCs w:val="16"/>
        </w:rPr>
        <w:t xml:space="preserve"> materiałów zużywalnych wraz z dzierżawą sprzętu</w:t>
      </w:r>
      <w:bookmarkStart w:id="0" w:name="_GoBack"/>
      <w:bookmarkEnd w:id="0"/>
      <w:r w:rsidR="0048587D">
        <w:rPr>
          <w:rFonts w:ascii="Verdana" w:hAnsi="Verdana"/>
          <w:sz w:val="16"/>
          <w:szCs w:val="16"/>
        </w:rPr>
        <w:t xml:space="preserve"> – 10</w:t>
      </w:r>
      <w:r w:rsidR="002210EE">
        <w:rPr>
          <w:rFonts w:ascii="Verdana" w:hAnsi="Verdana"/>
          <w:sz w:val="16"/>
          <w:szCs w:val="16"/>
        </w:rPr>
        <w:t xml:space="preserve"> pakietów</w:t>
      </w:r>
      <w:r w:rsidR="008C1AD9" w:rsidRPr="008C1AD9">
        <w:rPr>
          <w:rFonts w:ascii="Verdana" w:hAnsi="Verdana"/>
          <w:sz w:val="16"/>
          <w:szCs w:val="16"/>
        </w:rPr>
        <w:t>.</w:t>
      </w:r>
    </w:p>
    <w:p w14:paraId="6D2918B4" w14:textId="77777777" w:rsidR="002210EE" w:rsidRDefault="002210EE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14:paraId="18A1A3A4" w14:textId="2EC7D970" w:rsidR="00303FC8" w:rsidRPr="00AA7ACA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14:paraId="0C0F869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5CA5A06F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14:paraId="4F823FB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908A3A8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0603E0C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 w:rsidR="00F85877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14:paraId="3B7B3BFF" w14:textId="46D5A712" w:rsidR="002210EE" w:rsidRPr="00537D2B" w:rsidRDefault="00303FC8" w:rsidP="00193DE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lastRenderedPageBreak/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01B988EC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36D812DE" w:rsidR="00303FC8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 w:rsidR="008D302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303FC8" w:rsidRPr="00AA7ACA">
        <w:rPr>
          <w:rFonts w:ascii="Verdana" w:hAnsi="Verdana"/>
          <w:sz w:val="16"/>
          <w:szCs w:val="16"/>
        </w:rPr>
        <w:t xml:space="preserve"> przez czas trwania umowy </w:t>
      </w:r>
      <w:r w:rsidR="008D3028">
        <w:rPr>
          <w:rFonts w:ascii="Verdana" w:hAnsi="Verdana"/>
          <w:sz w:val="16"/>
          <w:szCs w:val="16"/>
        </w:rPr>
        <w:t>nr ……</w:t>
      </w:r>
      <w:r w:rsidR="0048587D">
        <w:rPr>
          <w:rFonts w:ascii="Verdana" w:hAnsi="Verdana"/>
          <w:sz w:val="16"/>
          <w:szCs w:val="16"/>
        </w:rPr>
        <w:t>…</w:t>
      </w:r>
      <w:r w:rsidR="008D3028">
        <w:rPr>
          <w:rFonts w:ascii="Verdana" w:hAnsi="Verdana"/>
          <w:sz w:val="16"/>
          <w:szCs w:val="16"/>
        </w:rPr>
        <w:t xml:space="preserve">/2018 </w:t>
      </w:r>
      <w:r w:rsidR="00303FC8" w:rsidRPr="00AA7ACA">
        <w:rPr>
          <w:rFonts w:ascii="Verdana" w:hAnsi="Verdana"/>
          <w:sz w:val="16"/>
          <w:szCs w:val="16"/>
        </w:rPr>
        <w:t>zawartej w dniu .............</w:t>
      </w:r>
      <w:r w:rsidR="008D3028">
        <w:rPr>
          <w:rFonts w:ascii="Verdana" w:hAnsi="Verdana"/>
          <w:sz w:val="16"/>
          <w:szCs w:val="16"/>
        </w:rPr>
        <w:t>2018r.</w:t>
      </w:r>
      <w:r w:rsidR="00303FC8" w:rsidRPr="00AA7ACA">
        <w:rPr>
          <w:rFonts w:ascii="Verdana" w:hAnsi="Verdana"/>
          <w:sz w:val="16"/>
          <w:szCs w:val="16"/>
        </w:rPr>
        <w:t xml:space="preserve"> w sprawie </w:t>
      </w:r>
      <w:r w:rsidR="00C437CF">
        <w:rPr>
          <w:rFonts w:ascii="Verdana" w:hAnsi="Verdana"/>
          <w:sz w:val="16"/>
          <w:szCs w:val="16"/>
        </w:rPr>
        <w:t>DZP/PN/</w:t>
      </w:r>
      <w:r w:rsidR="0048587D">
        <w:rPr>
          <w:rFonts w:ascii="Verdana" w:hAnsi="Verdana"/>
          <w:sz w:val="16"/>
          <w:szCs w:val="16"/>
        </w:rPr>
        <w:t>90</w:t>
      </w:r>
      <w:r w:rsidR="00C437CF">
        <w:rPr>
          <w:rFonts w:ascii="Verdana" w:hAnsi="Verdana"/>
          <w:sz w:val="16"/>
          <w:szCs w:val="16"/>
        </w:rPr>
        <w:t>/2018</w:t>
      </w:r>
      <w:r w:rsidR="00F85877">
        <w:rPr>
          <w:rFonts w:ascii="Verdana" w:hAnsi="Verdana"/>
          <w:sz w:val="16"/>
          <w:szCs w:val="16"/>
        </w:rPr>
        <w:t>.</w:t>
      </w:r>
    </w:p>
    <w:p w14:paraId="3838728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45C66CB2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6844D3E3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DEBF018" w14:textId="0D772BFE" w:rsidR="002210EE" w:rsidRDefault="00303FC8" w:rsidP="00193DE9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2F667B99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268A8F73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 w:rsidR="00193DE9"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14:paraId="3119DE5C" w14:textId="4C4707A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 w:rsidR="00193DE9"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193DE9"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14:paraId="48743914" w14:textId="378E995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 w:rsidR="00193DE9"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 w:rsidR="00193DE9"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14:paraId="2DBE7CF3" w14:textId="2322B71C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 w:rsidR="00193DE9"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193DE9"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B8AE322" w14:textId="77777777" w:rsidR="008D3028" w:rsidRPr="00AA7ACA" w:rsidRDefault="008D302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0E0CD50" w14:textId="77777777" w:rsidR="008C1AD9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697E3161" w:rsidR="00303FC8" w:rsidRPr="00AA7ACA" w:rsidRDefault="009B77BB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303FC8"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="00303FC8" w:rsidRPr="00AA7ACA">
        <w:rPr>
          <w:rFonts w:ascii="Verdana" w:hAnsi="Verdana"/>
          <w:sz w:val="16"/>
          <w:szCs w:val="16"/>
        </w:rPr>
        <w:t>____________________</w:t>
      </w:r>
    </w:p>
    <w:p w14:paraId="23E67B3B" w14:textId="29393912" w:rsidR="003A2D08" w:rsidRPr="00AA7ACA" w:rsidRDefault="009B77BB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303FC8" w:rsidRPr="00AA7ACA">
        <w:rPr>
          <w:rFonts w:ascii="Verdana" w:hAnsi="Verdana"/>
          <w:sz w:val="16"/>
          <w:szCs w:val="16"/>
        </w:rPr>
        <w:t>Administrator danych</w:t>
      </w:r>
      <w:r w:rsidR="00303FC8" w:rsidRPr="00AA7ACA">
        <w:rPr>
          <w:rFonts w:ascii="Verdana" w:hAnsi="Verdana"/>
          <w:sz w:val="16"/>
          <w:szCs w:val="16"/>
        </w:rPr>
        <w:tab/>
      </w:r>
      <w:r w:rsidR="00F85877">
        <w:rPr>
          <w:rFonts w:ascii="Verdana" w:hAnsi="Verdana"/>
          <w:sz w:val="16"/>
          <w:szCs w:val="16"/>
        </w:rPr>
        <w:t xml:space="preserve">         </w:t>
      </w:r>
      <w:r w:rsidR="00303FC8" w:rsidRPr="00AA7ACA">
        <w:rPr>
          <w:rFonts w:ascii="Verdana" w:hAnsi="Verdana"/>
          <w:sz w:val="16"/>
          <w:szCs w:val="16"/>
        </w:rPr>
        <w:t>Podmiot przetwarzający</w:t>
      </w:r>
    </w:p>
    <w:sectPr w:rsidR="003A2D08" w:rsidRPr="00AA7ACA"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EE24" w14:textId="77777777" w:rsidR="00AF152B" w:rsidRDefault="00AF152B" w:rsidP="008D3028">
      <w:r>
        <w:separator/>
      </w:r>
    </w:p>
  </w:endnote>
  <w:endnote w:type="continuationSeparator" w:id="0">
    <w:p w14:paraId="390A84D7" w14:textId="77777777" w:rsidR="00AF152B" w:rsidRDefault="00AF152B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45A1" w14:textId="77777777" w:rsidR="00AF152B" w:rsidRDefault="00AF152B" w:rsidP="008D3028">
      <w:r>
        <w:separator/>
      </w:r>
    </w:p>
  </w:footnote>
  <w:footnote w:type="continuationSeparator" w:id="0">
    <w:p w14:paraId="11A8154A" w14:textId="77777777" w:rsidR="00AF152B" w:rsidRDefault="00AF152B" w:rsidP="008D3028">
      <w:r>
        <w:continuationSeparator/>
      </w:r>
    </w:p>
  </w:footnote>
  <w:footnote w:id="1">
    <w:p w14:paraId="377EA1D6" w14:textId="1B96A0A7" w:rsidR="008D3028" w:rsidRDefault="008D3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56A1"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8"/>
    <w:rsid w:val="00060889"/>
    <w:rsid w:val="00193DE9"/>
    <w:rsid w:val="001F6BF4"/>
    <w:rsid w:val="002210EE"/>
    <w:rsid w:val="00234599"/>
    <w:rsid w:val="00303FC8"/>
    <w:rsid w:val="0036358F"/>
    <w:rsid w:val="00396B24"/>
    <w:rsid w:val="0048587D"/>
    <w:rsid w:val="004A2E5F"/>
    <w:rsid w:val="00520DAC"/>
    <w:rsid w:val="00537D2B"/>
    <w:rsid w:val="005B0B53"/>
    <w:rsid w:val="008A52F1"/>
    <w:rsid w:val="008C1AD9"/>
    <w:rsid w:val="008D3028"/>
    <w:rsid w:val="008E780C"/>
    <w:rsid w:val="009656A1"/>
    <w:rsid w:val="009B77BB"/>
    <w:rsid w:val="00AA7ACA"/>
    <w:rsid w:val="00AF152B"/>
    <w:rsid w:val="00BD4C7E"/>
    <w:rsid w:val="00C06AEC"/>
    <w:rsid w:val="00C437CF"/>
    <w:rsid w:val="00CD0B84"/>
    <w:rsid w:val="00D220F7"/>
    <w:rsid w:val="00D9367F"/>
    <w:rsid w:val="00F85877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  <w15:docId w15:val="{14AFF161-DD9C-4A75-8B97-2398EC1A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9546-0F08-4F4B-8328-64DB8DF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Radosław Cieplak</cp:lastModifiedBy>
  <cp:revision>9</cp:revision>
  <cp:lastPrinted>2018-08-23T10:18:00Z</cp:lastPrinted>
  <dcterms:created xsi:type="dcterms:W3CDTF">2018-09-03T12:39:00Z</dcterms:created>
  <dcterms:modified xsi:type="dcterms:W3CDTF">2018-12-03T10:41:00Z</dcterms:modified>
</cp:coreProperties>
</file>