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4793"/>
      </w:tblGrid>
      <w:tr w:rsidR="00EC018A" w:rsidRPr="00A42A7B" w:rsidTr="00F225F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18A" w:rsidRPr="00A42A7B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EC018A" w:rsidRPr="00A42A7B" w:rsidTr="00F225F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A42A7B" w:rsidRDefault="00EC018A" w:rsidP="00F225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018A" w:rsidRPr="00AA5046" w:rsidTr="00F225F4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EC018A" w:rsidRPr="00AA5046" w:rsidTr="00F225F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018A" w:rsidRPr="00A56286" w:rsidTr="00F225F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EC018A" w:rsidRPr="00A56286" w:rsidRDefault="00EC018A" w:rsidP="002D10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56286">
              <w:rPr>
                <w:rFonts w:ascii="Arial" w:hAnsi="Arial" w:cs="Arial"/>
                <w:b/>
                <w:sz w:val="16"/>
                <w:szCs w:val="16"/>
                <w:lang w:val="en-US"/>
              </w:rPr>
              <w:t>Dz.U. S numer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562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2D102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2D102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2D102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2D102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2D102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A56286">
              <w:rPr>
                <w:rFonts w:ascii="Arial" w:hAnsi="Arial" w:cs="Arial"/>
                <w:b/>
                <w:sz w:val="16"/>
                <w:szCs w:val="16"/>
                <w:lang w:val="en-US"/>
              </w:rPr>
              <w:t>], data [[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62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2D102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2D102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2D102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2D102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2D102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56286">
              <w:rPr>
                <w:rFonts w:ascii="Arial" w:hAnsi="Arial" w:cs="Arial"/>
                <w:b/>
                <w:sz w:val="16"/>
                <w:szCs w:val="16"/>
                <w:lang w:val="en-US"/>
              </w:rPr>
              <w:t>], strona [[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628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A56286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A56286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A56286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A56286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A56286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56286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EC018A" w:rsidRPr="00AA5046" w:rsidTr="00F225F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EC018A" w:rsidRPr="00AA5046" w:rsidRDefault="00EC018A" w:rsidP="002D10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A56286" w:rsidRPr="00A56286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A56286" w:rsidRPr="00A56286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A56286" w:rsidRPr="00A56286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A56286" w:rsidRPr="00A56286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]/S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2D102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2D102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2D102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2D102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2D102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2D102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2D102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2D102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2D102A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EC018A" w:rsidRPr="00AA5046" w:rsidTr="00F225F4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EC018A" w:rsidRPr="00AA5046" w:rsidTr="00F225F4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EC018A" w:rsidRPr="00AA5046" w:rsidRDefault="00EC018A" w:rsidP="00EC0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EC018A" w:rsidRPr="00A42A7B" w:rsidTr="00F225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018A" w:rsidRPr="00A42A7B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018A" w:rsidRPr="00AA5046" w:rsidTr="00F225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EC018A" w:rsidRPr="00AA5046" w:rsidTr="00F225F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AA5046" w:rsidTr="00F225F4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EC018A" w:rsidRPr="00AA5046" w:rsidTr="00F225F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AA5046" w:rsidTr="00F225F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AA5046" w:rsidTr="00F225F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A5046" w:rsidRDefault="00EC018A" w:rsidP="00BA65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924A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A6527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BA6527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BA6527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BA6527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BA6527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A5046" w:rsidTr="00F225F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924A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AA5046" w:rsidTr="00F225F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AA5046" w:rsidRDefault="00EC018A" w:rsidP="00DD3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924A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DD3BF2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DD3BF2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DD3BF2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DD3BF2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DD3BF2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A5046" w:rsidTr="00F225F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 w:rsidRPr="00AA5046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AA5046" w:rsidRDefault="00EC018A" w:rsidP="00DD3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DD3BF2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DD3BF2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DD3BF2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DD3BF2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DD3BF2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A5046" w:rsidTr="00F225F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AA5046" w:rsidTr="00F225F4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EC018A" w:rsidRPr="00AA5046" w:rsidTr="00F225F4">
        <w:tblPrEx>
          <w:tblCellMar>
            <w:top w:w="0" w:type="dxa"/>
            <w:bottom w:w="0" w:type="dxa"/>
          </w:tblCellMar>
        </w:tblPrEx>
        <w:trPr>
          <w:trHeight w:val="1983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A42A7B" w:rsidTr="00F225F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EC018A" w:rsidRPr="00A42A7B" w:rsidTr="00F225F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EC018A" w:rsidRPr="00A42A7B" w:rsidTr="00F225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Informacje te n</w:t>
            </w:r>
            <w:r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EC018A" w:rsidRPr="00A42A7B" w:rsidTr="00F225F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EC018A" w:rsidRPr="00A42A7B" w:rsidTr="00F225F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EC018A" w:rsidRDefault="00EC018A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4426"/>
        <w:gridCol w:w="5582"/>
      </w:tblGrid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t>Część II: Informacje dotyczące wykonawcy</w:t>
            </w:r>
          </w:p>
        </w:tc>
      </w:tr>
      <w:tr w:rsidR="00EC018A" w:rsidRPr="00A42A7B" w:rsidTr="00F225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18A" w:rsidRPr="00A42A7B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):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>
              <w:rPr>
                <w:rFonts w:ascii="Arial" w:hAnsi="Arial" w:cs="Arial"/>
                <w:sz w:val="16"/>
                <w:szCs w:val="16"/>
              </w:rPr>
              <w:t>"(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A82337" w:rsidRDefault="00F225F4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A82337" w:rsidRDefault="00F225F4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  <w:r w:rsidR="00EC018A" w:rsidRPr="00A82337">
              <w:rPr>
                <w:rFonts w:ascii="Arial" w:hAnsi="Arial" w:cs="Arial"/>
                <w:sz w:val="16"/>
                <w:szCs w:val="16"/>
              </w:rPr>
              <w:t xml:space="preserve">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EC018A" w:rsidRPr="00A82337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192871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192871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192871" w:rsidTr="00F225F4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EC018A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EC018A" w:rsidRPr="00192871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EC018A" w:rsidRPr="00192871" w:rsidTr="00F225F4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18A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EC018A" w:rsidRDefault="00EC018A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EC018A" w:rsidRDefault="00EC018A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EC018A" w:rsidRPr="00192871" w:rsidRDefault="00EC018A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EC018A" w:rsidRPr="00192871" w:rsidTr="00F225F4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18A" w:rsidRPr="00192871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EC018A" w:rsidRPr="00192871" w:rsidTr="00F225F4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18A" w:rsidRPr="00192871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Tj. przedsiębiorstwem, którego głównym celem jest społeczna i zawodowa integracja osób niepełnosprawnych lub defaworyzowanych.</w:t>
            </w:r>
          </w:p>
        </w:tc>
      </w:tr>
    </w:tbl>
    <w:p w:rsidR="00EC018A" w:rsidRPr="002642A8" w:rsidRDefault="00EC018A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5583"/>
      </w:tblGrid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F225F4">
              <w:rPr>
                <w:rFonts w:ascii="Arial" w:hAnsi="Arial" w:cs="Arial"/>
                <w:sz w:val="16"/>
                <w:szCs w:val="16"/>
              </w:rPr>
              <w:t>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F225F4">
              <w:rPr>
                <w:rFonts w:ascii="Arial" w:hAnsi="Arial" w:cs="Arial"/>
                <w:sz w:val="16"/>
                <w:szCs w:val="16"/>
              </w:rPr>
              <w:t>] Tak 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F225F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1739BD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EC018A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EC018A" w:rsidRPr="001739BD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A82337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>
              <w:rPr>
                <w:rFonts w:ascii="Arial" w:hAnsi="Arial" w:cs="Arial"/>
                <w:sz w:val="16"/>
                <w:szCs w:val="16"/>
              </w:rPr>
              <w:t>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DC6B3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DC6B3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A82337" w:rsidRDefault="00F225F4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642A8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642A8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642A8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>
              <w:rPr>
                <w:rFonts w:ascii="Arial" w:hAnsi="Arial" w:cs="Arial"/>
                <w:sz w:val="16"/>
                <w:szCs w:val="16"/>
              </w:rPr>
              <w:t>wienia,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EC018A" w:rsidRPr="00A82337" w:rsidTr="00F225F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EC018A" w:rsidRPr="0022714F" w:rsidRDefault="00EC018A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5583"/>
      </w:tblGrid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4D619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4D619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0F3533" w:rsidTr="00F225F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0F353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0F353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0F353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9E6CF3" w:rsidTr="00F225F4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6CF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oprócz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9E6CF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EC018A" w:rsidRPr="00647331" w:rsidTr="00F225F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018A" w:rsidRPr="00647331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EC018A" w:rsidRPr="00647331" w:rsidRDefault="00EC018A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390"/>
        <w:gridCol w:w="5193"/>
      </w:tblGrid>
      <w:tr w:rsidR="00EC018A" w:rsidRPr="00647331" w:rsidTr="00F225F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647331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055B89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055B89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="00EC018A"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="00EC018A"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="00EC018A"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BD74E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4E0"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D74E0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D74E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BD74E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4E0"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D74E0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D74E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BD74E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4E0" w:rsidRPr="00717B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D74E0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D74E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DD1EE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B066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oraz punkt(-y),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="00EC01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018A"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="00EC018A"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="00EC018A"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66332B" w:rsidTr="00F225F4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C018A" w:rsidRPr="0066332B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EC018A" w:rsidRPr="0066332B" w:rsidTr="00F225F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66332B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EC018A" w:rsidRPr="0066332B" w:rsidTr="00F225F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66332B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EC018A" w:rsidRPr="0066332B" w:rsidTr="00F225F4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66332B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EC018A" w:rsidRPr="0066332B" w:rsidTr="00F225F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66332B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EC018A" w:rsidRPr="0066332B" w:rsidTr="00F225F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66332B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EC018A" w:rsidRPr="0066332B" w:rsidTr="00F225F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66332B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EC018A" w:rsidRPr="0066332B" w:rsidTr="00F225F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66332B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EC018A" w:rsidRPr="0066332B" w:rsidTr="00F225F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66332B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EC018A" w:rsidRPr="0066332B" w:rsidTr="00F225F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66332B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EC018A" w:rsidRPr="0066332B" w:rsidTr="00F225F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66332B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EC018A" w:rsidRPr="00DD2C03" w:rsidRDefault="00EC018A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2797"/>
        <w:gridCol w:w="2786"/>
      </w:tblGrid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DD2C0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DD2C0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EE0645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EE0645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66AE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B066AE">
              <w:rPr>
                <w:rFonts w:ascii="Arial" w:hAnsi="Arial" w:cs="Arial"/>
                <w:sz w:val="16"/>
                <w:szCs w:val="16"/>
              </w:rPr>
              <w:t>] Tak 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B066AE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66AE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B066AE">
              <w:rPr>
                <w:rFonts w:ascii="Arial" w:hAnsi="Arial" w:cs="Arial"/>
                <w:sz w:val="16"/>
                <w:szCs w:val="16"/>
              </w:rPr>
              <w:t>] Tak 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B066AE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66AE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B066AE">
              <w:rPr>
                <w:rFonts w:ascii="Arial" w:hAnsi="Arial" w:cs="Arial"/>
                <w:sz w:val="16"/>
                <w:szCs w:val="16"/>
              </w:rPr>
              <w:t>] Tak 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B066AE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66AE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B066AE">
              <w:rPr>
                <w:rFonts w:ascii="Arial" w:hAnsi="Arial" w:cs="Arial"/>
                <w:sz w:val="16"/>
                <w:szCs w:val="16"/>
              </w:rPr>
              <w:t>] Tak 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B066AE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66AE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B066AE">
              <w:rPr>
                <w:rFonts w:ascii="Arial" w:hAnsi="Arial" w:cs="Arial"/>
                <w:sz w:val="16"/>
                <w:szCs w:val="16"/>
              </w:rPr>
              <w:t>] Tak 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B066AE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66AE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B066AE">
              <w:rPr>
                <w:rFonts w:ascii="Arial" w:hAnsi="Arial" w:cs="Arial"/>
                <w:sz w:val="16"/>
                <w:szCs w:val="16"/>
              </w:rPr>
              <w:t>] Tak 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B066AE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B066AE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F31A97" w:rsidTr="00F225F4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EC018A" w:rsidRPr="00F31A9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581D89" w:rsidTr="00F225F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581D89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581D89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EC018A" w:rsidRPr="001E2D38" w:rsidTr="00F225F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C018A" w:rsidRPr="001E2D38" w:rsidRDefault="00EC018A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EC018A" w:rsidRPr="001E2D38" w:rsidTr="00F225F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1E2D38" w:rsidRDefault="00EC018A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EC018A" w:rsidRPr="001E2D38" w:rsidTr="00F225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1E2D38" w:rsidRDefault="00EC018A" w:rsidP="00F225F4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EC018A" w:rsidRDefault="00EC018A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446"/>
        <w:gridCol w:w="5137"/>
      </w:tblGrid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52348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EC018A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EC018A" w:rsidRPr="00A82337" w:rsidRDefault="00EC018A" w:rsidP="00EC01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B066AE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>
              <w:rPr>
                <w:rFonts w:ascii="Arial" w:hAnsi="Arial" w:cs="Arial"/>
                <w:sz w:val="16"/>
                <w:szCs w:val="16"/>
              </w:rPr>
              <w:t>o związane z wykonawcą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EC018A" w:rsidRPr="00BA788D" w:rsidTr="00F225F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EC018A" w:rsidRPr="00BA788D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EC018A" w:rsidRPr="00BA788D" w:rsidTr="00F225F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BA788D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EC018A" w:rsidRPr="00BA788D" w:rsidTr="00F225F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BA788D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EC018A" w:rsidRPr="00BA788D" w:rsidTr="00F225F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BA788D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>
              <w:rPr>
                <w:rFonts w:ascii="Arial" w:hAnsi="Arial" w:cs="Arial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>
              <w:rPr>
                <w:rFonts w:ascii="Arial" w:hAnsi="Arial" w:cs="Arial"/>
                <w:sz w:val="16"/>
                <w:szCs w:val="16"/>
              </w:rPr>
              <w:br/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22714F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0932CA" w:rsidTr="00F225F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0932CA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0932CA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B066AE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22714F" w:rsidRDefault="00B066AE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="00F225F4"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="00F225F4"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="00F225F4"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B066AE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F225F4" w:rsidRPr="005C5381" w:rsidTr="00F225F4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F225F4" w:rsidRPr="005C5381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EC018A" w:rsidRPr="005C5381" w:rsidRDefault="00EC018A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8"/>
        <w:gridCol w:w="4390"/>
        <w:gridCol w:w="5571"/>
      </w:tblGrid>
      <w:tr w:rsidR="00EC018A" w:rsidRPr="005C5381" w:rsidTr="00F225F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5C5381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>
              <w:rPr>
                <w:rFonts w:ascii="Arial" w:hAnsi="Arial" w:cs="Arial"/>
                <w:sz w:val="16"/>
                <w:szCs w:val="16"/>
              </w:rPr>
              <w:t>ifikacji (sekcja ɑ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B3A6E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wypełnienia sekcji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B3A6E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B3A6E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D100BB" w:rsidTr="00F225F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D100BB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D100BB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D100BB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0623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300623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 wykonawcy (</w:t>
            </w:r>
            <w:r w:rsidRPr="00300623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5B42CD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5B42CD" w:rsidTr="00F225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225F4" w:rsidRPr="005B42CD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5B42CD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5B42CD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B066AE" w:rsidRPr="0022714F" w:rsidTr="00F225F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B066AE" w:rsidRPr="0022714F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B066AE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66AE" w:rsidRPr="0022714F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B066AE" w:rsidRPr="0022714F" w:rsidTr="00F225F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B066AE" w:rsidRPr="0022714F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B066AE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66AE" w:rsidRPr="0022714F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4188A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F225F4" w:rsidRPr="0024188A" w:rsidTr="00F225F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225F4" w:rsidRPr="0024188A" w:rsidRDefault="00F225F4" w:rsidP="00F225F4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F225F4" w:rsidRPr="0024188A" w:rsidTr="00F225F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24188A" w:rsidRDefault="00F225F4" w:rsidP="00F225F4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EC018A" w:rsidRDefault="00EC018A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5"/>
        <w:gridCol w:w="4445"/>
        <w:gridCol w:w="5583"/>
      </w:tblGrid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C80351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="00EC018A" w:rsidRPr="0022714F">
              <w:rPr>
                <w:rFonts w:ascii="Arial" w:hAnsi="Arial" w:cs="Arial"/>
                <w:sz w:val="16"/>
                <w:szCs w:val="16"/>
              </w:rPr>
              <w:t xml:space="preserve"> waluta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5C1D22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5C1D22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="00F225F4"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="00F225F4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="00F225F4"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5C1D22" w:rsidP="005C1D2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="00F225F4" w:rsidRPr="0022714F">
              <w:rPr>
                <w:rFonts w:ascii="Arial" w:hAnsi="Arial" w:cs="Arial"/>
                <w:sz w:val="16"/>
                <w:szCs w:val="16"/>
              </w:rPr>
              <w:t xml:space="preserve"> waluta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ZDOLNOŚĆ TECHNICZNA 1 ZAWODOWA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A57433" w:rsidTr="00F225F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225F4" w:rsidRPr="00A5743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A5743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A5743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</w: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F225F4" w:rsidRPr="00C80351" w:rsidTr="00F225F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225F4" w:rsidRPr="00C80351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F225F4" w:rsidRPr="00C80351" w:rsidTr="00F225F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C80351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F225F4" w:rsidRPr="00C80351" w:rsidTr="00F225F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C80351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F225F4" w:rsidRPr="00C80351" w:rsidTr="00F225F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C80351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F225F4" w:rsidRPr="00C80351" w:rsidTr="00F225F4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C80351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EC018A" w:rsidRPr="00A57433" w:rsidRDefault="00EC018A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5C1D2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5C1D2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F4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F4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F4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F4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5C1D22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8017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Może skorzystać z usł</w:t>
            </w:r>
            <w:r w:rsidRPr="0022714F">
              <w:rPr>
                <w:rFonts w:ascii="Arial" w:hAnsi="Arial" w:cs="Arial"/>
                <w:sz w:val="16"/>
                <w:szCs w:val="16"/>
              </w:rPr>
              <w:t>ug następujących pracowników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66EB8">
              <w:rPr>
                <w:rFonts w:ascii="Arial" w:hAnsi="Arial" w:cs="Arial"/>
                <w:b/>
                <w:sz w:val="16"/>
                <w:szCs w:val="16"/>
              </w:rPr>
              <w:t>technicznych lub służb technicznych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22714F">
              <w:rPr>
                <w:rFonts w:ascii="Arial" w:hAnsi="Arial" w:cs="Arial"/>
                <w:sz w:val="16"/>
                <w:szCs w:val="16"/>
              </w:rPr>
              <w:t>), w szczególno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zamówień publicznych na roboty budowlane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będzie mógł się zwrócić do następujących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pracowników technicznych lub służb technicznych 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C07501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22714F" w:rsidRDefault="005C1D22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5C1D22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F225F4" w:rsidRPr="00A82337" w:rsidRDefault="00F225F4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25F4" w:rsidRPr="0022714F" w:rsidRDefault="005C1D22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C1D22" w:rsidRPr="0022714F" w:rsidTr="00F225F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22714F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C1D22" w:rsidRDefault="005C1D22">
            <w:r w:rsidRPr="00E522CB">
              <w:rPr>
                <w:rFonts w:ascii="Arial" w:hAnsi="Arial" w:cs="Arial"/>
                <w:sz w:val="16"/>
                <w:szCs w:val="16"/>
              </w:rPr>
              <w:t>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],[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C1D22" w:rsidRPr="0022714F" w:rsidTr="00F225F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22714F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1D22" w:rsidRDefault="005C1D22">
            <w:r w:rsidRPr="00E522CB">
              <w:rPr>
                <w:rFonts w:ascii="Arial" w:hAnsi="Arial" w:cs="Arial"/>
                <w:sz w:val="16"/>
                <w:szCs w:val="16"/>
              </w:rPr>
              <w:t>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],[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5C1D22" w:rsidRPr="0022714F" w:rsidTr="00F225F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22714F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1D22" w:rsidRDefault="005C1D22"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C1D22" w:rsidRPr="0022714F" w:rsidTr="00F225F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22714F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C1D22" w:rsidRDefault="005C1D22"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C1D22" w:rsidRPr="0022714F" w:rsidTr="00F225F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C1D22" w:rsidRPr="0022714F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1D22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22" w:rsidRDefault="005C1D22"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5C1D22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A82337" w:rsidRDefault="00F225F4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5C1D22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A82337" w:rsidRDefault="00F225F4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F225F4" w:rsidRPr="00801762" w:rsidTr="00F225F4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F225F4" w:rsidRPr="00801762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F225F4" w:rsidRPr="00801762" w:rsidTr="00F225F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25F4" w:rsidRPr="00801762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F225F4" w:rsidRPr="00801762" w:rsidTr="00F225F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25F4" w:rsidRPr="00801762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F225F4" w:rsidRPr="00801762" w:rsidTr="00F225F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25F4" w:rsidRPr="00801762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F225F4" w:rsidRPr="00801762" w:rsidTr="00F225F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25F4" w:rsidRPr="00801762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EC018A" w:rsidRPr="00E043E5" w:rsidRDefault="00EC018A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5"/>
        <w:gridCol w:w="4445"/>
        <w:gridCol w:w="5583"/>
      </w:tblGrid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187290" w:rsidTr="00F225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187290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187290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187290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:rsidR="00EC018A" w:rsidRDefault="00EC018A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4"/>
        <w:gridCol w:w="5585"/>
      </w:tblGrid>
      <w:tr w:rsidR="00EC018A" w:rsidRPr="00E75A50" w:rsidTr="00F225F4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E75A50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EC018A" w:rsidRPr="00E75A50" w:rsidTr="00F225F4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E75A50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C018A" w:rsidRPr="00E75A50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E75A50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C018A" w:rsidRPr="0022714F" w:rsidTr="00F225F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E75A50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E75A50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  <w:r w:rsidR="00F225F4"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225F4"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="00F225F4"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5C1D22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="00F225F4"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="00F225F4"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="00F225F4"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EB5649" w:rsidTr="00F225F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EB5649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5F4" w:rsidRPr="00A31C90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5F4" w:rsidRPr="00A31C90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225F4" w:rsidRPr="00A31C90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5F4" w:rsidRPr="00A31C90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225F4" w:rsidRPr="00A31C90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5F4" w:rsidRPr="00A31C90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F225F4" w:rsidRPr="00A31C90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225F4" w:rsidRPr="00A31C90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A31C90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A31C90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A31C90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F225F4" w:rsidRPr="0022714F" w:rsidTr="00F225F4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A31C90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191439" w:rsidRDefault="00191439"/>
    <w:sectPr w:rsidR="00191439" w:rsidSect="00F225F4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100055"/>
    <w:rsid w:val="00161670"/>
    <w:rsid w:val="00191439"/>
    <w:rsid w:val="00216060"/>
    <w:rsid w:val="002B6302"/>
    <w:rsid w:val="002C2984"/>
    <w:rsid w:val="002D102A"/>
    <w:rsid w:val="00366002"/>
    <w:rsid w:val="003D0EB3"/>
    <w:rsid w:val="00480AD0"/>
    <w:rsid w:val="00557AED"/>
    <w:rsid w:val="005C1D22"/>
    <w:rsid w:val="006435E5"/>
    <w:rsid w:val="006A33B4"/>
    <w:rsid w:val="006F5EE7"/>
    <w:rsid w:val="00717B27"/>
    <w:rsid w:val="00822C37"/>
    <w:rsid w:val="00822D6D"/>
    <w:rsid w:val="008C4333"/>
    <w:rsid w:val="00A20E9E"/>
    <w:rsid w:val="00A56286"/>
    <w:rsid w:val="00B066AE"/>
    <w:rsid w:val="00BA6527"/>
    <w:rsid w:val="00BB2105"/>
    <w:rsid w:val="00BD74E0"/>
    <w:rsid w:val="00C24499"/>
    <w:rsid w:val="00C30209"/>
    <w:rsid w:val="00CC6912"/>
    <w:rsid w:val="00D63174"/>
    <w:rsid w:val="00D924A9"/>
    <w:rsid w:val="00D9526C"/>
    <w:rsid w:val="00DA6587"/>
    <w:rsid w:val="00DD3BF2"/>
    <w:rsid w:val="00E646E4"/>
    <w:rsid w:val="00EB262C"/>
    <w:rsid w:val="00EC018A"/>
    <w:rsid w:val="00ED6453"/>
    <w:rsid w:val="00EF6147"/>
    <w:rsid w:val="00F225F4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styleId="Hipercze">
    <w:name w:val="Hyperlink"/>
    <w:uiPriority w:val="99"/>
    <w:rsid w:val="00EC018A"/>
    <w:rPr>
      <w:color w:val="FF0000"/>
      <w:u w:val="single" w:color="FF0000"/>
    </w:rPr>
  </w:style>
  <w:style w:type="character" w:styleId="UyteHipercze">
    <w:name w:val="FollowedHyperlink"/>
    <w:uiPriority w:val="99"/>
    <w:unhideWhenUsed/>
    <w:rsid w:val="00EC018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0926-C428-499F-AEB5-EFB7B665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6391</Words>
  <Characters>38350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ZNAKI:39408</dc:description>
  <cp:lastModifiedBy>atyrała</cp:lastModifiedBy>
  <cp:revision>2</cp:revision>
  <dcterms:created xsi:type="dcterms:W3CDTF">2016-12-27T07:03:00Z</dcterms:created>
  <dcterms:modified xsi:type="dcterms:W3CDTF">2016-12-27T07:03:00Z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39408</vt:lpwstr>
  </property>
  <property fmtid="{D5CDD505-2E9C-101B-9397-08002B2CF9AE}" pid="4" name="ZNAKI:">
    <vt:lpwstr>39408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09:46:49</vt:lpwstr>
  </property>
</Properties>
</file>