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8E" w:rsidRPr="00DE0D8E" w:rsidRDefault="00DE0D8E" w:rsidP="00DE0D8E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Dostawa mammografu</w:t>
            </w:r>
            <w:r w:rsidRPr="00DE0D8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wraz z montażem w ramach projektu „Poprawa jakości i dostępności do świadczeń zdrowotnych poprzez modernizację i doposażenie Szpitala Powiatowego w Zawierciu”.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DE0D8E" w:rsidP="00150C8B">
            <w:r>
              <w:rPr>
                <w:rFonts w:ascii="Arial" w:hAnsi="Arial" w:cs="Arial"/>
                <w:sz w:val="20"/>
                <w:szCs w:val="20"/>
              </w:rPr>
              <w:t>DZP/PN/93</w:t>
            </w:r>
            <w:r w:rsidR="00704CD9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04CD9" w:rsidRDefault="00704CD9" w:rsidP="00704CD9">
      <w:pPr>
        <w:pageBreakBefore/>
      </w:pP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85D36" w:rsidRDefault="00704CD9" w:rsidP="00150C8B">
            <w:pPr>
              <w:jc w:val="left"/>
            </w:pPr>
            <w:bookmarkStart w:id="3" w:name="_GoBack" w:colFirst="0" w:colLast="1"/>
            <w:r w:rsidRPr="00585D36">
              <w:rPr>
                <w:rFonts w:ascii="Arial" w:eastAsia="Symbol" w:hAnsi="Arial" w:cs="Arial"/>
                <w:sz w:val="20"/>
                <w:szCs w:val="20"/>
              </w:rPr>
              <w:t xml:space="preserve">5) W ramach </w:t>
            </w:r>
            <w:r w:rsidRPr="00585D36">
              <w:rPr>
                <w:rFonts w:ascii="Arial" w:eastAsia="Symbol" w:hAnsi="Arial" w:cs="Arial"/>
                <w:b/>
                <w:sz w:val="20"/>
                <w:szCs w:val="20"/>
              </w:rPr>
              <w:t>ubezpieczenia z tytułu ryzyka zawodowego</w:t>
            </w:r>
            <w:r w:rsidRPr="00585D36">
              <w:rPr>
                <w:rFonts w:ascii="Arial" w:eastAsia="Symbol" w:hAnsi="Arial" w:cs="Arial"/>
                <w:sz w:val="20"/>
                <w:szCs w:val="20"/>
              </w:rPr>
              <w:t xml:space="preserve"> wykonawca jest ubezpieczony na następującą kwotę:</w:t>
            </w:r>
            <w:r w:rsidRPr="00585D36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85D36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 t</w:t>
            </w:r>
            <w:r w:rsidRPr="00585D36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85D36" w:rsidRDefault="00704CD9" w:rsidP="00150C8B">
            <w:pPr>
              <w:jc w:val="left"/>
            </w:pPr>
            <w:r w:rsidRPr="00585D36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</w:r>
            <w:r w:rsidRPr="00585D3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bookmarkEnd w:id="3"/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218DA" w:rsidRDefault="00704CD9" w:rsidP="00150C8B">
            <w:pPr>
              <w:jc w:val="left"/>
            </w:pP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6218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218DA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218DA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 w:rsidRPr="006218DA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218DA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  <w:r w:rsidRPr="006218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18DA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218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 w:rsidRPr="006218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18DA" w:rsidRDefault="00704CD9" w:rsidP="00150C8B">
            <w:r w:rsidRPr="006218DA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6218DA" w:rsidRDefault="00704CD9" w:rsidP="00150C8B">
                  <w:r w:rsidRPr="006218DA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6218DA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6218DA" w:rsidRDefault="00704CD9" w:rsidP="00150C8B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4CD9" w:rsidRPr="006218DA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3554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704CD9" w:rsidRPr="0093554B" w:rsidRDefault="00704CD9" w:rsidP="00150C8B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150C8B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04CD9" w:rsidRPr="0093554B" w:rsidRDefault="00704CD9" w:rsidP="00150C8B">
            <w:pPr>
              <w:rPr>
                <w:strike/>
              </w:rPr>
            </w:pPr>
          </w:p>
          <w:p w:rsidR="00704CD9" w:rsidRPr="0093554B" w:rsidRDefault="00704CD9" w:rsidP="00150C8B">
            <w:pPr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Pr="0081230D" w:rsidRDefault="00704CD9" w:rsidP="0081230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6B1231" w:rsidRDefault="00704CD9" w:rsidP="0081230D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1) Oświadczenia Wykonawcy, że zaoferowane wyroby spełniają wymagania określone w ustawie z dnia 20 maja 2010 r. o wyrobach medycznych (Dz. U. z 2017 r. poz. </w:t>
            </w:r>
            <w:r w:rsidR="00892D9A" w:rsidRPr="00892D9A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2114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ze zm.), a ponadto, że Wykonawca jest gotowy w każdej chwili na żądanie Zamawiającego potwierdzić to poprzez przesłanie kopii odpowiedniej dokumentacji (o ile dotyczy) lub oświadczenie, że oferowany produkt nie jest wyrobem medycznym;</w:t>
            </w:r>
          </w:p>
          <w:p w:rsidR="00704CD9" w:rsidRPr="006B1231" w:rsidRDefault="00704CD9" w:rsidP="0081230D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2) Oświadczenia Wykonawcy, że zaoferowane wyroby posiadają deklarację zgodności CE oraz, że Wykonawca jest gotowy w każdej chwili potwierdzić to poprzez przesłanie odpowiedniej dokumentacji  (o ile dotyczy) lub oświadczenie, że oferowany produkt nie wymaga posiadania deklaracji zgodności CE;</w:t>
            </w:r>
          </w:p>
          <w:p w:rsidR="00704CD9" w:rsidRDefault="00704CD9" w:rsidP="00150C8B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3) Oświadczenia Wykonawcy, że posiada katalogi, ulotki, karty charakterystyki lub inne dokumenty, w których winny być zaznaczone informacje potwierdzające spełnienie wymagań stawianych przez Zamawiającego</w:t>
            </w: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– zgodnie z zapisami w formularzu asortymentowo cenowym.</w:t>
            </w:r>
          </w:p>
          <w:p w:rsidR="00A90314" w:rsidRPr="005428C7" w:rsidRDefault="00FB1EC5" w:rsidP="00A90314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4) </w:t>
            </w:r>
            <w:r w:rsidR="00A90314" w:rsidRPr="006B1231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>O</w:t>
            </w:r>
            <w:r w:rsidR="00A90314" w:rsidRPr="006B123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świadczenie Wykonawcy, że przeprowadzi szkolenie wewnętrzne –</w:t>
            </w:r>
            <w:r w:rsidR="0094579E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772546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dla 10</w:t>
            </w:r>
            <w:r w:rsidR="00A90314" w:rsidRPr="006B123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 xml:space="preserve"> osób w zakresie użytkowania </w:t>
            </w:r>
            <w:r w:rsidR="00A90314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mammografu</w:t>
            </w:r>
            <w:r w:rsidR="00A90314" w:rsidRPr="006B123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, a koszt szkolenia jest wliczony w cenę dostawy.</w:t>
            </w:r>
          </w:p>
          <w:p w:rsidR="00611751" w:rsidRPr="00611751" w:rsidRDefault="00082232" w:rsidP="0061175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</w:t>
            </w:r>
            <w:r w:rsidR="00611751" w:rsidRPr="006117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)</w:t>
            </w:r>
            <w:r w:rsidR="00611751" w:rsidRPr="006117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ab/>
              <w:t>Oświadczenie Wykonawcy, że posiada dokument dopuszczający do użytkowania i obrotu na terenie RP urządzenie do mammografii oraz urządzenia dodatkowe zgodnie  z obowiązującymi przepisami prawa w tym zakresie.</w:t>
            </w:r>
          </w:p>
          <w:p w:rsidR="00611751" w:rsidRPr="00611751" w:rsidRDefault="00082232" w:rsidP="0061175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6</w:t>
            </w:r>
            <w:r w:rsidR="00611751" w:rsidRPr="006117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)</w:t>
            </w:r>
            <w:r w:rsidR="00611751" w:rsidRPr="006117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ab/>
              <w:t xml:space="preserve">Oświadczenia Wykonawcy, że posiada instrukcje obsługi w języku polskim. </w:t>
            </w:r>
          </w:p>
          <w:p w:rsidR="00704CD9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230D" w:rsidRDefault="0081230D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230D" w:rsidRDefault="0081230D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230D" w:rsidRDefault="0081230D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230D" w:rsidRDefault="0081230D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1230D" w:rsidRDefault="0081230D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55BA3" w:rsidRDefault="00755BA3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755B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8123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  <w:r w:rsidRPr="0061175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11751" w:rsidRDefault="00611751" w:rsidP="006117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04CD9" w:rsidRPr="00611751" w:rsidRDefault="00704CD9" w:rsidP="00611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ageBreakBefore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pPr>
        <w:rPr>
          <w:rFonts w:ascii="Arial" w:hAnsi="Arial" w:cs="Arial"/>
          <w:b/>
          <w:strike/>
          <w:sz w:val="20"/>
          <w:szCs w:val="20"/>
        </w:rPr>
      </w:pP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r>
        <w:rPr>
          <w:rFonts w:ascii="Arial" w:eastAsia="Arial" w:hAnsi="Arial" w:cs="Arial"/>
          <w:i/>
          <w:sz w:val="20"/>
          <w:szCs w:val="20"/>
        </w:rPr>
        <w:lastRenderedPageBreak/>
        <w:t xml:space="preserve"> 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04CD9" w:rsidRDefault="00704CD9" w:rsidP="00704CD9"/>
    <w:p w:rsidR="00704CD9" w:rsidRDefault="00704CD9" w:rsidP="00704CD9"/>
    <w:p w:rsidR="00704CD9" w:rsidRDefault="00704CD9" w:rsidP="00704CD9"/>
    <w:p w:rsidR="00684C64" w:rsidRDefault="00A9250B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0B" w:rsidRDefault="00A9250B" w:rsidP="00704CD9">
      <w:pPr>
        <w:spacing w:before="0" w:after="0"/>
      </w:pPr>
      <w:r>
        <w:separator/>
      </w:r>
    </w:p>
  </w:endnote>
  <w:endnote w:type="continuationSeparator" w:id="0">
    <w:p w:rsidR="00A9250B" w:rsidRDefault="00A9250B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0B" w:rsidRDefault="00A9250B" w:rsidP="00704CD9">
      <w:pPr>
        <w:spacing w:before="0" w:after="0"/>
      </w:pPr>
      <w:r>
        <w:separator/>
      </w:r>
    </w:p>
  </w:footnote>
  <w:footnote w:type="continuationSeparator" w:id="0">
    <w:p w:rsidR="00A9250B" w:rsidRDefault="00A9250B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628A6"/>
    <w:rsid w:val="000800B0"/>
    <w:rsid w:val="00082232"/>
    <w:rsid w:val="001149CF"/>
    <w:rsid w:val="001E17EC"/>
    <w:rsid w:val="00464FDE"/>
    <w:rsid w:val="00467F7E"/>
    <w:rsid w:val="004C67CA"/>
    <w:rsid w:val="00585D36"/>
    <w:rsid w:val="0058757F"/>
    <w:rsid w:val="00611751"/>
    <w:rsid w:val="006218DA"/>
    <w:rsid w:val="00704CD9"/>
    <w:rsid w:val="00755BA3"/>
    <w:rsid w:val="00772546"/>
    <w:rsid w:val="007953DB"/>
    <w:rsid w:val="007B4BC4"/>
    <w:rsid w:val="007B7F18"/>
    <w:rsid w:val="00807CE7"/>
    <w:rsid w:val="0081230D"/>
    <w:rsid w:val="00892D9A"/>
    <w:rsid w:val="008B107F"/>
    <w:rsid w:val="00906AC3"/>
    <w:rsid w:val="0094579E"/>
    <w:rsid w:val="00A02395"/>
    <w:rsid w:val="00A51B4A"/>
    <w:rsid w:val="00A65DC3"/>
    <w:rsid w:val="00A90314"/>
    <w:rsid w:val="00A9250B"/>
    <w:rsid w:val="00B81F3C"/>
    <w:rsid w:val="00C80169"/>
    <w:rsid w:val="00D36533"/>
    <w:rsid w:val="00D7618F"/>
    <w:rsid w:val="00DE0D8E"/>
    <w:rsid w:val="00FB1EC5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4719</Words>
  <Characters>28319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2018-12-11T07:18:00Z</cp:lastPrinted>
  <dcterms:created xsi:type="dcterms:W3CDTF">2018-12-03T13:33:00Z</dcterms:created>
  <dcterms:modified xsi:type="dcterms:W3CDTF">2018-12-11T07:21:00Z</dcterms:modified>
</cp:coreProperties>
</file>