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SIWZ -</w:t>
      </w:r>
    </w:p>
    <w:p w:rsidR="00065DB5" w:rsidRDefault="00065DB5" w:rsidP="00065DB5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:rsidR="00065DB5" w:rsidRDefault="00065DB5" w:rsidP="00065DB5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065DB5" w:rsidRDefault="00065DB5" w:rsidP="00065DB5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065DB5" w:rsidRPr="009A36E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65DB5" w:rsidTr="00943E1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C5" w:rsidRPr="00A834C5" w:rsidRDefault="00A834C5" w:rsidP="00A834C5">
            <w:pPr>
              <w:suppressAutoHyphens w:val="0"/>
              <w:spacing w:before="0" w:after="200" w:line="276" w:lineRule="auto"/>
              <w:jc w:val="center"/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</w:pPr>
            <w:r w:rsidRPr="00A834C5">
              <w:rPr>
                <w:rFonts w:ascii="Verdana" w:eastAsia="Times New Roman" w:hAnsi="Verdana"/>
                <w:b/>
                <w:kern w:val="1"/>
                <w:sz w:val="16"/>
                <w:szCs w:val="16"/>
                <w:lang w:eastAsia="hi-IN" w:bidi="hi-IN"/>
              </w:rPr>
              <w:t>DOSTAWA ZESTAWU DO PRZEZSKÓRNEJ KYPHOPLASTYKI</w:t>
            </w:r>
          </w:p>
          <w:p w:rsidR="00065DB5" w:rsidRPr="009B76A4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B5" w:rsidTr="00943E1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B55E46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DZP/PN/5</w:t>
            </w:r>
            <w:r w:rsidR="00831423">
              <w:rPr>
                <w:rFonts w:ascii="Arial" w:hAnsi="Arial" w:cs="Arial"/>
                <w:sz w:val="20"/>
                <w:szCs w:val="20"/>
              </w:rPr>
              <w:t>4/2</w:t>
            </w:r>
            <w:r w:rsidR="00B87E81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065DB5" w:rsidRDefault="00065DB5" w:rsidP="00065DB5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65DB5" w:rsidRDefault="00065DB5" w:rsidP="00943E13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 w:rsidRPr="009C547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065DB5" w:rsidRDefault="00065DB5" w:rsidP="00065DB5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065DB5" w:rsidRDefault="00065DB5" w:rsidP="00065DB5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065DB5" w:rsidRDefault="00065DB5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065DB5" w:rsidRDefault="00065DB5" w:rsidP="00943E13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65DB5" w:rsidTr="00943E13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65DB5" w:rsidTr="00943E13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065DB5" w:rsidRPr="00A20D84" w:rsidRDefault="00065DB5" w:rsidP="00943E13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65DB5" w:rsidTr="00943E13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65DB5" w:rsidTr="00943E13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DB5" w:rsidRDefault="00065DB5" w:rsidP="00943E1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065DB5" w:rsidRDefault="00065DB5" w:rsidP="00943E13">
            <w:pPr>
              <w:jc w:val="left"/>
            </w:pPr>
          </w:p>
        </w:tc>
      </w:tr>
    </w:tbl>
    <w:p w:rsidR="00065DB5" w:rsidRDefault="00065DB5" w:rsidP="00065DB5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065DB5" w:rsidRDefault="00065DB5" w:rsidP="00065DB5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065DB5" w:rsidRDefault="00065DB5" w:rsidP="00065DB5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65DB5" w:rsidRPr="00150337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150337" w:rsidRDefault="00065DB5" w:rsidP="00943E13">
            <w:pPr>
              <w:jc w:val="left"/>
              <w:rPr>
                <w:strike/>
              </w:rPr>
            </w:pP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9734F3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065DB5" w:rsidRPr="009734F3" w:rsidRDefault="00065DB5" w:rsidP="00943E1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734F3" w:rsidRDefault="00065DB5" w:rsidP="00943E13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5DB5" w:rsidRPr="009734F3" w:rsidRDefault="00065DB5" w:rsidP="00943E13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65DB5" w:rsidRPr="009734F3" w:rsidTr="00943E13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5DB5" w:rsidRPr="009734F3" w:rsidRDefault="00065DB5" w:rsidP="00943E1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065DB5" w:rsidRPr="009734F3" w:rsidRDefault="00065DB5" w:rsidP="00943E1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Pr="00A12C12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Pr="0093554B" w:rsidRDefault="00065DB5" w:rsidP="00943E13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2D6ECD" w:rsidRPr="00C967F2" w:rsidRDefault="002D6ECD" w:rsidP="002D6EC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Arial"/>
                <w:kern w:val="3"/>
                <w:sz w:val="16"/>
                <w:szCs w:val="16"/>
              </w:rPr>
              <w:t>Oświadczam</w:t>
            </w:r>
            <w:r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, że zaoferowane wyroby spełniają wymagania określone w ustawie z dnia 20 maja 2010 r. o wyrobach medycznych (tj. Dz. U. z 2019 r. poz. 175 ze </w:t>
            </w:r>
            <w:r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lastRenderedPageBreak/>
              <w:t xml:space="preserve">zm.), a ponadto, że </w:t>
            </w:r>
            <w:r>
              <w:rPr>
                <w:rFonts w:ascii="Verdana" w:eastAsia="SimSun" w:hAnsi="Verdana" w:cs="Arial"/>
                <w:kern w:val="3"/>
                <w:sz w:val="16"/>
                <w:szCs w:val="16"/>
              </w:rPr>
              <w:t>jestem</w:t>
            </w:r>
            <w:r w:rsidRPr="002E616C">
              <w:rPr>
                <w:rFonts w:ascii="Verdana" w:eastAsia="SimSun" w:hAnsi="Verdana" w:cs="Arial"/>
                <w:kern w:val="3"/>
                <w:sz w:val="16"/>
                <w:szCs w:val="16"/>
              </w:rPr>
              <w:t xml:space="preserve"> gotowy w każdej chwili na żądanie Zamawiającego potwierdzić to poprzez przesłanie kopii odpowiedniej dokumentacji.</w:t>
            </w:r>
            <w:r w:rsidRPr="002E616C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 </w:t>
            </w:r>
          </w:p>
          <w:p w:rsidR="00A834C5" w:rsidRPr="00A834C5" w:rsidRDefault="002D6ECD" w:rsidP="002D6ECD">
            <w:pPr>
              <w:pStyle w:val="Akapitzlist"/>
              <w:widowControl w:val="0"/>
              <w:numPr>
                <w:ilvl w:val="0"/>
                <w:numId w:val="3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A834C5">
              <w:rPr>
                <w:rFonts w:ascii="Verdana" w:eastAsia="Times New Roman" w:hAnsi="Verdana"/>
                <w:kern w:val="1"/>
                <w:sz w:val="16"/>
                <w:szCs w:val="16"/>
                <w:lang w:eastAsia="hi-IN" w:bidi="hi-IN"/>
              </w:rPr>
              <w:t xml:space="preserve">Oświadczam, że posiadam karty katalogowe, ulotki lub inne dokumenty potwierdzające że oferowane produkty spełniają parametry wymagane przez Zamawiającego - zgodnie z zapisami w formularzu asortymentowo cenowym a ponadto, że jestem gotowy w każdej chwili na żądanie Zamawiającego potwierdzić to poprzez przesłanie kopii odpowiedniej dokumentacji </w:t>
            </w:r>
          </w:p>
          <w:p w:rsidR="002D6ECD" w:rsidRPr="00A834C5" w:rsidRDefault="002D6ECD" w:rsidP="002D6ECD">
            <w:pPr>
              <w:pStyle w:val="Akapitzlist"/>
              <w:widowControl w:val="0"/>
              <w:numPr>
                <w:ilvl w:val="0"/>
                <w:numId w:val="3"/>
              </w:numPr>
              <w:spacing w:before="0" w:after="0" w:line="360" w:lineRule="auto"/>
              <w:rPr>
                <w:rFonts w:ascii="Arial" w:eastAsia="Courier New" w:hAnsi="Arial" w:cs="Arial"/>
                <w:kern w:val="2"/>
                <w:sz w:val="18"/>
                <w:szCs w:val="16"/>
                <w:lang w:eastAsia="hi-IN" w:bidi="hi-IN"/>
              </w:rPr>
            </w:pPr>
            <w:r w:rsidRPr="00A834C5">
              <w:rPr>
                <w:rFonts w:ascii="Verdana" w:hAnsi="Verdana" w:cs="Calibri"/>
                <w:color w:val="000000"/>
                <w:sz w:val="16"/>
                <w:szCs w:val="16"/>
                <w:lang w:eastAsia="pl-PL"/>
              </w:rPr>
              <w:t>Oświadczam, że</w:t>
            </w:r>
            <w:r w:rsidRPr="00A834C5">
              <w:rPr>
                <w:rFonts w:ascii="Verdana" w:eastAsia="SimSun" w:hAnsi="Verdana" w:cs="Arial"/>
                <w:sz w:val="16"/>
                <w:szCs w:val="16"/>
              </w:rPr>
              <w:t xml:space="preserve"> zrealizuje zamówienie na zasadach określonych umowami, których wzory stanowią załącznik nr 5  i 6 do SIWZ</w:t>
            </w:r>
          </w:p>
          <w:p w:rsidR="00065DB5" w:rsidRPr="00A12C12" w:rsidRDefault="00065DB5" w:rsidP="00943E13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A834C5" w:rsidRDefault="00A834C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834C5" w:rsidRDefault="00A834C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834C5" w:rsidRDefault="00A834C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834C5" w:rsidRDefault="00A834C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834C5" w:rsidRDefault="00A834C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834C5" w:rsidRDefault="00A834C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65DB5" w:rsidRDefault="002D6ECD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943E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ECD" w:rsidRDefault="002D6ECD" w:rsidP="002D6E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2D6ECD" w:rsidRDefault="002D6ECD" w:rsidP="002D6ECD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GoBack"/>
            <w:bookmarkEnd w:id="5"/>
          </w:p>
          <w:p w:rsidR="00065DB5" w:rsidRPr="002D6ECD" w:rsidRDefault="002D6ECD" w:rsidP="002D6E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065DB5" w:rsidRDefault="00065DB5" w:rsidP="00065DB5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065DB5" w:rsidRDefault="00065DB5" w:rsidP="00065DB5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065DB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systemów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065DB5" w:rsidRDefault="00065DB5" w:rsidP="00943E1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5DB5" w:rsidRDefault="00065DB5" w:rsidP="00065DB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065DB5" w:rsidRPr="00001915" w:rsidRDefault="00065DB5" w:rsidP="00065D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065DB5" w:rsidRDefault="00065DB5" w:rsidP="00065DB5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65DB5" w:rsidTr="00943E1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DB5" w:rsidRDefault="00065DB5" w:rsidP="00943E13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DB5" w:rsidRDefault="00065DB5" w:rsidP="00943E1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065DB5" w:rsidRDefault="00065DB5" w:rsidP="00065DB5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065DB5" w:rsidRDefault="00065DB5" w:rsidP="00065DB5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065DB5" w:rsidRDefault="00065DB5" w:rsidP="00065DB5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684C64" w:rsidRDefault="00065DB5" w:rsidP="00065DB5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684C64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1E" w:rsidRDefault="008B001E" w:rsidP="00065DB5">
      <w:pPr>
        <w:spacing w:before="0" w:after="0"/>
      </w:pPr>
      <w:r>
        <w:separator/>
      </w:r>
    </w:p>
  </w:endnote>
  <w:endnote w:type="continuationSeparator" w:id="0">
    <w:p w:rsidR="008B001E" w:rsidRDefault="008B001E" w:rsidP="00065D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1E" w:rsidRDefault="008B001E" w:rsidP="00065DB5">
      <w:pPr>
        <w:spacing w:before="0" w:after="0"/>
      </w:pPr>
      <w:r>
        <w:separator/>
      </w:r>
    </w:p>
  </w:footnote>
  <w:footnote w:type="continuationSeparator" w:id="0">
    <w:p w:rsidR="008B001E" w:rsidRDefault="008B001E" w:rsidP="00065DB5">
      <w:pPr>
        <w:spacing w:before="0" w:after="0"/>
      </w:pPr>
      <w:r>
        <w:continuationSeparator/>
      </w:r>
    </w:p>
  </w:footnote>
  <w:footnote w:id="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5DB5" w:rsidRDefault="00065DB5" w:rsidP="00065DB5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065DB5" w:rsidRDefault="00065DB5" w:rsidP="00065DB5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5DB5" w:rsidRDefault="00065DB5" w:rsidP="00065DB5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39D028D0"/>
    <w:multiLevelType w:val="hybridMultilevel"/>
    <w:tmpl w:val="C5DA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F"/>
    <w:rsid w:val="00065DB5"/>
    <w:rsid w:val="000800B0"/>
    <w:rsid w:val="002D6ECD"/>
    <w:rsid w:val="00462F85"/>
    <w:rsid w:val="00467F7E"/>
    <w:rsid w:val="004B1722"/>
    <w:rsid w:val="00581EEC"/>
    <w:rsid w:val="005F16CE"/>
    <w:rsid w:val="007D5E3C"/>
    <w:rsid w:val="00831423"/>
    <w:rsid w:val="008B001E"/>
    <w:rsid w:val="00A834C5"/>
    <w:rsid w:val="00B36B23"/>
    <w:rsid w:val="00B55E46"/>
    <w:rsid w:val="00B87E81"/>
    <w:rsid w:val="00F74D5F"/>
    <w:rsid w:val="00F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6EC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6ECD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B5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5DB5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DB5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065DB5"/>
    <w:pPr>
      <w:ind w:left="850"/>
    </w:pPr>
  </w:style>
  <w:style w:type="paragraph" w:customStyle="1" w:styleId="NormalLeft">
    <w:name w:val="Normal Left"/>
    <w:basedOn w:val="Normalny"/>
    <w:rsid w:val="00065DB5"/>
    <w:pPr>
      <w:jc w:val="left"/>
    </w:pPr>
  </w:style>
  <w:style w:type="paragraph" w:customStyle="1" w:styleId="Tiret0">
    <w:name w:val="Tiret 0"/>
    <w:basedOn w:val="Normalny"/>
    <w:rsid w:val="00065DB5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065DB5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065DB5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065DB5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065DB5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065DB5"/>
    <w:pPr>
      <w:jc w:val="center"/>
    </w:pPr>
    <w:rPr>
      <w:b/>
      <w:u w:val="single"/>
    </w:rPr>
  </w:style>
  <w:style w:type="character" w:customStyle="1" w:styleId="NormalBoldChar">
    <w:name w:val="NormalBold Char"/>
    <w:rsid w:val="00065DB5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065DB5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065D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6EC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6ECD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4604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11</cp:revision>
  <dcterms:created xsi:type="dcterms:W3CDTF">2020-01-23T12:57:00Z</dcterms:created>
  <dcterms:modified xsi:type="dcterms:W3CDTF">2020-05-19T14:09:00Z</dcterms:modified>
</cp:coreProperties>
</file>